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DOZSA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cesta 2552,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36419575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2021844165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432965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297810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315279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775879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775879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4312341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4355936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2021844165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