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DOZSA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Štiavnická cesta 2552,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36419575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2021844165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249612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396107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432965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297810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315279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775879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775879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596650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596650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4312341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4355936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36419575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2021844165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