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Document.xml" ContentType="application/vnd.openxmlformats-officedocument.wordprocessingml.comments+xml"/>
  <Override PartName="/word/peopleDocument.xml" ContentType="application/vnd.openxmlformats-officedocument.wordprocessingml.people+xml"/>
  <Override PartName="/word/commentsIdsDocument.xml" ContentType="application/vnd.openxmlformats-officedocument.wordprocessingml.commentsIds+xml"/>
  <Override PartName="/word/commentsExtendedDocument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6E244D" w14:textId="77777777" w:rsidR="00995906" w:rsidRDefault="00997A99">
      <w:r>
        <w:t>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313F6F03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073458A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I. Všeobecné informácie</w:t>
            </w:r>
          </w:p>
        </w:tc>
      </w:tr>
    </w:tbl>
    <w:p w14:paraId="6992A28D" w14:textId="77777777" w:rsidR="00995906" w:rsidRDefault="00995906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995906" w14:paraId="7C1F13EA" w14:textId="77777777">
        <w:trPr>
          <w:trHeight w:val="404"/>
        </w:trPr>
        <w:tc>
          <w:tcPr>
            <w:tcW w:w="1668" w:type="dxa"/>
          </w:tcPr>
          <w:p w14:paraId="3972DA9B" w14:textId="77777777" w:rsidR="00995906" w:rsidRDefault="00997A99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Názov:   </w:t>
            </w:r>
          </w:p>
          <w:p w14:paraId="06394EEB" w14:textId="77777777" w:rsidR="00995906" w:rsidRDefault="00995906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14:paraId="5F954258" w14:textId="77777777" w:rsidR="00995906" w:rsidRDefault="00997A99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General </w:t>
            </w:r>
            <w:proofErr w:type="spellStart"/>
            <w:r>
              <w:rPr>
                <w:b/>
                <w:color w:val="000000"/>
                <w:lang w:eastAsia="sk-SK"/>
              </w:rPr>
              <w:t>Plastic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,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. </w:t>
            </w:r>
          </w:p>
        </w:tc>
      </w:tr>
      <w:tr w:rsidR="00995906" w14:paraId="1A79421C" w14:textId="77777777">
        <w:tc>
          <w:tcPr>
            <w:tcW w:w="1668" w:type="dxa"/>
          </w:tcPr>
          <w:p w14:paraId="4F4BF211" w14:textId="77777777" w:rsidR="00995906" w:rsidRDefault="00997A99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14:paraId="2F924BF8" w14:textId="77777777" w:rsidR="00995906" w:rsidRDefault="00997A99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Priemyselný areál 3677, 946 03 Kolárovo</w:t>
            </w:r>
          </w:p>
        </w:tc>
      </w:tr>
    </w:tbl>
    <w:p w14:paraId="38E9FDEB" w14:textId="77777777" w:rsidR="00995906" w:rsidRDefault="00995906">
      <w:pPr>
        <w:jc w:val="center"/>
      </w:pPr>
    </w:p>
    <w:p w14:paraId="03BF00BC" w14:textId="77777777" w:rsidR="00995906" w:rsidRDefault="00997A99">
      <w:r>
        <w:t>Dátum založenia: 13.03.2002</w:t>
      </w:r>
    </w:p>
    <w:p w14:paraId="518BD009" w14:textId="77777777" w:rsidR="00995906" w:rsidRDefault="00997A99">
      <w:r>
        <w:t>Dátum vzniku: 9.5.2002</w:t>
      </w:r>
    </w:p>
    <w:p w14:paraId="7BB8DBC2" w14:textId="77777777" w:rsidR="00995906" w:rsidRDefault="00997A99">
      <w:r>
        <w:t xml:space="preserve">Zapísaná v obchodnom registri Okresný súd Nitra – oddiel: SA - vložka číslo 10465/N </w:t>
      </w:r>
    </w:p>
    <w:p w14:paraId="7DD3904B" w14:textId="77777777" w:rsidR="00995906" w:rsidRDefault="00995906"/>
    <w:p w14:paraId="38537FF6" w14:textId="77777777" w:rsidR="00995906" w:rsidRDefault="00997A99">
      <w:pPr>
        <w:rPr>
          <w:rFonts w:cs="Arial"/>
          <w:color w:val="000000"/>
          <w:szCs w:val="22"/>
          <w:shd w:val="clear" w:color="auto" w:fill="FFFFFF"/>
        </w:rPr>
      </w:pPr>
      <w:r>
        <w:rPr>
          <w:rFonts w:cs="Arial"/>
          <w:color w:val="000000"/>
          <w:szCs w:val="22"/>
          <w:shd w:val="clear" w:color="auto" w:fill="FFFFFF"/>
        </w:rPr>
        <w:t>Sumy v poznámkach sa uvádzajú v celých eurách.</w:t>
      </w:r>
    </w:p>
    <w:p w14:paraId="7660DDCD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995906" w14:paraId="4CB7DC63" w14:textId="77777777">
        <w:tc>
          <w:tcPr>
            <w:tcW w:w="5000" w:type="pct"/>
            <w:gridSpan w:val="2"/>
            <w:shd w:val="clear" w:color="auto" w:fill="C0C0C0"/>
          </w:tcPr>
          <w:p w14:paraId="7D29EEB7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Opis činnosti</w:t>
            </w:r>
          </w:p>
        </w:tc>
      </w:tr>
      <w:tr w:rsidR="00995906" w14:paraId="3109DC55" w14:textId="77777777">
        <w:trPr>
          <w:gridAfter w:val="1"/>
          <w:wAfter w:w="61" w:type="dxa"/>
        </w:trPr>
        <w:tc>
          <w:tcPr>
            <w:tcW w:w="4966" w:type="pct"/>
            <w:shd w:val="clear" w:color="auto" w:fill="E0E0E0"/>
          </w:tcPr>
          <w:p w14:paraId="448EB02F" w14:textId="77777777" w:rsidR="00995906" w:rsidRDefault="00997A99">
            <w:r>
              <w:t>Činnosti podľa výpisu z OR</w:t>
            </w:r>
          </w:p>
        </w:tc>
      </w:tr>
      <w:tr w:rsidR="00995906" w14:paraId="2A8E6DC7" w14:textId="77777777">
        <w:trPr>
          <w:gridAfter w:val="1"/>
          <w:wAfter w:w="61" w:type="dxa"/>
          <w:trHeight w:val="1549"/>
        </w:trPr>
        <w:tc>
          <w:tcPr>
            <w:tcW w:w="4966" w:type="pct"/>
          </w:tcPr>
          <w:p w14:paraId="625679E0" w14:textId="77777777" w:rsidR="00995906" w:rsidRDefault="00997A99">
            <w:pPr>
              <w:jc w:val="both"/>
            </w:pPr>
            <w:r>
              <w:rPr>
                <w:szCs w:val="22"/>
              </w:rPr>
              <w:t>Výroba a spracovanie plastov, recyklovanie nekovového odpadu a zvyškov,</w:t>
            </w:r>
            <w:r>
              <w:t xml:space="preserve"> podnikanie v oblasti nakladania s iným nebezpečným odpadom, veľkoobchod a maloobchod v rozsahu voľnej živnosti, výroby strojov a zariadení pre všeobecné účely, </w:t>
            </w:r>
          </w:p>
        </w:tc>
      </w:tr>
    </w:tbl>
    <w:p w14:paraId="3516383F" w14:textId="77777777" w:rsidR="00995906" w:rsidRDefault="00995906">
      <w:pPr>
        <w:jc w:val="both"/>
        <w:rPr>
          <w:rFonts w:cs="Arial"/>
          <w:b/>
          <w:bCs/>
          <w:szCs w:val="22"/>
        </w:rPr>
      </w:pPr>
    </w:p>
    <w:p w14:paraId="30789145" w14:textId="77777777" w:rsidR="00995906" w:rsidRDefault="00995906">
      <w:pPr>
        <w:jc w:val="both"/>
        <w:rPr>
          <w:rFonts w:cs="Arial"/>
          <w:b/>
          <w:bCs/>
          <w:szCs w:val="22"/>
        </w:rPr>
      </w:pPr>
    </w:p>
    <w:tbl>
      <w:tblPr>
        <w:tblStyle w:val="Mriekatabuky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9017"/>
      </w:tblGrid>
      <w:tr w:rsidR="00995906" w14:paraId="43E44E00" w14:textId="77777777">
        <w:tc>
          <w:tcPr>
            <w:tcW w:w="901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69C961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995906" w14:paraId="4A151EBA" w14:textId="77777777">
        <w:tc>
          <w:tcPr>
            <w:tcW w:w="9017" w:type="dxa"/>
            <w:shd w:val="clear" w:color="auto" w:fill="FFFFFF" w:themeFill="background1"/>
          </w:tcPr>
          <w:p w14:paraId="2891286C" w14:textId="77777777" w:rsidR="00995906" w:rsidRDefault="00995906">
            <w:pPr>
              <w:rPr>
                <w:b/>
              </w:rPr>
            </w:pPr>
          </w:p>
          <w:p w14:paraId="63C88994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bez náplne</w:t>
            </w:r>
          </w:p>
          <w:p w14:paraId="1F52E482" w14:textId="77777777" w:rsidR="00995906" w:rsidRDefault="00995906">
            <w:pPr>
              <w:rPr>
                <w:b/>
              </w:rPr>
            </w:pPr>
          </w:p>
        </w:tc>
      </w:tr>
    </w:tbl>
    <w:p w14:paraId="274894B2" w14:textId="77777777" w:rsidR="00995906" w:rsidRDefault="00995906"/>
    <w:p w14:paraId="267D4350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4F0C93A8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E8C14F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14:paraId="308964A8" w14:textId="77777777" w:rsidR="00995906" w:rsidRDefault="00995906"/>
    <w:p w14:paraId="21E74598" w14:textId="77777777" w:rsidR="00995906" w:rsidRDefault="00995906"/>
    <w:p w14:paraId="4065936A" w14:textId="77777777" w:rsidR="00995906" w:rsidRDefault="00997A99">
      <w:r>
        <w:t xml:space="preserve">Účtovná závierka za predchádzajúce obdobie bola schválená : dňa : 09.10.2020, </w:t>
      </w:r>
    </w:p>
    <w:p w14:paraId="13D51005" w14:textId="77777777" w:rsidR="00995906" w:rsidRDefault="00997A99">
      <w:r>
        <w:t>schvaľovací orgán : Valné zhromaždenie</w:t>
      </w:r>
    </w:p>
    <w:p w14:paraId="6FD4405E" w14:textId="77777777" w:rsidR="00995906" w:rsidRDefault="00995906"/>
    <w:p w14:paraId="3CB64AF6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5418CC07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866A01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14:paraId="5658066D" w14:textId="77777777" w:rsidR="00995906" w:rsidRDefault="00995906">
      <w:pPr>
        <w:jc w:val="center"/>
      </w:pPr>
    </w:p>
    <w:p w14:paraId="09FB744B" w14:textId="77777777" w:rsidR="00995906" w:rsidRDefault="00997A99">
      <w:r>
        <w:t xml:space="preserve">Účtovná závierka bola zostavená ako : riadna účtovná závierka v zmysle zákona č. 431/2002 </w:t>
      </w:r>
      <w:proofErr w:type="spellStart"/>
      <w:r>
        <w:t>Z.z</w:t>
      </w:r>
      <w:proofErr w:type="spellEnd"/>
      <w:r>
        <w:t>. o účtovníctve v znení neskorších predpisov</w:t>
      </w:r>
    </w:p>
    <w:p w14:paraId="0EA91BEB" w14:textId="77777777" w:rsidR="00995906" w:rsidRDefault="00995906"/>
    <w:p w14:paraId="08A0C278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34C43EAE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A511CA2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14:paraId="67A56C28" w14:textId="77777777" w:rsidR="00995906" w:rsidRDefault="00995906"/>
    <w:p w14:paraId="5033174B" w14:textId="77777777" w:rsidR="00995906" w:rsidRDefault="00997A99">
      <w:r>
        <w:t xml:space="preserve">Účtovná jednotka  </w:t>
      </w:r>
      <w:r>
        <w:rPr>
          <w:b/>
        </w:rPr>
        <w:t>nie je</w:t>
      </w:r>
      <w:r>
        <w:t xml:space="preserve"> súčasťou konsolidovaného celku.</w:t>
      </w:r>
    </w:p>
    <w:p w14:paraId="53116D24" w14:textId="77777777" w:rsidR="00995906" w:rsidRDefault="00995906"/>
    <w:p w14:paraId="5E94D033" w14:textId="77777777" w:rsidR="00995906" w:rsidRDefault="00997A99">
      <w:pPr>
        <w:jc w:val="both"/>
      </w:pPr>
      <w:r>
        <w:t>Účtovná jednotka je dcérskou účtovnou jednotkou a jej materská účtovná jednotka nebude zostavovať konsolidovanú účtovnú závierku z dôvodu nesplnenia veľkostných kritérií podľa Zákona č. 431/2002 Z. z. o účtovníctve, v znení neskorších predpisov, § 22 ods.10.</w:t>
      </w:r>
    </w:p>
    <w:p w14:paraId="4D1AF8A6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0AE17B8D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EC1C64F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Priemerný prepočítaný stav zamestnancov</w:t>
            </w:r>
          </w:p>
        </w:tc>
      </w:tr>
    </w:tbl>
    <w:p w14:paraId="074D8234" w14:textId="77777777" w:rsidR="00995906" w:rsidRDefault="00995906"/>
    <w:p w14:paraId="4388BE49" w14:textId="77777777" w:rsidR="00995906" w:rsidRDefault="00997A99">
      <w:pPr>
        <w:pStyle w:val="Nzov"/>
        <w:spacing w:before="0" w:beforeAutospacing="0" w:after="60"/>
        <w:jc w:val="left"/>
      </w:pPr>
      <w:r>
        <w:t xml:space="preserve"> 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995906" w14:paraId="5B831B9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FF8D59A" w14:textId="77777777" w:rsidR="00995906" w:rsidRDefault="00997A99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7620B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9E90574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41EEF192" w14:textId="77777777">
        <w:trPr>
          <w:trHeight w:val="617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651A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36B5A2" w14:textId="77777777" w:rsidR="00995906" w:rsidRDefault="00997A9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92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BE2AC0A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107</w:t>
            </w:r>
          </w:p>
        </w:tc>
      </w:tr>
      <w:tr w:rsidR="00995906" w14:paraId="0C086144" w14:textId="77777777">
        <w:trPr>
          <w:trHeight w:val="61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6B6444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665A9F" w14:textId="77777777" w:rsidR="00995906" w:rsidRDefault="00997A9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92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AF3EC9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108</w:t>
            </w:r>
          </w:p>
        </w:tc>
      </w:tr>
      <w:tr w:rsidR="00995906" w14:paraId="0DA2158F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8822AE" w14:textId="77777777" w:rsidR="00995906" w:rsidRDefault="00997A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A730CC" w14:textId="77777777" w:rsidR="00995906" w:rsidRDefault="00997A9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E07D5CD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</w:tbl>
    <w:p w14:paraId="1E21BAA3" w14:textId="77777777" w:rsidR="00995906" w:rsidRDefault="00995906"/>
    <w:p w14:paraId="0F01AEB9" w14:textId="77777777" w:rsidR="00995906" w:rsidRDefault="00995906"/>
    <w:p w14:paraId="4E98A8D4" w14:textId="77777777" w:rsidR="00995906" w:rsidRDefault="00995906"/>
    <w:p w14:paraId="51919AA4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76EFD1A4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9E6664F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14:paraId="694A84D3" w14:textId="77777777" w:rsidR="00995906" w:rsidRDefault="00995906"/>
    <w:p w14:paraId="6AD6836B" w14:textId="77777777" w:rsidR="00995906" w:rsidRDefault="00997A99">
      <w:r>
        <w:t>Účtovná závierka bola zostavená za predpokladu : nepretržitého pokračovania činnosti</w:t>
      </w:r>
    </w:p>
    <w:p w14:paraId="427C87DF" w14:textId="77777777" w:rsidR="00995906" w:rsidRDefault="00995906">
      <w:pPr>
        <w:rPr>
          <w:szCs w:val="22"/>
        </w:rPr>
      </w:pPr>
    </w:p>
    <w:p w14:paraId="3E755459" w14:textId="77777777" w:rsidR="00995906" w:rsidRDefault="00997A99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Účtovné metódy a zásady boli aplikované v rámci platného zákona o účtovníctve.</w:t>
      </w:r>
    </w:p>
    <w:p w14:paraId="3631A81C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995906" w14:paraId="036AE707" w14:textId="77777777">
        <w:tc>
          <w:tcPr>
            <w:tcW w:w="5000" w:type="pct"/>
            <w:gridSpan w:val="4"/>
            <w:shd w:val="clear" w:color="auto" w:fill="C0C0C0"/>
          </w:tcPr>
          <w:p w14:paraId="2A0B027B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 xml:space="preserve">Zmeny účtovných zásad a metód </w:t>
            </w:r>
          </w:p>
        </w:tc>
      </w:tr>
      <w:tr w:rsidR="00995906" w14:paraId="0FC4A845" w14:textId="77777777">
        <w:tc>
          <w:tcPr>
            <w:tcW w:w="1250" w:type="pct"/>
            <w:shd w:val="clear" w:color="auto" w:fill="E0E0E0"/>
          </w:tcPr>
          <w:p w14:paraId="372DAFD1" w14:textId="77777777" w:rsidR="00995906" w:rsidRDefault="00997A99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6EBEA835" w14:textId="77777777" w:rsidR="00995906" w:rsidRDefault="00997A99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2347FDCE" w14:textId="77777777" w:rsidR="00995906" w:rsidRDefault="00997A99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1BE087C1" w14:textId="77777777" w:rsidR="00995906" w:rsidRDefault="00997A99">
            <w:r>
              <w:t>Vyčíslenie €</w:t>
            </w:r>
          </w:p>
        </w:tc>
      </w:tr>
      <w:tr w:rsidR="00995906" w14:paraId="68F4ACB2" w14:textId="77777777">
        <w:tc>
          <w:tcPr>
            <w:tcW w:w="1250" w:type="pct"/>
          </w:tcPr>
          <w:p w14:paraId="0678188A" w14:textId="77777777" w:rsidR="00995906" w:rsidRDefault="00997A99">
            <w:r>
              <w:t>Zmeny sa neuskutočnili</w:t>
            </w:r>
          </w:p>
        </w:tc>
        <w:tc>
          <w:tcPr>
            <w:tcW w:w="1250" w:type="pct"/>
          </w:tcPr>
          <w:p w14:paraId="485225D2" w14:textId="77777777" w:rsidR="00995906" w:rsidRDefault="00995906"/>
        </w:tc>
        <w:tc>
          <w:tcPr>
            <w:tcW w:w="1250" w:type="pct"/>
          </w:tcPr>
          <w:p w14:paraId="1281D244" w14:textId="77777777" w:rsidR="00995906" w:rsidRDefault="00997A99">
            <w:r>
              <w:t>Majetok</w:t>
            </w:r>
          </w:p>
        </w:tc>
        <w:tc>
          <w:tcPr>
            <w:tcW w:w="1250" w:type="pct"/>
          </w:tcPr>
          <w:p w14:paraId="196C408A" w14:textId="77777777" w:rsidR="00995906" w:rsidRDefault="00995906">
            <w:pPr>
              <w:jc w:val="right"/>
            </w:pPr>
          </w:p>
        </w:tc>
      </w:tr>
      <w:tr w:rsidR="00995906" w14:paraId="7DAAD0A7" w14:textId="77777777">
        <w:tc>
          <w:tcPr>
            <w:tcW w:w="1250" w:type="pct"/>
          </w:tcPr>
          <w:p w14:paraId="0D921C35" w14:textId="77777777" w:rsidR="00995906" w:rsidRDefault="00995906"/>
        </w:tc>
        <w:tc>
          <w:tcPr>
            <w:tcW w:w="1250" w:type="pct"/>
          </w:tcPr>
          <w:p w14:paraId="3950D42D" w14:textId="77777777" w:rsidR="00995906" w:rsidRDefault="00995906"/>
        </w:tc>
        <w:tc>
          <w:tcPr>
            <w:tcW w:w="1250" w:type="pct"/>
          </w:tcPr>
          <w:p w14:paraId="6CE8A1A7" w14:textId="77777777" w:rsidR="00995906" w:rsidRDefault="00997A99">
            <w:r>
              <w:t>Záväzky</w:t>
            </w:r>
          </w:p>
        </w:tc>
        <w:tc>
          <w:tcPr>
            <w:tcW w:w="1250" w:type="pct"/>
          </w:tcPr>
          <w:p w14:paraId="338E85AB" w14:textId="77777777" w:rsidR="00995906" w:rsidRDefault="00995906">
            <w:pPr>
              <w:jc w:val="right"/>
            </w:pPr>
          </w:p>
        </w:tc>
      </w:tr>
      <w:tr w:rsidR="00995906" w14:paraId="0FAF000C" w14:textId="77777777">
        <w:tc>
          <w:tcPr>
            <w:tcW w:w="1250" w:type="pct"/>
          </w:tcPr>
          <w:p w14:paraId="1D138736" w14:textId="77777777" w:rsidR="00995906" w:rsidRDefault="00995906"/>
        </w:tc>
        <w:tc>
          <w:tcPr>
            <w:tcW w:w="1250" w:type="pct"/>
          </w:tcPr>
          <w:p w14:paraId="1136F5DE" w14:textId="77777777" w:rsidR="00995906" w:rsidRDefault="00995906"/>
        </w:tc>
        <w:tc>
          <w:tcPr>
            <w:tcW w:w="1250" w:type="pct"/>
          </w:tcPr>
          <w:p w14:paraId="0482F18F" w14:textId="77777777" w:rsidR="00995906" w:rsidRDefault="00997A99">
            <w:r>
              <w:t>Vlastné imanie</w:t>
            </w:r>
          </w:p>
        </w:tc>
        <w:tc>
          <w:tcPr>
            <w:tcW w:w="1250" w:type="pct"/>
          </w:tcPr>
          <w:p w14:paraId="2E79BF5C" w14:textId="77777777" w:rsidR="00995906" w:rsidRDefault="00995906">
            <w:pPr>
              <w:jc w:val="right"/>
            </w:pPr>
          </w:p>
        </w:tc>
      </w:tr>
      <w:tr w:rsidR="00995906" w14:paraId="366043CC" w14:textId="77777777">
        <w:tc>
          <w:tcPr>
            <w:tcW w:w="1250" w:type="pct"/>
          </w:tcPr>
          <w:p w14:paraId="47A174BF" w14:textId="77777777" w:rsidR="00995906" w:rsidRDefault="00995906"/>
        </w:tc>
        <w:tc>
          <w:tcPr>
            <w:tcW w:w="1250" w:type="pct"/>
          </w:tcPr>
          <w:p w14:paraId="1808998F" w14:textId="77777777" w:rsidR="00995906" w:rsidRDefault="00995906"/>
        </w:tc>
        <w:tc>
          <w:tcPr>
            <w:tcW w:w="1250" w:type="pct"/>
          </w:tcPr>
          <w:p w14:paraId="1CF7B215" w14:textId="77777777" w:rsidR="00995906" w:rsidRDefault="00997A99">
            <w:r>
              <w:t>Výsledok hospodárenia</w:t>
            </w:r>
          </w:p>
        </w:tc>
        <w:tc>
          <w:tcPr>
            <w:tcW w:w="1250" w:type="pct"/>
          </w:tcPr>
          <w:p w14:paraId="65778CC5" w14:textId="77777777" w:rsidR="00995906" w:rsidRDefault="00995906">
            <w:pPr>
              <w:jc w:val="right"/>
            </w:pPr>
          </w:p>
        </w:tc>
      </w:tr>
    </w:tbl>
    <w:p w14:paraId="2615C7F8" w14:textId="77777777" w:rsidR="00995906" w:rsidRDefault="00995906"/>
    <w:p w14:paraId="2CA54D49" w14:textId="77777777" w:rsidR="00995906" w:rsidRDefault="00995906"/>
    <w:p w14:paraId="5C92BB57" w14:textId="77777777" w:rsidR="00995906" w:rsidRDefault="00997A99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Bezprostredne </w:t>
      </w:r>
      <w:proofErr w:type="spellStart"/>
      <w:r>
        <w:rPr>
          <w:rFonts w:ascii="Arial Narrow" w:hAnsi="Arial Narrow"/>
          <w:b/>
          <w:sz w:val="22"/>
          <w:szCs w:val="22"/>
        </w:rPr>
        <w:t>predch.obdobie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/porovnateľnosť údajov/: </w:t>
      </w:r>
    </w:p>
    <w:p w14:paraId="0429DFF0" w14:textId="77777777" w:rsidR="00995906" w:rsidRDefault="00995906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419966B4" w14:textId="77777777">
        <w:tc>
          <w:tcPr>
            <w:tcW w:w="5000" w:type="pct"/>
            <w:gridSpan w:val="2"/>
            <w:shd w:val="clear" w:color="auto" w:fill="C0C0C0"/>
          </w:tcPr>
          <w:p w14:paraId="558099C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995906" w14:paraId="52028BB4" w14:textId="77777777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14:paraId="3505CC53" w14:textId="77777777" w:rsidR="00995906" w:rsidRDefault="00997A99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14:paraId="3A7C6A30" w14:textId="77777777" w:rsidR="00995906" w:rsidRDefault="00997A99">
            <w:r>
              <w:t>Finančný vplyv na účtovnú jednotku</w:t>
            </w:r>
          </w:p>
        </w:tc>
      </w:tr>
      <w:tr w:rsidR="00995906" w14:paraId="6EDBE1BA" w14:textId="77777777">
        <w:tc>
          <w:tcPr>
            <w:tcW w:w="1678" w:type="pct"/>
            <w:shd w:val="clear" w:color="auto" w:fill="FFFFFF" w:themeFill="background1"/>
          </w:tcPr>
          <w:p w14:paraId="46B6512E" w14:textId="77777777" w:rsidR="00995906" w:rsidRDefault="00995906"/>
        </w:tc>
        <w:tc>
          <w:tcPr>
            <w:tcW w:w="3322" w:type="pct"/>
            <w:shd w:val="clear" w:color="auto" w:fill="FFFFFF" w:themeFill="background1"/>
          </w:tcPr>
          <w:p w14:paraId="5B5534EA" w14:textId="77777777" w:rsidR="00995906" w:rsidRDefault="00995906"/>
        </w:tc>
      </w:tr>
    </w:tbl>
    <w:p w14:paraId="046F8BEB" w14:textId="77777777" w:rsidR="00995906" w:rsidRDefault="00995906"/>
    <w:p w14:paraId="465766DA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148251A1" w14:textId="77777777">
        <w:tc>
          <w:tcPr>
            <w:tcW w:w="5000" w:type="pct"/>
            <w:gridSpan w:val="2"/>
            <w:shd w:val="clear" w:color="auto" w:fill="C0C0C0"/>
          </w:tcPr>
          <w:p w14:paraId="221180A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Dlhodobý nehmotný majetok obstaraný kúpou</w:t>
            </w:r>
          </w:p>
        </w:tc>
      </w:tr>
      <w:tr w:rsidR="00995906" w14:paraId="6887DAA4" w14:textId="77777777">
        <w:tc>
          <w:tcPr>
            <w:tcW w:w="1678" w:type="pct"/>
            <w:shd w:val="clear" w:color="auto" w:fill="E0E0E0"/>
          </w:tcPr>
          <w:p w14:paraId="66824CBA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2FC66119" w14:textId="77777777" w:rsidR="00995906" w:rsidRDefault="00997A99">
            <w:r>
              <w:t>Ocenenie</w:t>
            </w:r>
          </w:p>
        </w:tc>
      </w:tr>
      <w:tr w:rsidR="00995906" w14:paraId="314085FC" w14:textId="77777777">
        <w:tc>
          <w:tcPr>
            <w:tcW w:w="1678" w:type="pct"/>
          </w:tcPr>
          <w:p w14:paraId="3EDBA842" w14:textId="77777777" w:rsidR="00995906" w:rsidRDefault="00997A99">
            <w:r>
              <w:t>Dlhodobý nehmotný majetok obstaraný kúpou</w:t>
            </w:r>
          </w:p>
        </w:tc>
        <w:tc>
          <w:tcPr>
            <w:tcW w:w="3322" w:type="pct"/>
          </w:tcPr>
          <w:p w14:paraId="0BD2CE49" w14:textId="77777777" w:rsidR="00995906" w:rsidRDefault="00997A99">
            <w:r>
              <w:t>Obstarávacia cena</w:t>
            </w:r>
          </w:p>
        </w:tc>
      </w:tr>
    </w:tbl>
    <w:p w14:paraId="1360E89F" w14:textId="77777777" w:rsidR="00995906" w:rsidRDefault="00995906"/>
    <w:p w14:paraId="07C8C799" w14:textId="77777777" w:rsidR="00995906" w:rsidRDefault="00997A99">
      <w:pPr>
        <w:jc w:val="both"/>
      </w:pPr>
      <w:r>
        <w:t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jedno-rázovo do nákladov na účet 518.</w:t>
      </w:r>
    </w:p>
    <w:p w14:paraId="3C9DF606" w14:textId="77777777" w:rsidR="00995906" w:rsidRDefault="00995906"/>
    <w:p w14:paraId="12F41BEC" w14:textId="77777777" w:rsidR="00995906" w:rsidRDefault="00995906"/>
    <w:p w14:paraId="39DFFB1C" w14:textId="77777777" w:rsidR="00995906" w:rsidRDefault="00995906"/>
    <w:p w14:paraId="60B13ADC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533D4572" w14:textId="77777777">
        <w:tc>
          <w:tcPr>
            <w:tcW w:w="5000" w:type="pct"/>
            <w:gridSpan w:val="2"/>
            <w:shd w:val="clear" w:color="auto" w:fill="C0C0C0"/>
          </w:tcPr>
          <w:p w14:paraId="0A2BF406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Dlhodobý hmotný majetok obstaraný kúpou</w:t>
            </w:r>
          </w:p>
        </w:tc>
      </w:tr>
      <w:tr w:rsidR="00995906" w14:paraId="5703450B" w14:textId="77777777">
        <w:tc>
          <w:tcPr>
            <w:tcW w:w="1678" w:type="pct"/>
            <w:shd w:val="clear" w:color="auto" w:fill="E0E0E0"/>
          </w:tcPr>
          <w:p w14:paraId="709E1A40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C620268" w14:textId="77777777" w:rsidR="00995906" w:rsidRDefault="00997A99">
            <w:r>
              <w:t>Ocenenie</w:t>
            </w:r>
          </w:p>
        </w:tc>
      </w:tr>
      <w:tr w:rsidR="00995906" w14:paraId="692F57CE" w14:textId="77777777">
        <w:tc>
          <w:tcPr>
            <w:tcW w:w="1678" w:type="pct"/>
          </w:tcPr>
          <w:p w14:paraId="337C9B2D" w14:textId="77777777" w:rsidR="00995906" w:rsidRDefault="00997A99">
            <w:r>
              <w:t>Dlhodobý hmotný majetok obstaraný kúpou</w:t>
            </w:r>
          </w:p>
        </w:tc>
        <w:tc>
          <w:tcPr>
            <w:tcW w:w="3322" w:type="pct"/>
          </w:tcPr>
          <w:p w14:paraId="4E59E191" w14:textId="77777777" w:rsidR="00995906" w:rsidRDefault="00997A99">
            <w:r>
              <w:t>Obstarávacia cena</w:t>
            </w:r>
          </w:p>
        </w:tc>
      </w:tr>
    </w:tbl>
    <w:p w14:paraId="58487BC3" w14:textId="77777777" w:rsidR="00995906" w:rsidRDefault="00995906"/>
    <w:p w14:paraId="6FC0C054" w14:textId="77777777" w:rsidR="00995906" w:rsidRDefault="00997A99">
      <w:pPr>
        <w:jc w:val="both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 uvedenia do používania. O dlhodobom hmotnom majetku s obstarávacou cenou do 1700 € sa účtuje ako o zásobách a odpíše sa jedno-rázovo okrem </w:t>
      </w:r>
      <w:proofErr w:type="spellStart"/>
      <w:r>
        <w:t>metalboxov</w:t>
      </w:r>
      <w:proofErr w:type="spellEnd"/>
      <w:r>
        <w:t>.</w:t>
      </w:r>
    </w:p>
    <w:p w14:paraId="509F4436" w14:textId="77777777" w:rsidR="00995906" w:rsidRDefault="00995906"/>
    <w:p w14:paraId="0908A276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50104B1C" w14:textId="77777777">
        <w:tc>
          <w:tcPr>
            <w:tcW w:w="5000" w:type="pct"/>
            <w:gridSpan w:val="2"/>
            <w:shd w:val="clear" w:color="auto" w:fill="C0C0C0"/>
          </w:tcPr>
          <w:p w14:paraId="2B4D505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Dlhodobý nehmotný a hmotný majetok obstaraný vlastnou činnosťou</w:t>
            </w:r>
          </w:p>
        </w:tc>
      </w:tr>
      <w:tr w:rsidR="00995906" w14:paraId="6E6A9A10" w14:textId="77777777">
        <w:tc>
          <w:tcPr>
            <w:tcW w:w="1678" w:type="pct"/>
            <w:shd w:val="clear" w:color="auto" w:fill="E0E0E0"/>
          </w:tcPr>
          <w:p w14:paraId="1C1E56C7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52F3CF75" w14:textId="77777777" w:rsidR="00995906" w:rsidRDefault="00997A99">
            <w:r>
              <w:t>Ocenenie</w:t>
            </w:r>
          </w:p>
        </w:tc>
      </w:tr>
      <w:tr w:rsidR="00995906" w14:paraId="4A4182F7" w14:textId="77777777">
        <w:tc>
          <w:tcPr>
            <w:tcW w:w="1678" w:type="pct"/>
          </w:tcPr>
          <w:p w14:paraId="0AA53A7F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a hmotný majetok obstaraný vlastnou činnosťou</w:t>
            </w:r>
          </w:p>
        </w:tc>
        <w:tc>
          <w:tcPr>
            <w:tcW w:w="3322" w:type="pct"/>
          </w:tcPr>
          <w:p w14:paraId="7FC1D627" w14:textId="77777777" w:rsidR="00995906" w:rsidRDefault="00997A99">
            <w:r>
              <w:t>Vlastné náklady</w:t>
            </w:r>
          </w:p>
        </w:tc>
      </w:tr>
    </w:tbl>
    <w:p w14:paraId="4E4A0DAE" w14:textId="77777777" w:rsidR="00995906" w:rsidRDefault="00995906"/>
    <w:p w14:paraId="09FB9EC9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520666B0" w14:textId="77777777">
        <w:tc>
          <w:tcPr>
            <w:tcW w:w="5000" w:type="pct"/>
            <w:gridSpan w:val="2"/>
            <w:shd w:val="clear" w:color="auto" w:fill="C0C0C0"/>
          </w:tcPr>
          <w:p w14:paraId="15073EF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</w:tr>
      <w:tr w:rsidR="00995906" w14:paraId="245CE11E" w14:textId="77777777">
        <w:tc>
          <w:tcPr>
            <w:tcW w:w="1678" w:type="pct"/>
            <w:shd w:val="clear" w:color="auto" w:fill="E0E0E0"/>
          </w:tcPr>
          <w:p w14:paraId="5A9E3E2F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3C47F86" w14:textId="77777777" w:rsidR="00995906" w:rsidRDefault="00997A99">
            <w:r>
              <w:t>Ocenenie</w:t>
            </w:r>
          </w:p>
        </w:tc>
      </w:tr>
      <w:tr w:rsidR="00995906" w14:paraId="1BBB1837" w14:textId="77777777">
        <w:tc>
          <w:tcPr>
            <w:tcW w:w="1678" w:type="pct"/>
          </w:tcPr>
          <w:p w14:paraId="1A350089" w14:textId="77777777" w:rsidR="00995906" w:rsidRDefault="00997A99">
            <w:r>
              <w:t>Dlhodobý finančný majetok</w:t>
            </w:r>
          </w:p>
        </w:tc>
        <w:tc>
          <w:tcPr>
            <w:tcW w:w="3322" w:type="pct"/>
          </w:tcPr>
          <w:p w14:paraId="7E6249ED" w14:textId="77777777" w:rsidR="00995906" w:rsidRDefault="00997A99">
            <w:r>
              <w:t>Obstarávacia cena</w:t>
            </w:r>
          </w:p>
        </w:tc>
      </w:tr>
    </w:tbl>
    <w:p w14:paraId="739CA70E" w14:textId="77777777" w:rsidR="00995906" w:rsidRDefault="00995906"/>
    <w:p w14:paraId="5BC1C350" w14:textId="77777777" w:rsidR="00995906" w:rsidRDefault="00997A99">
      <w:r>
        <w:t xml:space="preserve">Majetkové cenné papiere sa pri obstaraní oceňujú obstarávacími cenami. Na konci každého roka sa preceňujú metódou vlastného imania. </w:t>
      </w:r>
    </w:p>
    <w:p w14:paraId="336EBE63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74FAA230" w14:textId="77777777">
        <w:tc>
          <w:tcPr>
            <w:tcW w:w="5000" w:type="pct"/>
            <w:gridSpan w:val="2"/>
            <w:shd w:val="clear" w:color="auto" w:fill="C0C0C0"/>
          </w:tcPr>
          <w:p w14:paraId="3A8AAC2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Zásoby obstarané kúpou</w:t>
            </w:r>
          </w:p>
        </w:tc>
      </w:tr>
      <w:tr w:rsidR="00995906" w14:paraId="546C1747" w14:textId="77777777">
        <w:tc>
          <w:tcPr>
            <w:tcW w:w="1678" w:type="pct"/>
            <w:shd w:val="clear" w:color="auto" w:fill="E0E0E0"/>
          </w:tcPr>
          <w:p w14:paraId="4E2D05B8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30414E78" w14:textId="77777777" w:rsidR="00995906" w:rsidRDefault="00997A99">
            <w:r>
              <w:t>Ocenenie</w:t>
            </w:r>
          </w:p>
        </w:tc>
      </w:tr>
      <w:tr w:rsidR="00995906" w14:paraId="0785863A" w14:textId="77777777">
        <w:tc>
          <w:tcPr>
            <w:tcW w:w="1678" w:type="pct"/>
          </w:tcPr>
          <w:p w14:paraId="51C5D5C9" w14:textId="77777777" w:rsidR="00995906" w:rsidRDefault="00997A99">
            <w:r>
              <w:t>Zásoby obstarané kúpou</w:t>
            </w:r>
          </w:p>
        </w:tc>
        <w:tc>
          <w:tcPr>
            <w:tcW w:w="3322" w:type="pct"/>
          </w:tcPr>
          <w:p w14:paraId="2DA75570" w14:textId="77777777" w:rsidR="00995906" w:rsidRDefault="00997A99">
            <w:r>
              <w:t>Obstarávacia cena</w:t>
            </w:r>
          </w:p>
        </w:tc>
      </w:tr>
    </w:tbl>
    <w:p w14:paraId="287B1F10" w14:textId="77777777" w:rsidR="00995906" w:rsidRDefault="00995906"/>
    <w:p w14:paraId="166360F0" w14:textId="77777777" w:rsidR="00995906" w:rsidRDefault="00997A99">
      <w:r>
        <w:t>Nakupovaný materiál sa oceňuje obstarávacou cenou , ktorá zahŕňa cenu zásob a náklady súvisiace s obstaraním. Spoločnosť pri účtovaní zásob používa metódu FIFO.</w:t>
      </w:r>
    </w:p>
    <w:p w14:paraId="7D8A8C88" w14:textId="77777777" w:rsidR="00995906" w:rsidRDefault="00995906"/>
    <w:p w14:paraId="473E4A32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1ACB75DD" w14:textId="77777777">
        <w:tc>
          <w:tcPr>
            <w:tcW w:w="5000" w:type="pct"/>
            <w:gridSpan w:val="2"/>
            <w:shd w:val="clear" w:color="auto" w:fill="C0C0C0"/>
          </w:tcPr>
          <w:p w14:paraId="3BB145B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Zásoby obstarané vlastnou činnosťou</w:t>
            </w:r>
          </w:p>
        </w:tc>
      </w:tr>
      <w:tr w:rsidR="00995906" w14:paraId="0CFE4E15" w14:textId="77777777">
        <w:tc>
          <w:tcPr>
            <w:tcW w:w="1678" w:type="pct"/>
            <w:shd w:val="clear" w:color="auto" w:fill="E0E0E0"/>
          </w:tcPr>
          <w:p w14:paraId="0A755B9B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53480540" w14:textId="77777777" w:rsidR="00995906" w:rsidRDefault="00997A99">
            <w:r>
              <w:t>Ocenenie</w:t>
            </w:r>
          </w:p>
        </w:tc>
      </w:tr>
      <w:tr w:rsidR="00995906" w14:paraId="576D9E7E" w14:textId="77777777">
        <w:tc>
          <w:tcPr>
            <w:tcW w:w="1678" w:type="pct"/>
          </w:tcPr>
          <w:p w14:paraId="13062957" w14:textId="77777777" w:rsidR="00995906" w:rsidRDefault="00997A99">
            <w:r>
              <w:t>Zásoby obstarané vlastnou činnosťou</w:t>
            </w:r>
          </w:p>
        </w:tc>
        <w:tc>
          <w:tcPr>
            <w:tcW w:w="3322" w:type="pct"/>
          </w:tcPr>
          <w:p w14:paraId="6E6C9A70" w14:textId="77777777" w:rsidR="00995906" w:rsidRDefault="00997A99">
            <w:r>
              <w:t>Vlastné náklady</w:t>
            </w:r>
          </w:p>
        </w:tc>
      </w:tr>
    </w:tbl>
    <w:p w14:paraId="23661F84" w14:textId="77777777" w:rsidR="00995906" w:rsidRDefault="00995906"/>
    <w:p w14:paraId="1FD3D955" w14:textId="77777777" w:rsidR="00995906" w:rsidRDefault="00997A99">
      <w:pPr>
        <w:jc w:val="both"/>
        <w:rPr>
          <w:szCs w:val="22"/>
        </w:rPr>
      </w:pPr>
      <w:r>
        <w:rPr>
          <w:szCs w:val="22"/>
        </w:rPr>
        <w:t>Zásoby vytvorené vlastnou činnosťou sa oceňujú  podľa skutočných vlastných nákladov v predchádzajúcom roku. Vlastné náklady sú priame náklady (suroviny, obalový materiál a priame mzdy);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</w:t>
      </w:r>
      <w:r>
        <w:rPr>
          <w:rFonts w:eastAsia="Arial" w:cs="Arial"/>
          <w:szCs w:val="22"/>
        </w:rPr>
        <w:t xml:space="preserve"> na základe skutočných kalkulácii</w:t>
      </w:r>
      <w:r>
        <w:rPr>
          <w:szCs w:val="22"/>
        </w:rPr>
        <w:t>. Výsledok precenenia sa zaúčtuje na účty zmeny stavu zásob. Spoločnosť pri účtovaní vyskladnenia zásob používa metódu FIFO.</w:t>
      </w:r>
    </w:p>
    <w:p w14:paraId="1D454535" w14:textId="77777777" w:rsidR="00995906" w:rsidRDefault="00995906">
      <w:pPr>
        <w:jc w:val="both"/>
      </w:pPr>
    </w:p>
    <w:p w14:paraId="057CC5FE" w14:textId="77777777" w:rsidR="00995906" w:rsidRDefault="00995906">
      <w:pPr>
        <w:jc w:val="both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6E1F0DF8" w14:textId="77777777">
        <w:tc>
          <w:tcPr>
            <w:tcW w:w="5000" w:type="pct"/>
            <w:gridSpan w:val="2"/>
            <w:shd w:val="clear" w:color="auto" w:fill="C0C0C0"/>
          </w:tcPr>
          <w:p w14:paraId="1EC45C8B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Zásoby bezodplatne nadobudnuté</w:t>
            </w:r>
          </w:p>
        </w:tc>
      </w:tr>
      <w:tr w:rsidR="00995906" w14:paraId="66111DB1" w14:textId="77777777">
        <w:tc>
          <w:tcPr>
            <w:tcW w:w="1678" w:type="pct"/>
            <w:shd w:val="clear" w:color="auto" w:fill="E0E0E0"/>
          </w:tcPr>
          <w:p w14:paraId="3867DC41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3797884" w14:textId="77777777" w:rsidR="00995906" w:rsidRDefault="00997A99">
            <w:r>
              <w:t>Ocenenie</w:t>
            </w:r>
          </w:p>
        </w:tc>
      </w:tr>
      <w:tr w:rsidR="00995906" w14:paraId="1B317888" w14:textId="77777777">
        <w:tc>
          <w:tcPr>
            <w:tcW w:w="1678" w:type="pct"/>
          </w:tcPr>
          <w:p w14:paraId="39AD02EA" w14:textId="77777777" w:rsidR="00995906" w:rsidRDefault="00997A99">
            <w:r>
              <w:t>Zásoby nadobudnuté bezodplatne</w:t>
            </w:r>
          </w:p>
        </w:tc>
        <w:tc>
          <w:tcPr>
            <w:tcW w:w="3322" w:type="pct"/>
          </w:tcPr>
          <w:p w14:paraId="3D55AF43" w14:textId="77777777" w:rsidR="00995906" w:rsidRDefault="00997A99">
            <w:r>
              <w:t>Reálna cena</w:t>
            </w:r>
          </w:p>
        </w:tc>
      </w:tr>
    </w:tbl>
    <w:p w14:paraId="53E9AF0E" w14:textId="77777777" w:rsidR="00995906" w:rsidRDefault="00995906"/>
    <w:p w14:paraId="46ED8806" w14:textId="77777777" w:rsidR="00995906" w:rsidRDefault="00995906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995906" w14:paraId="7EB941E4" w14:textId="77777777">
        <w:tc>
          <w:tcPr>
            <w:tcW w:w="5000" w:type="pct"/>
            <w:gridSpan w:val="2"/>
            <w:shd w:val="clear" w:color="auto" w:fill="C0C0C0"/>
          </w:tcPr>
          <w:p w14:paraId="21882327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</w:tr>
      <w:tr w:rsidR="00995906" w14:paraId="14E04ECC" w14:textId="77777777">
        <w:tc>
          <w:tcPr>
            <w:tcW w:w="1676" w:type="pct"/>
            <w:shd w:val="clear" w:color="auto" w:fill="E0E0E0"/>
          </w:tcPr>
          <w:p w14:paraId="2421C6E9" w14:textId="77777777" w:rsidR="00995906" w:rsidRDefault="00997A99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14:paraId="3ED88E85" w14:textId="77777777" w:rsidR="00995906" w:rsidRDefault="00997A99">
            <w:r>
              <w:t>Ocenenie</w:t>
            </w:r>
          </w:p>
        </w:tc>
      </w:tr>
      <w:tr w:rsidR="00995906" w14:paraId="5EFA18D0" w14:textId="77777777">
        <w:tc>
          <w:tcPr>
            <w:tcW w:w="1676" w:type="pct"/>
          </w:tcPr>
          <w:p w14:paraId="7C3BB0B6" w14:textId="77777777" w:rsidR="00995906" w:rsidRDefault="00997A99">
            <w:r>
              <w:t xml:space="preserve">Pohľadávky </w:t>
            </w:r>
          </w:p>
        </w:tc>
        <w:tc>
          <w:tcPr>
            <w:tcW w:w="3324" w:type="pct"/>
          </w:tcPr>
          <w:p w14:paraId="18F736B2" w14:textId="77777777" w:rsidR="00995906" w:rsidRDefault="00997A99">
            <w:r>
              <w:t>Menovitá hodnota</w:t>
            </w:r>
          </w:p>
        </w:tc>
      </w:tr>
    </w:tbl>
    <w:p w14:paraId="3B96CEB6" w14:textId="77777777" w:rsidR="00995906" w:rsidRDefault="00995906"/>
    <w:p w14:paraId="2384EC38" w14:textId="77777777" w:rsidR="00995906" w:rsidRDefault="00997A99">
      <w:r>
        <w:t>Menovitou hodnotou sa oceňujú pohľadávky pri svojom vzniku. Pri postúpení pohľadávky sa oceňujú pohľadávky obstarávacou cenou.</w:t>
      </w:r>
    </w:p>
    <w:p w14:paraId="3D66DA7D" w14:textId="77777777" w:rsidR="00995906" w:rsidRDefault="00995906"/>
    <w:p w14:paraId="2DD8C574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724950BF" w14:textId="77777777">
        <w:tc>
          <w:tcPr>
            <w:tcW w:w="5000" w:type="pct"/>
            <w:gridSpan w:val="2"/>
            <w:shd w:val="clear" w:color="auto" w:fill="C0C0C0"/>
          </w:tcPr>
          <w:p w14:paraId="701BB706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</w:tr>
      <w:tr w:rsidR="00995906" w14:paraId="53926F43" w14:textId="77777777">
        <w:tc>
          <w:tcPr>
            <w:tcW w:w="1678" w:type="pct"/>
            <w:shd w:val="clear" w:color="auto" w:fill="E0E0E0"/>
          </w:tcPr>
          <w:p w14:paraId="01AB9B10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2F68690A" w14:textId="77777777" w:rsidR="00995906" w:rsidRDefault="00997A99">
            <w:r>
              <w:t>Ocenenie</w:t>
            </w:r>
          </w:p>
        </w:tc>
      </w:tr>
      <w:tr w:rsidR="00995906" w14:paraId="75809F3C" w14:textId="77777777">
        <w:tc>
          <w:tcPr>
            <w:tcW w:w="1678" w:type="pct"/>
          </w:tcPr>
          <w:p w14:paraId="33C34AE3" w14:textId="77777777" w:rsidR="00995906" w:rsidRDefault="00997A99">
            <w:r>
              <w:t>Peňažné prostriedky a ceniny</w:t>
            </w:r>
          </w:p>
        </w:tc>
        <w:tc>
          <w:tcPr>
            <w:tcW w:w="3322" w:type="pct"/>
          </w:tcPr>
          <w:p w14:paraId="661CAF5E" w14:textId="77777777" w:rsidR="00995906" w:rsidRDefault="00997A99">
            <w:r>
              <w:t>Menovitá hodnota</w:t>
            </w:r>
          </w:p>
        </w:tc>
      </w:tr>
    </w:tbl>
    <w:p w14:paraId="6269A4D3" w14:textId="77777777" w:rsidR="00995906" w:rsidRDefault="00995906"/>
    <w:p w14:paraId="09E51F60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0A369E41" w14:textId="77777777">
        <w:tc>
          <w:tcPr>
            <w:tcW w:w="5000" w:type="pct"/>
            <w:gridSpan w:val="2"/>
            <w:shd w:val="clear" w:color="auto" w:fill="C0C0C0"/>
          </w:tcPr>
          <w:p w14:paraId="35F16EDB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Časové rozlíšenie na strane aktív súvahy</w:t>
            </w:r>
          </w:p>
        </w:tc>
      </w:tr>
      <w:tr w:rsidR="00995906" w14:paraId="7BE2EA26" w14:textId="77777777">
        <w:tc>
          <w:tcPr>
            <w:tcW w:w="1678" w:type="pct"/>
            <w:shd w:val="clear" w:color="auto" w:fill="E0E0E0"/>
          </w:tcPr>
          <w:p w14:paraId="6C61DD28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16E348E" w14:textId="77777777" w:rsidR="00995906" w:rsidRDefault="00997A99">
            <w:r>
              <w:t>Ocenenie</w:t>
            </w:r>
          </w:p>
        </w:tc>
      </w:tr>
      <w:tr w:rsidR="00995906" w14:paraId="03E92103" w14:textId="77777777">
        <w:tc>
          <w:tcPr>
            <w:tcW w:w="1678" w:type="pct"/>
          </w:tcPr>
          <w:p w14:paraId="4B3DA758" w14:textId="77777777" w:rsidR="00995906" w:rsidRDefault="00997A99">
            <w:r>
              <w:t>Časové rozlíšenie na strane aktív</w:t>
            </w:r>
          </w:p>
        </w:tc>
        <w:tc>
          <w:tcPr>
            <w:tcW w:w="3322" w:type="pct"/>
          </w:tcPr>
          <w:p w14:paraId="1749C3CC" w14:textId="77777777" w:rsidR="00995906" w:rsidRDefault="00997A99">
            <w:r>
              <w:t>Menovitá hodnota</w:t>
            </w:r>
          </w:p>
        </w:tc>
      </w:tr>
    </w:tbl>
    <w:p w14:paraId="21A41089" w14:textId="77777777" w:rsidR="00995906" w:rsidRDefault="00995906"/>
    <w:p w14:paraId="2E1B2433" w14:textId="77777777" w:rsidR="00995906" w:rsidRDefault="00997A99">
      <w:r>
        <w:t>Náklady a príjmy budúcich období sa</w:t>
      </w:r>
      <w:r>
        <w:rPr>
          <w:rFonts w:eastAsia="Arial" w:cs="Arial"/>
        </w:rPr>
        <w:t xml:space="preserve"> vykazujú v období, s ktorým vecne a časovo súvisia.</w:t>
      </w:r>
    </w:p>
    <w:p w14:paraId="6248767E" w14:textId="77777777" w:rsidR="00995906" w:rsidRDefault="00995906"/>
    <w:p w14:paraId="10F6A1EF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3486FC02" w14:textId="77777777">
        <w:tc>
          <w:tcPr>
            <w:tcW w:w="5000" w:type="pct"/>
            <w:gridSpan w:val="2"/>
            <w:shd w:val="clear" w:color="auto" w:fill="C0C0C0"/>
          </w:tcPr>
          <w:p w14:paraId="60AEFF5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Záväzky, rezervy, dlhopisy, úvery a pôžičky</w:t>
            </w:r>
          </w:p>
        </w:tc>
      </w:tr>
      <w:tr w:rsidR="00995906" w14:paraId="548479F7" w14:textId="77777777">
        <w:tc>
          <w:tcPr>
            <w:tcW w:w="1678" w:type="pct"/>
            <w:shd w:val="clear" w:color="auto" w:fill="E0E0E0"/>
          </w:tcPr>
          <w:p w14:paraId="397EAA2D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B5344D5" w14:textId="77777777" w:rsidR="00995906" w:rsidRDefault="00997A99">
            <w:r>
              <w:t>Ocenenie</w:t>
            </w:r>
          </w:p>
        </w:tc>
      </w:tr>
      <w:tr w:rsidR="00995906" w14:paraId="259A7BCC" w14:textId="77777777">
        <w:tc>
          <w:tcPr>
            <w:tcW w:w="1678" w:type="pct"/>
          </w:tcPr>
          <w:p w14:paraId="7947E9B8" w14:textId="77777777" w:rsidR="00995906" w:rsidRDefault="00997A99">
            <w:r>
              <w:t>Záväzky pri vzniku</w:t>
            </w:r>
          </w:p>
        </w:tc>
        <w:tc>
          <w:tcPr>
            <w:tcW w:w="3322" w:type="pct"/>
          </w:tcPr>
          <w:p w14:paraId="56DE34C0" w14:textId="77777777" w:rsidR="00995906" w:rsidRDefault="00997A99">
            <w:r>
              <w:t>Menovitá hodnota</w:t>
            </w:r>
          </w:p>
        </w:tc>
      </w:tr>
      <w:tr w:rsidR="00995906" w14:paraId="7B743075" w14:textId="77777777">
        <w:tc>
          <w:tcPr>
            <w:tcW w:w="1678" w:type="pct"/>
          </w:tcPr>
          <w:p w14:paraId="328C16FA" w14:textId="77777777" w:rsidR="00995906" w:rsidRDefault="00997A99">
            <w:r>
              <w:t>Záväzky pri prevzatí</w:t>
            </w:r>
          </w:p>
        </w:tc>
        <w:tc>
          <w:tcPr>
            <w:tcW w:w="3322" w:type="pct"/>
          </w:tcPr>
          <w:p w14:paraId="435A54CE" w14:textId="77777777" w:rsidR="00995906" w:rsidRDefault="00997A99">
            <w:r>
              <w:t>Obstarávacia cena</w:t>
            </w:r>
          </w:p>
        </w:tc>
      </w:tr>
      <w:tr w:rsidR="00995906" w14:paraId="13DC61CD" w14:textId="77777777">
        <w:tc>
          <w:tcPr>
            <w:tcW w:w="1678" w:type="pct"/>
          </w:tcPr>
          <w:p w14:paraId="3373FF9A" w14:textId="77777777" w:rsidR="00995906" w:rsidRDefault="00997A99">
            <w:r>
              <w:t>Rezervy</w:t>
            </w:r>
          </w:p>
        </w:tc>
        <w:tc>
          <w:tcPr>
            <w:tcW w:w="3322" w:type="pct"/>
          </w:tcPr>
          <w:p w14:paraId="04217D9B" w14:textId="77777777" w:rsidR="00995906" w:rsidRDefault="00995906"/>
        </w:tc>
      </w:tr>
    </w:tbl>
    <w:p w14:paraId="08A0BBAF" w14:textId="77777777" w:rsidR="00995906" w:rsidRDefault="00995906"/>
    <w:p w14:paraId="194CE39F" w14:textId="77777777" w:rsidR="00995906" w:rsidRDefault="00995906"/>
    <w:p w14:paraId="35C50355" w14:textId="77777777" w:rsidR="00995906" w:rsidRDefault="00995906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995906" w14:paraId="286A5456" w14:textId="77777777">
        <w:tc>
          <w:tcPr>
            <w:tcW w:w="5000" w:type="pct"/>
            <w:gridSpan w:val="2"/>
            <w:shd w:val="clear" w:color="auto" w:fill="C0C0C0"/>
          </w:tcPr>
          <w:p w14:paraId="621DB309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Časové rozlíšenie na strane pasív súvahy</w:t>
            </w:r>
          </w:p>
        </w:tc>
      </w:tr>
      <w:tr w:rsidR="00995906" w14:paraId="550FE51D" w14:textId="77777777">
        <w:tc>
          <w:tcPr>
            <w:tcW w:w="1678" w:type="pct"/>
            <w:shd w:val="clear" w:color="auto" w:fill="E0E0E0"/>
          </w:tcPr>
          <w:p w14:paraId="12322895" w14:textId="77777777" w:rsidR="00995906" w:rsidRDefault="00997A99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294B9E98" w14:textId="77777777" w:rsidR="00995906" w:rsidRDefault="00997A99">
            <w:r>
              <w:t>Ocenenie</w:t>
            </w:r>
          </w:p>
        </w:tc>
      </w:tr>
      <w:tr w:rsidR="00995906" w14:paraId="34542B0A" w14:textId="77777777">
        <w:tc>
          <w:tcPr>
            <w:tcW w:w="1678" w:type="pct"/>
          </w:tcPr>
          <w:p w14:paraId="5DD576B4" w14:textId="77777777" w:rsidR="00995906" w:rsidRDefault="00997A99">
            <w:r>
              <w:t>Časové rozlíšenie na strane pasív</w:t>
            </w:r>
          </w:p>
        </w:tc>
        <w:tc>
          <w:tcPr>
            <w:tcW w:w="3322" w:type="pct"/>
          </w:tcPr>
          <w:p w14:paraId="6137CA2E" w14:textId="77777777" w:rsidR="00995906" w:rsidRDefault="00997A99">
            <w:r>
              <w:t>Menovitá hodnota</w:t>
            </w:r>
          </w:p>
        </w:tc>
      </w:tr>
    </w:tbl>
    <w:p w14:paraId="1C0400CB" w14:textId="77777777" w:rsidR="00995906" w:rsidRDefault="00995906"/>
    <w:p w14:paraId="609F1D46" w14:textId="77777777" w:rsidR="00995906" w:rsidRDefault="00997A99">
      <w:r>
        <w:t>Výdavky a výnosy budúcich období sa</w:t>
      </w:r>
      <w:r>
        <w:rPr>
          <w:rFonts w:eastAsia="Arial" w:cs="Arial"/>
        </w:rPr>
        <w:t xml:space="preserve"> vykazujú v období, s ktorým vecne a časovo súvisia.</w:t>
      </w:r>
    </w:p>
    <w:p w14:paraId="5332E2BE" w14:textId="77777777" w:rsidR="00995906" w:rsidRDefault="00995906"/>
    <w:p w14:paraId="62316478" w14:textId="77777777" w:rsidR="00995906" w:rsidRDefault="00995906"/>
    <w:p w14:paraId="1BE83A72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02F4ED36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716DBA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Odpisový plán</w:t>
            </w:r>
          </w:p>
        </w:tc>
      </w:tr>
    </w:tbl>
    <w:p w14:paraId="093CE0CD" w14:textId="77777777" w:rsidR="00995906" w:rsidRDefault="00995906"/>
    <w:p w14:paraId="7F88C414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1986"/>
        <w:gridCol w:w="2126"/>
        <w:gridCol w:w="2500"/>
      </w:tblGrid>
      <w:tr w:rsidR="00995906" w14:paraId="2C69F57C" w14:textId="77777777">
        <w:trPr>
          <w:trHeight w:val="842"/>
        </w:trPr>
        <w:tc>
          <w:tcPr>
            <w:tcW w:w="1334" w:type="pct"/>
            <w:shd w:val="clear" w:color="auto" w:fill="E0E0E0"/>
          </w:tcPr>
          <w:p w14:paraId="3CD73F86" w14:textId="77777777" w:rsidR="00995906" w:rsidRDefault="00997A99">
            <w:r>
              <w:t>Druh</w:t>
            </w:r>
          </w:p>
        </w:tc>
        <w:tc>
          <w:tcPr>
            <w:tcW w:w="1101" w:type="pct"/>
            <w:shd w:val="clear" w:color="auto" w:fill="E0E0E0"/>
          </w:tcPr>
          <w:p w14:paraId="28ACC395" w14:textId="77777777" w:rsidR="00995906" w:rsidRDefault="00997A99">
            <w:r>
              <w:t>Účtovná doba odpisovania v rokoch</w:t>
            </w:r>
          </w:p>
        </w:tc>
        <w:tc>
          <w:tcPr>
            <w:tcW w:w="1179" w:type="pct"/>
            <w:shd w:val="clear" w:color="auto" w:fill="E0E0E0"/>
          </w:tcPr>
          <w:p w14:paraId="06D8050C" w14:textId="77777777" w:rsidR="00995906" w:rsidRDefault="00997A99">
            <w:r>
              <w:t>Metóda</w:t>
            </w:r>
          </w:p>
        </w:tc>
        <w:tc>
          <w:tcPr>
            <w:tcW w:w="1386" w:type="pct"/>
            <w:shd w:val="clear" w:color="auto" w:fill="E0E0E0"/>
          </w:tcPr>
          <w:p w14:paraId="28464FA3" w14:textId="77777777" w:rsidR="00995906" w:rsidRDefault="00997A99">
            <w:r>
              <w:t>Spôsob</w:t>
            </w:r>
          </w:p>
        </w:tc>
      </w:tr>
      <w:tr w:rsidR="00995906" w14:paraId="1240E1C1" w14:textId="77777777">
        <w:tc>
          <w:tcPr>
            <w:tcW w:w="1334" w:type="pct"/>
          </w:tcPr>
          <w:p w14:paraId="77FB64A5" w14:textId="77777777" w:rsidR="00995906" w:rsidRDefault="00997A99">
            <w:r>
              <w:t>budovy, stavby</w:t>
            </w:r>
          </w:p>
        </w:tc>
        <w:tc>
          <w:tcPr>
            <w:tcW w:w="1101" w:type="pct"/>
          </w:tcPr>
          <w:p w14:paraId="0250FC8A" w14:textId="77777777" w:rsidR="00995906" w:rsidRDefault="00997A99">
            <w:pPr>
              <w:jc w:val="center"/>
            </w:pPr>
            <w:r>
              <w:t>20 alebo 40</w:t>
            </w:r>
          </w:p>
        </w:tc>
        <w:tc>
          <w:tcPr>
            <w:tcW w:w="1179" w:type="pct"/>
          </w:tcPr>
          <w:p w14:paraId="77F4F180" w14:textId="77777777" w:rsidR="00995906" w:rsidRDefault="00997A99">
            <w:r>
              <w:t>Časová</w:t>
            </w:r>
          </w:p>
        </w:tc>
        <w:tc>
          <w:tcPr>
            <w:tcW w:w="1386" w:type="pct"/>
          </w:tcPr>
          <w:p w14:paraId="0AE1C4A0" w14:textId="77777777" w:rsidR="00995906" w:rsidRDefault="00997A99">
            <w:r>
              <w:t>Rovnomerné</w:t>
            </w:r>
          </w:p>
        </w:tc>
      </w:tr>
      <w:tr w:rsidR="00995906" w14:paraId="6A926E63" w14:textId="77777777">
        <w:tc>
          <w:tcPr>
            <w:tcW w:w="1334" w:type="pct"/>
          </w:tcPr>
          <w:p w14:paraId="5E21625B" w14:textId="77777777" w:rsidR="00995906" w:rsidRDefault="00997A99">
            <w:r>
              <w:t>stroje, prístroje, zariadenia</w:t>
            </w:r>
          </w:p>
        </w:tc>
        <w:tc>
          <w:tcPr>
            <w:tcW w:w="1101" w:type="pct"/>
          </w:tcPr>
          <w:p w14:paraId="41C73492" w14:textId="77777777" w:rsidR="00995906" w:rsidRDefault="00997A99">
            <w:pPr>
              <w:jc w:val="center"/>
            </w:pPr>
            <w:r>
              <w:t>12,8, 6 alebo 4</w:t>
            </w:r>
          </w:p>
        </w:tc>
        <w:tc>
          <w:tcPr>
            <w:tcW w:w="1179" w:type="pct"/>
          </w:tcPr>
          <w:p w14:paraId="12389404" w14:textId="77777777" w:rsidR="00995906" w:rsidRDefault="00997A99">
            <w:r>
              <w:t>Časová</w:t>
            </w:r>
          </w:p>
        </w:tc>
        <w:tc>
          <w:tcPr>
            <w:tcW w:w="1386" w:type="pct"/>
          </w:tcPr>
          <w:p w14:paraId="1F93222A" w14:textId="77777777" w:rsidR="00995906" w:rsidRDefault="00997A99">
            <w:r>
              <w:t>Rovnomerné</w:t>
            </w:r>
          </w:p>
        </w:tc>
      </w:tr>
      <w:tr w:rsidR="00995906" w14:paraId="473E92F5" w14:textId="77777777">
        <w:tc>
          <w:tcPr>
            <w:tcW w:w="1334" w:type="pct"/>
          </w:tcPr>
          <w:p w14:paraId="0EA1B099" w14:textId="77777777" w:rsidR="00995906" w:rsidRDefault="00997A99">
            <w:r>
              <w:t>dopravné prostriedky</w:t>
            </w:r>
          </w:p>
        </w:tc>
        <w:tc>
          <w:tcPr>
            <w:tcW w:w="1101" w:type="pct"/>
          </w:tcPr>
          <w:p w14:paraId="6C008EE2" w14:textId="77777777" w:rsidR="00995906" w:rsidRDefault="00997A99">
            <w:pPr>
              <w:jc w:val="center"/>
            </w:pPr>
            <w:r>
              <w:t>6 alebo 4</w:t>
            </w:r>
          </w:p>
        </w:tc>
        <w:tc>
          <w:tcPr>
            <w:tcW w:w="1179" w:type="pct"/>
          </w:tcPr>
          <w:p w14:paraId="6C7661DE" w14:textId="77777777" w:rsidR="00995906" w:rsidRDefault="00997A99">
            <w:r>
              <w:t>Časová</w:t>
            </w:r>
          </w:p>
        </w:tc>
        <w:tc>
          <w:tcPr>
            <w:tcW w:w="1386" w:type="pct"/>
          </w:tcPr>
          <w:p w14:paraId="149585E6" w14:textId="77777777" w:rsidR="00995906" w:rsidRDefault="00997A99">
            <w:r>
              <w:t>Rovnomerné</w:t>
            </w:r>
          </w:p>
        </w:tc>
      </w:tr>
      <w:tr w:rsidR="00995906" w14:paraId="14F6A1C9" w14:textId="77777777">
        <w:tc>
          <w:tcPr>
            <w:tcW w:w="1334" w:type="pct"/>
          </w:tcPr>
          <w:p w14:paraId="4698A901" w14:textId="77777777" w:rsidR="00995906" w:rsidRDefault="00997A99">
            <w:proofErr w:type="spellStart"/>
            <w:r>
              <w:t>Metalbox</w:t>
            </w:r>
            <w:proofErr w:type="spellEnd"/>
            <w:r>
              <w:t xml:space="preserve"> (prepravný box) do 1700€</w:t>
            </w:r>
          </w:p>
        </w:tc>
        <w:tc>
          <w:tcPr>
            <w:tcW w:w="1101" w:type="pct"/>
          </w:tcPr>
          <w:p w14:paraId="699869B2" w14:textId="77777777" w:rsidR="00995906" w:rsidRDefault="00997A99">
            <w:r>
              <w:t xml:space="preserve">                 5</w:t>
            </w:r>
          </w:p>
        </w:tc>
        <w:tc>
          <w:tcPr>
            <w:tcW w:w="1179" w:type="pct"/>
          </w:tcPr>
          <w:p w14:paraId="171BC5CE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predpokladanej doby použitia</w:t>
            </w:r>
          </w:p>
        </w:tc>
        <w:tc>
          <w:tcPr>
            <w:tcW w:w="1386" w:type="pct"/>
          </w:tcPr>
          <w:p w14:paraId="1F803825" w14:textId="77777777" w:rsidR="00995906" w:rsidRDefault="00997A99">
            <w:r>
              <w:t>Rovnomerné</w:t>
            </w:r>
          </w:p>
        </w:tc>
      </w:tr>
    </w:tbl>
    <w:p w14:paraId="54A9544A" w14:textId="77777777" w:rsidR="00995906" w:rsidRDefault="00995906">
      <w:pPr>
        <w:pStyle w:val="Default"/>
      </w:pPr>
    </w:p>
    <w:p w14:paraId="7F138487" w14:textId="77777777" w:rsidR="00995906" w:rsidRDefault="00995906">
      <w:pPr>
        <w:pStyle w:val="Default"/>
      </w:pPr>
    </w:p>
    <w:p w14:paraId="2AD03398" w14:textId="77777777" w:rsidR="00995906" w:rsidRDefault="00995906">
      <w:pPr>
        <w:pStyle w:val="Default"/>
      </w:pPr>
    </w:p>
    <w:p w14:paraId="10580E23" w14:textId="77777777" w:rsidR="00995906" w:rsidRDefault="00995906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5275"/>
      </w:tblGrid>
      <w:tr w:rsidR="00995906" w14:paraId="63A4F57B" w14:textId="77777777">
        <w:tc>
          <w:tcPr>
            <w:tcW w:w="5000" w:type="pct"/>
            <w:gridSpan w:val="2"/>
            <w:shd w:val="clear" w:color="auto" w:fill="C0C0C0"/>
          </w:tcPr>
          <w:p w14:paraId="1D2305DF" w14:textId="77777777" w:rsidR="00995906" w:rsidRDefault="00997A99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Informácia o poskytnutých dotáciách</w:t>
            </w:r>
          </w:p>
        </w:tc>
      </w:tr>
      <w:tr w:rsidR="00995906" w14:paraId="6B5FA143" w14:textId="77777777">
        <w:tc>
          <w:tcPr>
            <w:tcW w:w="2055" w:type="pct"/>
            <w:shd w:val="clear" w:color="auto" w:fill="E0E0E0"/>
          </w:tcPr>
          <w:p w14:paraId="4A6A55BC" w14:textId="77777777" w:rsidR="00995906" w:rsidRDefault="00997A99">
            <w:r>
              <w:t>Druh</w:t>
            </w:r>
          </w:p>
        </w:tc>
        <w:tc>
          <w:tcPr>
            <w:tcW w:w="2945" w:type="pct"/>
            <w:shd w:val="clear" w:color="auto" w:fill="E0E0E0"/>
          </w:tcPr>
          <w:p w14:paraId="6C67F645" w14:textId="77777777" w:rsidR="00995906" w:rsidRDefault="00997A99">
            <w:r>
              <w:t>Suma</w:t>
            </w:r>
          </w:p>
        </w:tc>
      </w:tr>
      <w:tr w:rsidR="00995906" w14:paraId="67F3E7AD" w14:textId="77777777">
        <w:tc>
          <w:tcPr>
            <w:tcW w:w="2055" w:type="pct"/>
          </w:tcPr>
          <w:p w14:paraId="4EBA6C45" w14:textId="77777777" w:rsidR="00995906" w:rsidRDefault="00997A99">
            <w:r>
              <w:t>Rok 2020 – Dotácia na kompenzáciu pre energeticky náročné podniky - MHSR</w:t>
            </w:r>
          </w:p>
        </w:tc>
        <w:tc>
          <w:tcPr>
            <w:tcW w:w="2945" w:type="pct"/>
          </w:tcPr>
          <w:p w14:paraId="60D86051" w14:textId="77777777" w:rsidR="00995906" w:rsidRDefault="00997A99">
            <w:r>
              <w:t xml:space="preserve">     80 tis. eur</w:t>
            </w:r>
          </w:p>
        </w:tc>
      </w:tr>
      <w:tr w:rsidR="00995906" w14:paraId="3C493A1D" w14:textId="77777777">
        <w:tc>
          <w:tcPr>
            <w:tcW w:w="2055" w:type="pct"/>
          </w:tcPr>
          <w:p w14:paraId="130BD967" w14:textId="77777777" w:rsidR="00995906" w:rsidRDefault="00997A99">
            <w:r>
              <w:t xml:space="preserve"> Rok 2020 -  Príspevok na udržanie pracovných miest   - MPSVRSR    </w:t>
            </w:r>
          </w:p>
        </w:tc>
        <w:tc>
          <w:tcPr>
            <w:tcW w:w="2945" w:type="pct"/>
          </w:tcPr>
          <w:p w14:paraId="489FFA11" w14:textId="77777777" w:rsidR="00995906" w:rsidRDefault="00997A99">
            <w:r>
              <w:t xml:space="preserve">   129 tis. eur</w:t>
            </w:r>
          </w:p>
        </w:tc>
      </w:tr>
    </w:tbl>
    <w:p w14:paraId="60473F81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6F03395A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85C10F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  <w:highlight w:val="lightGray"/>
              </w:rPr>
              <w:t xml:space="preserve">Oprava významných chýb minulých účtovných období </w:t>
            </w:r>
          </w:p>
        </w:tc>
      </w:tr>
    </w:tbl>
    <w:p w14:paraId="69BC344B" w14:textId="77777777" w:rsidR="00995906" w:rsidRDefault="00995906"/>
    <w:tbl>
      <w:tblPr>
        <w:tblW w:w="34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5"/>
        <w:gridCol w:w="2003"/>
        <w:gridCol w:w="2225"/>
      </w:tblGrid>
      <w:tr w:rsidR="00995906" w14:paraId="35851717" w14:textId="77777777">
        <w:tc>
          <w:tcPr>
            <w:tcW w:w="1608" w:type="pct"/>
            <w:shd w:val="clear" w:color="auto" w:fill="E0E0E0"/>
          </w:tcPr>
          <w:p w14:paraId="742F1229" w14:textId="77777777" w:rsidR="00995906" w:rsidRDefault="00995906"/>
          <w:p w14:paraId="4CD8A4D5" w14:textId="77777777" w:rsidR="00995906" w:rsidRDefault="00997A99">
            <w:r>
              <w:t>Druh</w:t>
            </w:r>
          </w:p>
        </w:tc>
        <w:tc>
          <w:tcPr>
            <w:tcW w:w="1607" w:type="pct"/>
            <w:shd w:val="clear" w:color="auto" w:fill="E0E0E0"/>
          </w:tcPr>
          <w:p w14:paraId="2E38559F" w14:textId="77777777" w:rsidR="00995906" w:rsidRDefault="00997A99">
            <w:r>
              <w:t>Suma</w:t>
            </w:r>
          </w:p>
        </w:tc>
        <w:tc>
          <w:tcPr>
            <w:tcW w:w="1785" w:type="pct"/>
            <w:shd w:val="clear" w:color="auto" w:fill="E0E0E0"/>
          </w:tcPr>
          <w:p w14:paraId="42399139" w14:textId="77777777" w:rsidR="00995906" w:rsidRDefault="00997A99">
            <w:r>
              <w:t>Vplyv na nerozdelený zisk alebo neuhradenú stratu</w:t>
            </w:r>
          </w:p>
        </w:tc>
      </w:tr>
      <w:tr w:rsidR="00995906" w14:paraId="5E05374D" w14:textId="77777777">
        <w:tc>
          <w:tcPr>
            <w:tcW w:w="1608" w:type="pct"/>
          </w:tcPr>
          <w:p w14:paraId="4DD3AFF6" w14:textId="77777777" w:rsidR="00995906" w:rsidRDefault="00997A99">
            <w:r>
              <w:t>bez náplne</w:t>
            </w:r>
          </w:p>
        </w:tc>
        <w:tc>
          <w:tcPr>
            <w:tcW w:w="1607" w:type="pct"/>
          </w:tcPr>
          <w:p w14:paraId="4D124BB4" w14:textId="77777777" w:rsidR="00995906" w:rsidRDefault="00995906"/>
        </w:tc>
        <w:tc>
          <w:tcPr>
            <w:tcW w:w="1785" w:type="pct"/>
          </w:tcPr>
          <w:p w14:paraId="51EF2257" w14:textId="77777777" w:rsidR="00995906" w:rsidRDefault="00995906"/>
        </w:tc>
      </w:tr>
      <w:tr w:rsidR="00995906" w14:paraId="760F5A82" w14:textId="77777777">
        <w:tc>
          <w:tcPr>
            <w:tcW w:w="1608" w:type="pct"/>
          </w:tcPr>
          <w:p w14:paraId="09275AB2" w14:textId="77777777" w:rsidR="00995906" w:rsidRDefault="00995906"/>
        </w:tc>
        <w:tc>
          <w:tcPr>
            <w:tcW w:w="1607" w:type="pct"/>
          </w:tcPr>
          <w:p w14:paraId="45CF0A59" w14:textId="77777777" w:rsidR="00995906" w:rsidRDefault="00995906">
            <w:pPr>
              <w:jc w:val="right"/>
            </w:pPr>
          </w:p>
        </w:tc>
        <w:tc>
          <w:tcPr>
            <w:tcW w:w="1785" w:type="pct"/>
          </w:tcPr>
          <w:p w14:paraId="32CCCE33" w14:textId="77777777" w:rsidR="00995906" w:rsidRDefault="00995906"/>
        </w:tc>
      </w:tr>
    </w:tbl>
    <w:p w14:paraId="46102137" w14:textId="77777777" w:rsidR="00995906" w:rsidRDefault="00995906"/>
    <w:p w14:paraId="73D71BB6" w14:textId="77777777" w:rsidR="00995906" w:rsidRDefault="00995906"/>
    <w:p w14:paraId="1E4F0211" w14:textId="77777777" w:rsidR="00995906" w:rsidRDefault="00995906"/>
    <w:p w14:paraId="580EFDD9" w14:textId="77777777" w:rsidR="00995906" w:rsidRDefault="00995906"/>
    <w:p w14:paraId="522D4619" w14:textId="77777777" w:rsidR="00995906" w:rsidRDefault="00995906"/>
    <w:p w14:paraId="2DE705E0" w14:textId="77777777" w:rsidR="00995906" w:rsidRDefault="00995906"/>
    <w:p w14:paraId="12D91F38" w14:textId="77777777" w:rsidR="00995906" w:rsidRDefault="00995906"/>
    <w:p w14:paraId="2E8F6DB4" w14:textId="77777777" w:rsidR="00995906" w:rsidRDefault="00995906"/>
    <w:p w14:paraId="4F705B5F" w14:textId="77777777" w:rsidR="00995906" w:rsidRDefault="00995906"/>
    <w:p w14:paraId="246E2235" w14:textId="77777777" w:rsidR="00995906" w:rsidRDefault="00995906"/>
    <w:p w14:paraId="302304CD" w14:textId="77777777" w:rsidR="00995906" w:rsidRDefault="00995906"/>
    <w:p w14:paraId="4A7BF321" w14:textId="77777777" w:rsidR="00995906" w:rsidRDefault="00995906"/>
    <w:p w14:paraId="102B1DD8" w14:textId="77777777" w:rsidR="00995906" w:rsidRDefault="00995906"/>
    <w:p w14:paraId="6124ADAD" w14:textId="77777777" w:rsidR="00995906" w:rsidRDefault="00995906"/>
    <w:p w14:paraId="5727A741" w14:textId="77777777" w:rsidR="00995906" w:rsidRDefault="00995906"/>
    <w:p w14:paraId="2748478D" w14:textId="77777777" w:rsidR="00995906" w:rsidRDefault="00995906"/>
    <w:p w14:paraId="1AEDA505" w14:textId="77777777" w:rsidR="00995906" w:rsidRDefault="00995906"/>
    <w:p w14:paraId="29E07E85" w14:textId="77777777" w:rsidR="00995906" w:rsidRDefault="00995906"/>
    <w:p w14:paraId="246275A8" w14:textId="77777777" w:rsidR="00995906" w:rsidRDefault="00995906"/>
    <w:p w14:paraId="7048707D" w14:textId="77777777" w:rsidR="00995906" w:rsidRDefault="00995906"/>
    <w:p w14:paraId="26107009" w14:textId="77777777" w:rsidR="00995906" w:rsidRDefault="00995906"/>
    <w:p w14:paraId="5FA6D03A" w14:textId="77777777" w:rsidR="00995906" w:rsidRDefault="00995906"/>
    <w:p w14:paraId="1D8F1B70" w14:textId="77777777" w:rsidR="00995906" w:rsidRDefault="00995906"/>
    <w:p w14:paraId="161C4D6A" w14:textId="77777777" w:rsidR="00995906" w:rsidRDefault="00995906"/>
    <w:p w14:paraId="56D2980C" w14:textId="77777777" w:rsidR="00995906" w:rsidRDefault="00995906"/>
    <w:p w14:paraId="681FFB91" w14:textId="77777777" w:rsidR="00995906" w:rsidRDefault="00995906"/>
    <w:p w14:paraId="2E02E981" w14:textId="77777777" w:rsidR="00995906" w:rsidRDefault="00995906"/>
    <w:p w14:paraId="40C4CF0F" w14:textId="77777777" w:rsidR="00995906" w:rsidRDefault="00995906"/>
    <w:p w14:paraId="59483A14" w14:textId="77777777" w:rsidR="00995906" w:rsidRDefault="00995906"/>
    <w:p w14:paraId="42E903FB" w14:textId="77777777" w:rsidR="00995906" w:rsidRDefault="00995906"/>
    <w:p w14:paraId="004A918C" w14:textId="77777777" w:rsidR="00995906" w:rsidRDefault="00995906"/>
    <w:p w14:paraId="47BE67C6" w14:textId="77777777" w:rsidR="00995906" w:rsidRDefault="00995906"/>
    <w:p w14:paraId="6E9FEE72" w14:textId="77777777" w:rsidR="00995906" w:rsidRDefault="00995906"/>
    <w:p w14:paraId="088B79A3" w14:textId="77777777" w:rsidR="00995906" w:rsidRDefault="00995906"/>
    <w:p w14:paraId="69C61D2E" w14:textId="77777777" w:rsidR="00995906" w:rsidRDefault="00995906"/>
    <w:p w14:paraId="705A6C0A" w14:textId="77777777" w:rsidR="00995906" w:rsidRDefault="00995906"/>
    <w:p w14:paraId="57EF9EE9" w14:textId="77777777" w:rsidR="00995906" w:rsidRDefault="00995906"/>
    <w:p w14:paraId="1EB04469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27329268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B3D3BF8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III. Informácie, ktoré vysvetľujú a dopĺňajú položky súvahy</w:t>
            </w:r>
          </w:p>
        </w:tc>
      </w:tr>
    </w:tbl>
    <w:p w14:paraId="5A275641" w14:textId="77777777" w:rsidR="00995906" w:rsidRDefault="00995906"/>
    <w:p w14:paraId="3224D77A" w14:textId="77777777" w:rsidR="00995906" w:rsidRDefault="00995906"/>
    <w:p w14:paraId="4A6B3152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4F507C57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D4FF401" w14:textId="77777777" w:rsidR="00995906" w:rsidRDefault="00997A99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</w:t>
            </w:r>
          </w:p>
        </w:tc>
      </w:tr>
    </w:tbl>
    <w:p w14:paraId="5DBEF55D" w14:textId="77777777" w:rsidR="00995906" w:rsidRDefault="00995906"/>
    <w:p w14:paraId="01D7CFE0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0D7BB8DA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F4E64B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14:paraId="5E6F35EC" w14:textId="77777777" w:rsidR="00995906" w:rsidRDefault="00995906"/>
    <w:p w14:paraId="6B747772" w14:textId="77777777" w:rsidR="00995906" w:rsidRDefault="00997A99">
      <w:pPr>
        <w:pStyle w:val="Nzov"/>
        <w:spacing w:before="0" w:beforeAutospacing="0" w:after="0"/>
        <w:jc w:val="left"/>
      </w:pPr>
      <w:r>
        <w:t xml:space="preserve"> Informácie o dlhodobom nehmotnom majetku</w:t>
      </w:r>
    </w:p>
    <w:p w14:paraId="6E175303" w14:textId="77777777" w:rsidR="00995906" w:rsidRDefault="00997A9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995906" w14:paraId="65AA8EEF" w14:textId="7777777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88B03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99B61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995906" w14:paraId="5D02983A" w14:textId="7777777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A5797" w14:textId="77777777" w:rsidR="00995906" w:rsidRDefault="00995906">
            <w:pPr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F2F51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331B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0763D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4DD6C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5B37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B24CC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F7B74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FE6B7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95906" w14:paraId="1E7B42FB" w14:textId="7777777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96C72E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641A68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5FACB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3370E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3F0D9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9BB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FF76B1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94123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4C30B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995906" w14:paraId="248E1BE0" w14:textId="7777777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63A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67938AAA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0180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5CA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3F11" w14:textId="6BBEE0B9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39F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2A1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B0F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CFE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6DC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ECF58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2A9CD1E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B8110" w14:textId="77777777" w:rsidR="00995906" w:rsidRDefault="00997A99">
            <w:pPr>
              <w:rPr>
                <w:rFonts w:cs="Arial Narrow"/>
                <w:highlight w:val="yellow"/>
              </w:rPr>
            </w:pPr>
            <w:r w:rsidRPr="00997A99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0C77" w14:textId="77777777" w:rsidR="00995906" w:rsidRDefault="00995906">
            <w:pPr>
              <w:jc w:val="center"/>
              <w:rPr>
                <w:rFonts w:cs="Arial Narrow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2046" w14:textId="14C018AA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FE9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971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2C5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ABD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633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5F28B8" w14:textId="2B95BA02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B312EB4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EF387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772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0FC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FB6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0AD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8A7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CA5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BCD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47C3D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E3D3CCF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9852F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351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851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16C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A6F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37A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D6A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2A6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E617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9D0B2D3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CEB5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995906" w14:paraId="109FE2C0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8FD8C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ED3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BBC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C3F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D28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E2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91C5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238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3FFB7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5CDA39D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886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FC5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672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4E8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B1E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372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72A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E2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93090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91E0037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8A9D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4F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F51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BF1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845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CC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6BD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435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AC11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BE507D0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1A85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204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2ED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0A0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886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CA30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0177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009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AD13F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54C19D4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78CD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995906" w14:paraId="27B66881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AD30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D5B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A28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F4D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61A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081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BA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451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412F0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8A8F5E2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3D67C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20A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473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F5E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62F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27E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D6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813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ACEB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0978CBC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DA9F5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E11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F4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77C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00A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E2E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A8D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E96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27E6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DD03A32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EC9EE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B42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56B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5ACB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8FE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329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AD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C39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356E2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5B0DB0DE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4A3B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995906" w14:paraId="2096FFDD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72305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3FA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8C0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039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F10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86D5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808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A5F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18FC6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0250F82" w14:textId="7777777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70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8EF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1E4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4CE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5C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06B5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04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BFA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50C1B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</w:tbl>
    <w:p w14:paraId="18D0A946" w14:textId="77777777" w:rsidR="00995906" w:rsidRDefault="00995906"/>
    <w:p w14:paraId="17FA9B01" w14:textId="77777777" w:rsidR="00995906" w:rsidRDefault="00995906"/>
    <w:p w14:paraId="04192E2A" w14:textId="77777777" w:rsidR="00995906" w:rsidRDefault="00995906">
      <w:pPr>
        <w:pStyle w:val="Nzov"/>
        <w:spacing w:before="0" w:beforeAutospacing="0" w:after="0"/>
        <w:jc w:val="left"/>
        <w:rPr>
          <w:b w:val="0"/>
          <w:bCs w:val="0"/>
          <w:szCs w:val="24"/>
        </w:rPr>
      </w:pPr>
    </w:p>
    <w:p w14:paraId="550CA898" w14:textId="77777777" w:rsidR="00995906" w:rsidRDefault="00997A9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995906" w14:paraId="1D48E26D" w14:textId="7777777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CB6EB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23E32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995906" w14:paraId="1AAECF9D" w14:textId="7777777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33668" w14:textId="77777777" w:rsidR="00995906" w:rsidRDefault="00995906">
            <w:pPr>
              <w:rPr>
                <w:rFonts w:ascii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B0036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3D596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59749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9A369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ECF75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98CF4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13120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67337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95906" w14:paraId="27774818" w14:textId="7777777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5F6A37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7A91F4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3E0C8A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3EE3C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876769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970B79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A0031E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A4476D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54FCEA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995906" w14:paraId="22A3F67B" w14:textId="7777777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58535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502D0F99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9751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AE9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424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930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643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790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CB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110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F355B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B9BBD70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C358C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3B5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44D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426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2FC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AE4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8A1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A72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109A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E935844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2889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E81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59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DE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730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C3E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D99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846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ABB03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64C9A278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E3F8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F94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679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0D9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10A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C1D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F8C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F4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E7483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033AC04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ABC8C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0105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A0E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344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6AE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9F8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74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BBB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1FE22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C289522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AD19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995906" w14:paraId="0B51839E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E010E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6FC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B1C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129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F95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BFC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CCBF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8F9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50D7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0F03273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30D87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D8A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162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9D9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EE3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775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29C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D98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FD13D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704233A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C107D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536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043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164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B40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200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4C5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999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D93CF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3A7A9CF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81F97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D4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DFE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105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6DC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CC7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5175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F51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CCF38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8BDB99B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A3847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995906" w14:paraId="52045BA3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69E5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2F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CB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F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F4F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CB4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107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171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06DAC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5DAA2891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C578E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A62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B9A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1DE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1C8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9A6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CF2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4AB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B9A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A710FA5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33324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EA0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1BB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D0B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B2E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F06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BC7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16A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C883B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58583A1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E776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6E6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A19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A8C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BEB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F99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A06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1A2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29894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3107BAC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687D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995906" w14:paraId="62993B7D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3D7D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D39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6AA1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970FF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4C3CA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BF251D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FF929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A79F8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609F840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5928BDE6" w14:textId="7777777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C0BA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701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164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54E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D08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A3D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2BA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764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7D260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</w:tbl>
    <w:p w14:paraId="0B09F4DA" w14:textId="77777777" w:rsidR="00995906" w:rsidRDefault="00995906"/>
    <w:p w14:paraId="18030FF0" w14:textId="77777777" w:rsidR="00995906" w:rsidRDefault="00995906"/>
    <w:p w14:paraId="48871B44" w14:textId="77777777" w:rsidR="00995906" w:rsidRDefault="00995906"/>
    <w:p w14:paraId="022DD892" w14:textId="77777777" w:rsidR="00995906" w:rsidRDefault="00995906"/>
    <w:p w14:paraId="33DA1CDA" w14:textId="77777777" w:rsidR="00995906" w:rsidRDefault="00995906"/>
    <w:p w14:paraId="5191996F" w14:textId="77777777" w:rsidR="00995906" w:rsidRDefault="00995906"/>
    <w:p w14:paraId="59B817AE" w14:textId="77777777" w:rsidR="00995906" w:rsidRDefault="00995906"/>
    <w:p w14:paraId="06715EAF" w14:textId="77777777" w:rsidR="00995906" w:rsidRDefault="00995906"/>
    <w:p w14:paraId="464A0557" w14:textId="77777777" w:rsidR="00995906" w:rsidRDefault="00995906"/>
    <w:p w14:paraId="20BBA310" w14:textId="77777777" w:rsidR="00995906" w:rsidRDefault="00995906"/>
    <w:p w14:paraId="596B6917" w14:textId="77777777" w:rsidR="00995906" w:rsidRDefault="00995906"/>
    <w:p w14:paraId="08AB6DC0" w14:textId="77777777" w:rsidR="00995906" w:rsidRDefault="00995906"/>
    <w:p w14:paraId="339E22C9" w14:textId="77777777" w:rsidR="00995906" w:rsidRDefault="00995906"/>
    <w:p w14:paraId="54A95029" w14:textId="77777777" w:rsidR="00995906" w:rsidRDefault="00995906"/>
    <w:p w14:paraId="7E75183F" w14:textId="77777777" w:rsidR="00995906" w:rsidRDefault="00997A99">
      <w:pPr>
        <w:pStyle w:val="Nzov"/>
        <w:keepNext w:val="0"/>
        <w:spacing w:before="0" w:beforeAutospacing="0" w:after="60"/>
        <w:jc w:val="left"/>
      </w:pPr>
      <w:r>
        <w:lastRenderedPageBreak/>
        <w:t xml:space="preserve"> Informácie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995906" w14:paraId="59CC0EF8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D30238B" w14:textId="77777777" w:rsidR="00995906" w:rsidRDefault="00997A99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AD072AC" w14:textId="77777777" w:rsidR="00995906" w:rsidRDefault="00997A99">
            <w:pPr>
              <w:pStyle w:val="TopHeader"/>
            </w:pPr>
            <w:r>
              <w:t>Hodnota za bežné účtovné obdobie</w:t>
            </w:r>
          </w:p>
        </w:tc>
      </w:tr>
      <w:tr w:rsidR="00995906" w14:paraId="20651DB0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71BE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57423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995906" w14:paraId="5521BF21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62309A8A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59A6A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14:paraId="0AAE411D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0"/>
        <w:gridCol w:w="1414"/>
        <w:gridCol w:w="3390"/>
        <w:gridCol w:w="1793"/>
      </w:tblGrid>
      <w:tr w:rsidR="00995906" w14:paraId="0072C2A7" w14:textId="77777777">
        <w:tc>
          <w:tcPr>
            <w:tcW w:w="5000" w:type="pct"/>
            <w:gridSpan w:val="4"/>
            <w:shd w:val="clear" w:color="auto" w:fill="C0C0C0"/>
          </w:tcPr>
          <w:p w14:paraId="5A04AD2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995906" w14:paraId="4BB38B4E" w14:textId="77777777">
        <w:tc>
          <w:tcPr>
            <w:tcW w:w="1342" w:type="pct"/>
            <w:shd w:val="clear" w:color="auto" w:fill="E0E0E0"/>
          </w:tcPr>
          <w:p w14:paraId="4DA23737" w14:textId="77777777" w:rsidR="00995906" w:rsidRDefault="00997A99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14:paraId="632D1BCF" w14:textId="77777777" w:rsidR="00995906" w:rsidRDefault="00997A99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14:paraId="5490CFE8" w14:textId="77777777" w:rsidR="00995906" w:rsidRDefault="00997A99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14:paraId="5284CCD9" w14:textId="77777777" w:rsidR="00995906" w:rsidRDefault="00997A99">
            <w:r>
              <w:t>Výška odpisu</w:t>
            </w:r>
          </w:p>
        </w:tc>
      </w:tr>
      <w:tr w:rsidR="00995906" w14:paraId="1630DB79" w14:textId="77777777">
        <w:tc>
          <w:tcPr>
            <w:tcW w:w="1342" w:type="pct"/>
          </w:tcPr>
          <w:p w14:paraId="41F40D72" w14:textId="77777777" w:rsidR="00995906" w:rsidRDefault="00995906"/>
        </w:tc>
        <w:tc>
          <w:tcPr>
            <w:tcW w:w="784" w:type="pct"/>
          </w:tcPr>
          <w:p w14:paraId="4AB4ADA6" w14:textId="77777777" w:rsidR="00995906" w:rsidRDefault="00995906"/>
        </w:tc>
        <w:tc>
          <w:tcPr>
            <w:tcW w:w="1880" w:type="pct"/>
          </w:tcPr>
          <w:p w14:paraId="10768DFA" w14:textId="77777777" w:rsidR="00995906" w:rsidRDefault="00995906"/>
        </w:tc>
        <w:tc>
          <w:tcPr>
            <w:tcW w:w="994" w:type="pct"/>
          </w:tcPr>
          <w:p w14:paraId="2F316D0A" w14:textId="77777777" w:rsidR="00995906" w:rsidRDefault="00995906"/>
        </w:tc>
      </w:tr>
    </w:tbl>
    <w:p w14:paraId="6B606554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2833"/>
        <w:gridCol w:w="3354"/>
      </w:tblGrid>
      <w:tr w:rsidR="00995906" w14:paraId="13C751DE" w14:textId="77777777">
        <w:tc>
          <w:tcPr>
            <w:tcW w:w="5000" w:type="pct"/>
            <w:gridSpan w:val="3"/>
            <w:shd w:val="clear" w:color="auto" w:fill="C0C0C0"/>
          </w:tcPr>
          <w:p w14:paraId="6C1C467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995906" w14:paraId="710907F4" w14:textId="77777777">
        <w:tc>
          <w:tcPr>
            <w:tcW w:w="1569" w:type="pct"/>
            <w:shd w:val="clear" w:color="auto" w:fill="E0E0E0"/>
          </w:tcPr>
          <w:p w14:paraId="609C6C04" w14:textId="77777777" w:rsidR="00995906" w:rsidRDefault="00997A99">
            <w:r>
              <w:t xml:space="preserve">Náklady na výskum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571" w:type="pct"/>
            <w:shd w:val="clear" w:color="auto" w:fill="E0E0E0"/>
          </w:tcPr>
          <w:p w14:paraId="6BE8C266" w14:textId="77777777" w:rsidR="00995906" w:rsidRDefault="00997A99">
            <w:r>
              <w:t xml:space="preserve">Neaktivované náklady na vývoj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859" w:type="pct"/>
            <w:shd w:val="clear" w:color="auto" w:fill="E0E0E0"/>
          </w:tcPr>
          <w:p w14:paraId="5B76A0F0" w14:textId="77777777" w:rsidR="00995906" w:rsidRDefault="00997A99">
            <w:r>
              <w:t xml:space="preserve">Aktivované náklady na vývoj za </w:t>
            </w:r>
            <w:proofErr w:type="spellStart"/>
            <w:r>
              <w:t>účt.obdobie</w:t>
            </w:r>
            <w:proofErr w:type="spellEnd"/>
          </w:p>
        </w:tc>
      </w:tr>
      <w:tr w:rsidR="00995906" w14:paraId="3A3C6C67" w14:textId="77777777">
        <w:tc>
          <w:tcPr>
            <w:tcW w:w="1569" w:type="pct"/>
          </w:tcPr>
          <w:p w14:paraId="028303A5" w14:textId="77777777" w:rsidR="00995906" w:rsidRDefault="00995906"/>
        </w:tc>
        <w:tc>
          <w:tcPr>
            <w:tcW w:w="1571" w:type="pct"/>
          </w:tcPr>
          <w:p w14:paraId="772F88E9" w14:textId="77777777" w:rsidR="00995906" w:rsidRDefault="00995906"/>
        </w:tc>
        <w:tc>
          <w:tcPr>
            <w:tcW w:w="1859" w:type="pct"/>
          </w:tcPr>
          <w:p w14:paraId="75A446C8" w14:textId="77777777" w:rsidR="00995906" w:rsidRDefault="00995906"/>
        </w:tc>
      </w:tr>
    </w:tbl>
    <w:p w14:paraId="3B178E19" w14:textId="77777777" w:rsidR="00995906" w:rsidRDefault="00995906"/>
    <w:p w14:paraId="11B33764" w14:textId="77777777" w:rsidR="00995906" w:rsidRDefault="00995906"/>
    <w:p w14:paraId="2360B6CB" w14:textId="77777777" w:rsidR="00995906" w:rsidRDefault="00995906"/>
    <w:p w14:paraId="50515DD1" w14:textId="77777777" w:rsidR="00995906" w:rsidRDefault="00995906"/>
    <w:p w14:paraId="5C88ED1F" w14:textId="77777777" w:rsidR="00995906" w:rsidRDefault="00995906"/>
    <w:p w14:paraId="0BFDA212" w14:textId="77777777" w:rsidR="00995906" w:rsidRDefault="00995906"/>
    <w:p w14:paraId="1C3F3DEB" w14:textId="77777777" w:rsidR="00995906" w:rsidRDefault="00995906"/>
    <w:p w14:paraId="41372EBF" w14:textId="77777777" w:rsidR="00995906" w:rsidRDefault="00995906"/>
    <w:p w14:paraId="7D092F13" w14:textId="77777777" w:rsidR="00995906" w:rsidRDefault="00995906"/>
    <w:p w14:paraId="645FD600" w14:textId="77777777" w:rsidR="00995906" w:rsidRDefault="00995906"/>
    <w:p w14:paraId="4BA19FA2" w14:textId="77777777" w:rsidR="00995906" w:rsidRDefault="00995906"/>
    <w:p w14:paraId="1275D755" w14:textId="77777777" w:rsidR="00995906" w:rsidRDefault="00995906"/>
    <w:p w14:paraId="4DD28450" w14:textId="77777777" w:rsidR="00995906" w:rsidRDefault="00995906"/>
    <w:p w14:paraId="202ABFE4" w14:textId="77777777" w:rsidR="00995906" w:rsidRDefault="00995906"/>
    <w:p w14:paraId="2310449A" w14:textId="77777777" w:rsidR="00995906" w:rsidRDefault="00995906"/>
    <w:p w14:paraId="42249951" w14:textId="77777777" w:rsidR="00995906" w:rsidRDefault="00995906"/>
    <w:p w14:paraId="111A9C4F" w14:textId="77777777" w:rsidR="00995906" w:rsidRDefault="00995906"/>
    <w:p w14:paraId="44EB3B0C" w14:textId="77777777" w:rsidR="00995906" w:rsidRDefault="00995906"/>
    <w:p w14:paraId="0F45059E" w14:textId="77777777" w:rsidR="00995906" w:rsidRDefault="00995906"/>
    <w:p w14:paraId="65F53219" w14:textId="77777777" w:rsidR="00995906" w:rsidRDefault="00995906"/>
    <w:p w14:paraId="0A8FCFAA" w14:textId="77777777" w:rsidR="00995906" w:rsidRDefault="00995906"/>
    <w:p w14:paraId="4A1E536C" w14:textId="77777777" w:rsidR="00995906" w:rsidRDefault="00995906"/>
    <w:p w14:paraId="08732596" w14:textId="77777777" w:rsidR="00995906" w:rsidRDefault="00995906"/>
    <w:p w14:paraId="4475ACAE" w14:textId="77777777" w:rsidR="00995906" w:rsidRDefault="00995906"/>
    <w:p w14:paraId="716E6A19" w14:textId="77777777" w:rsidR="00995906" w:rsidRDefault="00995906"/>
    <w:p w14:paraId="33E92796" w14:textId="77777777" w:rsidR="00995906" w:rsidRDefault="00995906"/>
    <w:p w14:paraId="12A06B8E" w14:textId="77777777" w:rsidR="00995906" w:rsidRDefault="00995906"/>
    <w:p w14:paraId="2F4AD3B2" w14:textId="77777777" w:rsidR="00995906" w:rsidRDefault="00995906"/>
    <w:p w14:paraId="64A8147A" w14:textId="77777777" w:rsidR="00995906" w:rsidRDefault="00995906"/>
    <w:p w14:paraId="1F266ABB" w14:textId="77777777" w:rsidR="00995906" w:rsidRDefault="00995906"/>
    <w:p w14:paraId="1FD95CAE" w14:textId="77777777" w:rsidR="00995906" w:rsidRDefault="00995906"/>
    <w:p w14:paraId="70C54365" w14:textId="77777777" w:rsidR="00995906" w:rsidRDefault="00995906"/>
    <w:p w14:paraId="5AB75EC5" w14:textId="77777777" w:rsidR="00995906" w:rsidRDefault="00995906"/>
    <w:p w14:paraId="47BB86C1" w14:textId="77777777" w:rsidR="00995906" w:rsidRDefault="00995906"/>
    <w:p w14:paraId="002D7621" w14:textId="77777777" w:rsidR="00995906" w:rsidRDefault="00995906"/>
    <w:p w14:paraId="6B19858F" w14:textId="77777777" w:rsidR="00995906" w:rsidRDefault="00997A99">
      <w:pPr>
        <w:pStyle w:val="Nzov"/>
        <w:spacing w:before="0" w:beforeAutospacing="0" w:after="0"/>
        <w:jc w:val="left"/>
      </w:pPr>
      <w:r>
        <w:lastRenderedPageBreak/>
        <w:t>Informácie o dlhodobom hmotnom majetku</w:t>
      </w:r>
      <w:r>
        <w:tab/>
      </w:r>
    </w:p>
    <w:p w14:paraId="4D25BA48" w14:textId="77777777" w:rsidR="00995906" w:rsidRDefault="00995906"/>
    <w:p w14:paraId="3B6843A2" w14:textId="77777777" w:rsidR="00995906" w:rsidRDefault="00997A99">
      <w:r>
        <w:t>Tabuľka č.1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851"/>
        <w:gridCol w:w="567"/>
        <w:gridCol w:w="37"/>
        <w:gridCol w:w="673"/>
        <w:gridCol w:w="754"/>
        <w:gridCol w:w="14"/>
        <w:gridCol w:w="17"/>
        <w:gridCol w:w="775"/>
        <w:gridCol w:w="1227"/>
      </w:tblGrid>
      <w:tr w:rsidR="00995906" w14:paraId="36D3867C" w14:textId="77777777">
        <w:trPr>
          <w:trHeight w:val="145"/>
          <w:tblHeader/>
          <w:jc w:val="center"/>
        </w:trPr>
        <w:tc>
          <w:tcPr>
            <w:tcW w:w="15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771C6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76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D47D31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95906" w14:paraId="30194695" w14:textId="77777777">
        <w:trPr>
          <w:trHeight w:val="1537"/>
          <w:tblHeader/>
          <w:jc w:val="center"/>
        </w:trPr>
        <w:tc>
          <w:tcPr>
            <w:tcW w:w="15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B1A09" w14:textId="77777777" w:rsidR="00995906" w:rsidRDefault="00995906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2C70D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1B1A42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B3C55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64100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878B7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BC48B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FEDF2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85ADF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2DD87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95906" w14:paraId="413A614A" w14:textId="77777777">
        <w:trPr>
          <w:trHeight w:val="155"/>
          <w:tblHeader/>
          <w:jc w:val="center"/>
        </w:trPr>
        <w:tc>
          <w:tcPr>
            <w:tcW w:w="1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580FE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27952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531F5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A3E72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8F54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96347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8BDD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C546E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FF42C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731B2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995906" w14:paraId="3121760B" w14:textId="77777777">
        <w:trPr>
          <w:trHeight w:val="278"/>
          <w:tblHeader/>
          <w:jc w:val="center"/>
        </w:trPr>
        <w:tc>
          <w:tcPr>
            <w:tcW w:w="929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335BC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64061E36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4A80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0DC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22801C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6996C7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4701221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F73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14913218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8E4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6A4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A3CD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6932C02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  <w:p w14:paraId="5B03238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360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117376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716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644008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2335FF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30DB317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20783671</w:t>
            </w:r>
          </w:p>
        </w:tc>
      </w:tr>
      <w:tr w:rsidR="00995906" w14:paraId="1EEC70C8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F859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C6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2AEB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12452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61E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911038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A6B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505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B4C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606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971066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094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365740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557F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2260297</w:t>
            </w:r>
          </w:p>
        </w:tc>
      </w:tr>
      <w:tr w:rsidR="00995906" w14:paraId="1C988797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639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C91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85AC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AC4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294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BB4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398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ECB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945421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58A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660008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30577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3517379</w:t>
            </w:r>
          </w:p>
        </w:tc>
      </w:tr>
      <w:tr w:rsidR="00995906" w14:paraId="3482745B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65C09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973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7F46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B76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31B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8CB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B0F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92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34B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D9F46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5F2057EB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6857A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588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14B7A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6CE965F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4713673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2B4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13912305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943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F61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CB9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7562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062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B98A19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6F398D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19526589</w:t>
            </w:r>
          </w:p>
          <w:p w14:paraId="1A3ADC4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926147B" w14:textId="77777777">
        <w:trPr>
          <w:trHeight w:val="278"/>
          <w:tblHeader/>
          <w:jc w:val="center"/>
        </w:trPr>
        <w:tc>
          <w:tcPr>
            <w:tcW w:w="929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9B5F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995906" w14:paraId="2CC6FD96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670E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830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C0FEC1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45FA04D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2963391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4D9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8526820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C7D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541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50D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61C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246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5248E0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3C2A1D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11491811</w:t>
            </w:r>
          </w:p>
        </w:tc>
      </w:tr>
      <w:tr w:rsidR="00995906" w14:paraId="603216D3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267A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FF0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64CF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161369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486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1077555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FC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72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267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6AD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46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E222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1240124</w:t>
            </w:r>
          </w:p>
        </w:tc>
      </w:tr>
      <w:tr w:rsidR="00995906" w14:paraId="2FC03386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28DDE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691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A9D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7B1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237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D32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D5E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3BD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12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59CAA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1911951</w:t>
            </w:r>
          </w:p>
        </w:tc>
      </w:tr>
      <w:tr w:rsidR="00995906" w14:paraId="5909A848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560C3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04D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6B6FA9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0AA786E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3124760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23F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7692424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584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7ED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038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FF3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21BD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B3547C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46BCEE2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10819984</w:t>
            </w:r>
          </w:p>
        </w:tc>
      </w:tr>
      <w:tr w:rsidR="00995906" w14:paraId="5AF09542" w14:textId="77777777">
        <w:trPr>
          <w:trHeight w:val="278"/>
          <w:tblHeader/>
          <w:jc w:val="center"/>
        </w:trPr>
        <w:tc>
          <w:tcPr>
            <w:tcW w:w="929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9C8FE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995906" w14:paraId="587A1FDE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EEC6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0E0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2E6A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98D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7FE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39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7B8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42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70C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A559F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0916C09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6349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C6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44E6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4FE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619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478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011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3F9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D14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E879B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64D2A4B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A4047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C7A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8FBA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44A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C43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F86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90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7E3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E8C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1BF9D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D2CA1F9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C29A8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E48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69E85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D8A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5B1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269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79A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B1E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25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104B7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7EAE67C" w14:textId="77777777">
        <w:trPr>
          <w:trHeight w:val="278"/>
          <w:tblHeader/>
          <w:jc w:val="center"/>
        </w:trPr>
        <w:tc>
          <w:tcPr>
            <w:tcW w:w="929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EA3B4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 xml:space="preserve">Zostatková hodnota                                                   </w:t>
            </w:r>
          </w:p>
        </w:tc>
      </w:tr>
      <w:tr w:rsidR="00995906" w14:paraId="6182A79D" w14:textId="77777777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928CC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D66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34F5E7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9CA84C0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1737830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677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6386398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C5B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47D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8E1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09A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117376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8C0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644008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A1C6C2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0C52DA0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9291862</w:t>
            </w:r>
          </w:p>
        </w:tc>
      </w:tr>
      <w:tr w:rsidR="00995906" w14:paraId="7870A0F2" w14:textId="77777777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51BE8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865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EBC459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70D88270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1588913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097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6219881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AB3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6C2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65C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BF8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E93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D1E103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5AB1F77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8706605</w:t>
            </w:r>
          </w:p>
        </w:tc>
      </w:tr>
    </w:tbl>
    <w:p w14:paraId="13DB4DA4" w14:textId="77777777" w:rsidR="00995906" w:rsidRDefault="00995906"/>
    <w:p w14:paraId="5F3E4B71" w14:textId="77777777" w:rsidR="00995906" w:rsidRDefault="00995906"/>
    <w:p w14:paraId="73E11719" w14:textId="77777777" w:rsidR="00995906" w:rsidRDefault="00995906"/>
    <w:p w14:paraId="1D400D40" w14:textId="77777777" w:rsidR="00995906" w:rsidRDefault="00997A99">
      <w:r>
        <w:lastRenderedPageBreak/>
        <w:t>Tabuľka č. 2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4"/>
        <w:gridCol w:w="860"/>
        <w:gridCol w:w="81"/>
        <w:gridCol w:w="908"/>
        <w:gridCol w:w="982"/>
        <w:gridCol w:w="676"/>
        <w:gridCol w:w="14"/>
        <w:gridCol w:w="14"/>
        <w:gridCol w:w="844"/>
        <w:gridCol w:w="14"/>
        <w:gridCol w:w="14"/>
        <w:gridCol w:w="28"/>
        <w:gridCol w:w="735"/>
        <w:gridCol w:w="28"/>
        <w:gridCol w:w="862"/>
        <w:gridCol w:w="815"/>
        <w:gridCol w:w="1040"/>
      </w:tblGrid>
      <w:tr w:rsidR="00995906" w14:paraId="4389ADA3" w14:textId="77777777">
        <w:trPr>
          <w:trHeight w:val="383"/>
          <w:tblHeader/>
          <w:jc w:val="center"/>
        </w:trPr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90AC5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15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EFC16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95906" w14:paraId="015FA644" w14:textId="77777777">
        <w:trPr>
          <w:trHeight w:val="1537"/>
          <w:tblHeader/>
          <w:jc w:val="center"/>
        </w:trPr>
        <w:tc>
          <w:tcPr>
            <w:tcW w:w="14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7114C" w14:textId="77777777" w:rsidR="00995906" w:rsidRDefault="00995906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F443C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99169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C13ED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D56070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16D65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EAB2E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A0EB4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2E723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9D1BB" w14:textId="77777777" w:rsidR="00995906" w:rsidRDefault="00997A99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95906" w14:paraId="32C63E72" w14:textId="77777777">
        <w:trPr>
          <w:trHeight w:val="155"/>
          <w:tblHeader/>
          <w:jc w:val="center"/>
        </w:trPr>
        <w:tc>
          <w:tcPr>
            <w:tcW w:w="14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A3311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602D9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A81DEA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0871B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BDC45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E0528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88AF4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767B0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1BBDB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A09022" w14:textId="77777777" w:rsidR="00995906" w:rsidRDefault="00997A99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995906" w14:paraId="602B03D0" w14:textId="77777777">
        <w:trPr>
          <w:trHeight w:val="278"/>
          <w:tblHeader/>
          <w:jc w:val="center"/>
        </w:trPr>
        <w:tc>
          <w:tcPr>
            <w:tcW w:w="936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69F0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0432DEBC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E247E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DF20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1E9116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FB0D74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4594375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9F6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14461114</w:t>
            </w: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BEA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3DB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C45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FBA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F82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9E0E57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42990A7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19662354</w:t>
            </w:r>
          </w:p>
        </w:tc>
      </w:tr>
      <w:tr w:rsidR="00995906" w14:paraId="2E9C9DCE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90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48D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3CB8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116846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EF4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875161</w:t>
            </w: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677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74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993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214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973076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BCF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898214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3F11D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2863297</w:t>
            </w:r>
          </w:p>
        </w:tc>
      </w:tr>
      <w:tr w:rsidR="00995906" w14:paraId="00C965FE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B7DC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C7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2270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216A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423057</w:t>
            </w: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D29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116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2DE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6A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1054715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F2B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254206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16FBE0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1741978</w:t>
            </w:r>
          </w:p>
        </w:tc>
      </w:tr>
      <w:tr w:rsidR="00995906" w14:paraId="55EF733B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A7BCB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EF4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6E4D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29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3D6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8A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B4F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7C9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69C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C45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6CF51F6D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83A9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D372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4B8937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09DBE3C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4701221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89E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14913218</w:t>
            </w: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6F9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BBE8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517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E9B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117376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071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644008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FEA7B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30634FB2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20783673</w:t>
            </w:r>
          </w:p>
        </w:tc>
      </w:tr>
      <w:tr w:rsidR="00995906" w14:paraId="7259FE5B" w14:textId="77777777">
        <w:trPr>
          <w:trHeight w:val="387"/>
          <w:tblHeader/>
          <w:jc w:val="center"/>
        </w:trPr>
        <w:tc>
          <w:tcPr>
            <w:tcW w:w="936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3888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A43DC72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FDC4D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378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65A23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541CCE1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2806579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052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8009346</w:t>
            </w: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821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370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CCB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E1F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B30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AEBAA1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763A6BB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10815925</w:t>
            </w:r>
          </w:p>
        </w:tc>
      </w:tr>
      <w:tr w:rsidR="00995906" w14:paraId="35880861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D076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30E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F1FA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167212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2EA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956915</w:t>
            </w: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50A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09A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425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1600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104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86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9073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1125726</w:t>
            </w:r>
          </w:p>
        </w:tc>
      </w:tr>
      <w:tr w:rsidR="00995906" w14:paraId="3648A5B6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3AE5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2BD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5EB3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10400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A746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439441</w:t>
            </w: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CE3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1C9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CC0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720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3A9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116E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449841</w:t>
            </w:r>
          </w:p>
        </w:tc>
      </w:tr>
      <w:tr w:rsidR="00995906" w14:paraId="025457B0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A1262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F63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459A28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7437EC3C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2963391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B5B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8526820</w:t>
            </w: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8B3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C2D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D5D2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1600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D51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F01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F0EF55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6E1A4EF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11491811</w:t>
            </w:r>
          </w:p>
        </w:tc>
      </w:tr>
      <w:tr w:rsidR="00995906" w14:paraId="488813AE" w14:textId="77777777">
        <w:trPr>
          <w:trHeight w:val="278"/>
          <w:tblHeader/>
          <w:jc w:val="center"/>
        </w:trPr>
        <w:tc>
          <w:tcPr>
            <w:tcW w:w="936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4BB73" w14:textId="77777777" w:rsidR="00995906" w:rsidRDefault="00995906">
            <w:pPr>
              <w:rPr>
                <w:rFonts w:cs="Arial Narrow"/>
              </w:rPr>
            </w:pPr>
          </w:p>
        </w:tc>
      </w:tr>
      <w:tr w:rsidR="00995906" w14:paraId="1FD2A120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D028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4F1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D21C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3D4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E91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39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256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BF3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253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4F35D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1781F04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C1ECA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273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C32B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5D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83A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C2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25A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E3D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9D5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8C5A7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53E85C49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A995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9ED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C62F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74C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9DF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B6E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130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2CE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0C6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2A7B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82BFEE8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949D8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77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79B2A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A01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6FB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CBD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33F8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66B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CB8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4CCB9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31BF3DC" w14:textId="77777777">
        <w:trPr>
          <w:trHeight w:val="278"/>
          <w:tblHeader/>
          <w:jc w:val="center"/>
        </w:trPr>
        <w:tc>
          <w:tcPr>
            <w:tcW w:w="936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EDEF3" w14:textId="77777777" w:rsidR="00995906" w:rsidRDefault="00995906">
            <w:pPr>
              <w:rPr>
                <w:rFonts w:cs="Arial Narrow"/>
              </w:rPr>
            </w:pPr>
          </w:p>
        </w:tc>
      </w:tr>
      <w:tr w:rsidR="00995906" w14:paraId="6B1D2EF0" w14:textId="77777777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01C2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4A37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1AF88D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75BDE12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1787796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B49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6451768</w:t>
            </w: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D94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73E0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0302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4B2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FDF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A1CEEE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098C6C23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8846429</w:t>
            </w:r>
          </w:p>
        </w:tc>
      </w:tr>
      <w:tr w:rsidR="00995906" w14:paraId="458B8883" w14:textId="77777777">
        <w:trPr>
          <w:trHeight w:val="290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9E2E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2141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338C96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09A52565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1737830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516F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6386398</w:t>
            </w: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DC94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D7A9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2338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4400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F75B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117376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39FE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644008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6C09C" w14:textId="77777777" w:rsidR="00995906" w:rsidRDefault="00995906">
            <w:pPr>
              <w:jc w:val="center"/>
              <w:rPr>
                <w:rFonts w:cs="Arial Narrow"/>
              </w:rPr>
            </w:pPr>
          </w:p>
          <w:p w14:paraId="1347D38D" w14:textId="77777777" w:rsidR="00995906" w:rsidRDefault="00997A99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9291862</w:t>
            </w:r>
          </w:p>
        </w:tc>
      </w:tr>
    </w:tbl>
    <w:p w14:paraId="1500DD96" w14:textId="77777777" w:rsidR="00995906" w:rsidRDefault="00995906"/>
    <w:p w14:paraId="5D418EB8" w14:textId="77777777" w:rsidR="00995906" w:rsidRDefault="00995906"/>
    <w:p w14:paraId="370D10C5" w14:textId="77777777" w:rsidR="00995906" w:rsidRDefault="00995906"/>
    <w:p w14:paraId="0B492CF0" w14:textId="77777777" w:rsidR="00995906" w:rsidRDefault="00995906"/>
    <w:p w14:paraId="114D9EB9" w14:textId="77777777" w:rsidR="00995906" w:rsidRDefault="00997A99">
      <w:pPr>
        <w:rPr>
          <w:b/>
        </w:rPr>
      </w:pPr>
      <w:r>
        <w:rPr>
          <w:b/>
        </w:rPr>
        <w:t xml:space="preserve"> Informácie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995906" w14:paraId="4F6B176D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9CEE723" w14:textId="77777777" w:rsidR="00995906" w:rsidRDefault="00997A99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418611F1" w14:textId="77777777" w:rsidR="00995906" w:rsidRDefault="00997A99">
            <w:pPr>
              <w:pStyle w:val="TopHeader"/>
            </w:pPr>
            <w:r>
              <w:t>Hodnota za bežné účtovné obdobie</w:t>
            </w:r>
          </w:p>
        </w:tc>
      </w:tr>
      <w:tr w:rsidR="00995906" w14:paraId="363FB581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E985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8644E" w14:textId="6378F62B" w:rsidR="00995906" w:rsidRDefault="00640E52">
            <w:pPr>
              <w:spacing w:line="360" w:lineRule="auto"/>
              <w:rPr>
                <w:rFonts w:cs="Arial"/>
                <w:highlight w:val="yellow"/>
              </w:rPr>
            </w:pPr>
            <w:r>
              <w:rPr>
                <w:rFonts w:cs="Arial"/>
                <w:szCs w:val="22"/>
              </w:rPr>
              <w:t xml:space="preserve">               </w:t>
            </w:r>
            <w:r w:rsidR="00997A99">
              <w:rPr>
                <w:rFonts w:cs="Arial"/>
                <w:szCs w:val="22"/>
              </w:rPr>
              <w:t>8 706 605</w:t>
            </w:r>
          </w:p>
        </w:tc>
      </w:tr>
      <w:tr w:rsidR="00995906" w14:paraId="6A5D29E9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22DEC5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8FB4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131DBC4B" w14:textId="77777777" w:rsidR="00995906" w:rsidRDefault="00995906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3636"/>
      </w:tblGrid>
      <w:tr w:rsidR="00995906" w14:paraId="3CCCFDCA" w14:textId="77777777">
        <w:tc>
          <w:tcPr>
            <w:tcW w:w="5000" w:type="pct"/>
            <w:gridSpan w:val="2"/>
            <w:shd w:val="clear" w:color="auto" w:fill="C0C0C0"/>
          </w:tcPr>
          <w:p w14:paraId="76CD4B4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995906" w14:paraId="02D48652" w14:textId="77777777">
        <w:tc>
          <w:tcPr>
            <w:tcW w:w="2984" w:type="pct"/>
            <w:shd w:val="clear" w:color="auto" w:fill="FFFFFF" w:themeFill="background1"/>
          </w:tcPr>
          <w:p w14:paraId="1F310DEB" w14:textId="77777777" w:rsidR="00995906" w:rsidRDefault="00997A99">
            <w:r>
              <w:t>Druh majetku:</w:t>
            </w:r>
          </w:p>
        </w:tc>
        <w:tc>
          <w:tcPr>
            <w:tcW w:w="2016" w:type="pct"/>
            <w:shd w:val="clear" w:color="auto" w:fill="FFFFFF" w:themeFill="background1"/>
          </w:tcPr>
          <w:p w14:paraId="37EFBA8D" w14:textId="77777777" w:rsidR="00995906" w:rsidRDefault="00997A99">
            <w:r>
              <w:t>Výška úrokov:</w:t>
            </w:r>
          </w:p>
        </w:tc>
      </w:tr>
    </w:tbl>
    <w:p w14:paraId="2E31BC20" w14:textId="77777777" w:rsidR="00995906" w:rsidRDefault="00995906"/>
    <w:p w14:paraId="450AE447" w14:textId="77777777" w:rsidR="00995906" w:rsidRDefault="00997A99">
      <w:pPr>
        <w:jc w:val="both"/>
      </w:pPr>
      <w:r>
        <w:t>Účtovná jednotka účtuje úroky z úrokov poskytnutých na financovanie obstarania hmotného majetku do nákladov.</w:t>
      </w:r>
    </w:p>
    <w:p w14:paraId="4DE461AB" w14:textId="77777777" w:rsidR="00995906" w:rsidRDefault="00995906"/>
    <w:p w14:paraId="4D83A9D9" w14:textId="77777777" w:rsidR="00995906" w:rsidRDefault="00995906"/>
    <w:p w14:paraId="4F17C3AC" w14:textId="77777777" w:rsidR="00995906" w:rsidRDefault="00995906"/>
    <w:p w14:paraId="5DBA6F28" w14:textId="77777777" w:rsidR="00995906" w:rsidRDefault="00995906"/>
    <w:p w14:paraId="54472AEB" w14:textId="77777777" w:rsidR="00995906" w:rsidRDefault="00995906"/>
    <w:p w14:paraId="49466DF6" w14:textId="77777777" w:rsidR="00995906" w:rsidRDefault="00995906"/>
    <w:p w14:paraId="2DF5421F" w14:textId="77777777" w:rsidR="00995906" w:rsidRDefault="00995906"/>
    <w:p w14:paraId="34F66B3D" w14:textId="77777777" w:rsidR="00995906" w:rsidRDefault="00995906"/>
    <w:p w14:paraId="6C7CE40A" w14:textId="77777777" w:rsidR="00995906" w:rsidRDefault="00995906"/>
    <w:p w14:paraId="0E454E85" w14:textId="77777777" w:rsidR="00995906" w:rsidRDefault="00995906"/>
    <w:p w14:paraId="13E1F399" w14:textId="77777777" w:rsidR="00995906" w:rsidRDefault="00995906"/>
    <w:p w14:paraId="5E4AFFA9" w14:textId="77777777" w:rsidR="00995906" w:rsidRDefault="00995906"/>
    <w:p w14:paraId="7E3ED061" w14:textId="77777777" w:rsidR="00995906" w:rsidRDefault="00995906"/>
    <w:p w14:paraId="4ACD1F36" w14:textId="77777777" w:rsidR="00995906" w:rsidRDefault="00995906"/>
    <w:p w14:paraId="3A332BC4" w14:textId="77777777" w:rsidR="00995906" w:rsidRDefault="00995906"/>
    <w:p w14:paraId="5822CD2D" w14:textId="77777777" w:rsidR="00995906" w:rsidRDefault="00995906"/>
    <w:p w14:paraId="4A26226B" w14:textId="77777777" w:rsidR="00995906" w:rsidRDefault="00995906"/>
    <w:p w14:paraId="3403525E" w14:textId="77777777" w:rsidR="00995906" w:rsidRDefault="00995906"/>
    <w:p w14:paraId="7E7B9E69" w14:textId="77777777" w:rsidR="00995906" w:rsidRDefault="00995906"/>
    <w:p w14:paraId="6779202C" w14:textId="77777777" w:rsidR="00995906" w:rsidRDefault="00995906"/>
    <w:p w14:paraId="2CD425E8" w14:textId="77777777" w:rsidR="00995906" w:rsidRDefault="00995906"/>
    <w:p w14:paraId="61BEFAAA" w14:textId="77777777" w:rsidR="00995906" w:rsidRDefault="00995906"/>
    <w:p w14:paraId="76A32D3D" w14:textId="77777777" w:rsidR="00995906" w:rsidRDefault="00995906"/>
    <w:p w14:paraId="6D0B630F" w14:textId="77777777" w:rsidR="00995906" w:rsidRDefault="00995906"/>
    <w:p w14:paraId="68E437D9" w14:textId="77777777" w:rsidR="00995906" w:rsidRDefault="00995906"/>
    <w:p w14:paraId="163F7459" w14:textId="77777777" w:rsidR="00995906" w:rsidRDefault="00995906"/>
    <w:p w14:paraId="1B5F3F1E" w14:textId="77777777" w:rsidR="00995906" w:rsidRDefault="00995906"/>
    <w:p w14:paraId="30053200" w14:textId="77777777" w:rsidR="00995906" w:rsidRDefault="00995906"/>
    <w:p w14:paraId="525BE425" w14:textId="77777777" w:rsidR="00995906" w:rsidRDefault="00995906"/>
    <w:p w14:paraId="2A4C377C" w14:textId="77777777" w:rsidR="00995906" w:rsidRDefault="00995906"/>
    <w:p w14:paraId="48F953EF" w14:textId="77777777" w:rsidR="00995906" w:rsidRDefault="00995906"/>
    <w:p w14:paraId="2015C108" w14:textId="77777777" w:rsidR="00995906" w:rsidRDefault="00995906"/>
    <w:p w14:paraId="7D9B1523" w14:textId="77777777" w:rsidR="00995906" w:rsidRDefault="00995906"/>
    <w:p w14:paraId="4186D9A0" w14:textId="77777777" w:rsidR="00995906" w:rsidRDefault="00995906"/>
    <w:p w14:paraId="6D5796FB" w14:textId="77777777" w:rsidR="00995906" w:rsidRDefault="00995906"/>
    <w:p w14:paraId="5447FC71" w14:textId="77777777" w:rsidR="00995906" w:rsidRDefault="00995906"/>
    <w:p w14:paraId="68AC4C32" w14:textId="77777777" w:rsidR="00995906" w:rsidRDefault="00995906"/>
    <w:p w14:paraId="34F40F81" w14:textId="77777777" w:rsidR="00995906" w:rsidRDefault="00995906"/>
    <w:p w14:paraId="12038C93" w14:textId="77777777" w:rsidR="00995906" w:rsidRDefault="00995906"/>
    <w:p w14:paraId="2D34AC89" w14:textId="77777777" w:rsidR="00995906" w:rsidRDefault="00995906"/>
    <w:p w14:paraId="58CBC209" w14:textId="77777777" w:rsidR="00995906" w:rsidRDefault="00995906"/>
    <w:p w14:paraId="1BDFAAF0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112B2508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EAD8097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14:paraId="3F386744" w14:textId="77777777" w:rsidR="00995906" w:rsidRDefault="00995906"/>
    <w:p w14:paraId="71DE80DB" w14:textId="77777777" w:rsidR="00995906" w:rsidRDefault="00997A99">
      <w:pPr>
        <w:pStyle w:val="Nzov"/>
        <w:keepNext w:val="0"/>
        <w:spacing w:before="0" w:beforeAutospacing="0" w:after="0"/>
        <w:jc w:val="left"/>
      </w:pPr>
      <w:r>
        <w:t>Informácie o  dlhodobom finančnom majetku</w:t>
      </w:r>
    </w:p>
    <w:p w14:paraId="000233A5" w14:textId="77777777" w:rsidR="00995906" w:rsidRDefault="00997A9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995906" w14:paraId="6E42B2B9" w14:textId="77777777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3EB93" w14:textId="77777777" w:rsidR="00995906" w:rsidRDefault="00997A99">
            <w:pPr>
              <w:pStyle w:val="TopHeader"/>
            </w:pPr>
            <w:r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14DCE" w14:textId="77777777" w:rsidR="00995906" w:rsidRDefault="00997A99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95906" w14:paraId="439B7ADF" w14:textId="77777777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F49B6" w14:textId="77777777" w:rsidR="00995906" w:rsidRDefault="0099590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B912D" w14:textId="77777777" w:rsidR="00995906" w:rsidRDefault="00997A99">
            <w:pPr>
              <w:pStyle w:val="TopHeader"/>
            </w:pPr>
            <w:r>
              <w:t>Podielové CP a podiely v prepojených 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D3ED1" w14:textId="77777777" w:rsidR="00995906" w:rsidRDefault="00997A9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FBF1B" w14:textId="77777777" w:rsidR="00995906" w:rsidRDefault="00997A99">
            <w:pPr>
              <w:pStyle w:val="TopHeader"/>
            </w:pPr>
            <w:r>
              <w:t>Ostatné realizovateľné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326DC" w14:textId="77777777" w:rsidR="00995906" w:rsidRDefault="00997A99">
            <w:pPr>
              <w:pStyle w:val="TopHeader"/>
            </w:pPr>
            <w:r>
              <w:t>Pôžičky prepojeným 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6744E" w14:textId="77777777" w:rsidR="00995906" w:rsidRDefault="00997A99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89886" w14:textId="77777777" w:rsidR="00995906" w:rsidRDefault="00997A99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00B66" w14:textId="77777777" w:rsidR="00995906" w:rsidRDefault="00997A99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1FCCD" w14:textId="77777777" w:rsidR="00995906" w:rsidRDefault="00997A9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C3FE1" w14:textId="77777777" w:rsidR="00995906" w:rsidRDefault="00997A99">
            <w:pPr>
              <w:pStyle w:val="TopHeader"/>
            </w:pPr>
            <w:r>
              <w:t>Spolu</w:t>
            </w:r>
          </w:p>
        </w:tc>
      </w:tr>
      <w:tr w:rsidR="00995906" w14:paraId="05328149" w14:textId="77777777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59893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B17E5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738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B285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862A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CB7A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F2715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B5C8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938F4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CAABEE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95906" w14:paraId="13B9D2F9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8D5B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0B6367DA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581F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89E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71A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4D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0820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2A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E99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308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43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6EB0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F460469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3D6C8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A68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43D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5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CB9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061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AC7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44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905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A61C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545F4A5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3DFF4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42C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31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8BC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E36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A4C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AB3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D13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176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09DE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0DEFBD8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1611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3F8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DE1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975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9CC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472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857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58C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EB1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2A3B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CE25AF7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06403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990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1C9B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2F3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6AF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1D4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482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4F4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5E60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5895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8CD4570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8B4D0" w14:textId="77777777" w:rsidR="00995906" w:rsidRDefault="00997A99">
            <w:pPr>
              <w:rPr>
                <w:rFonts w:cs="Arial Narrow"/>
                <w:strike/>
              </w:rPr>
            </w:pPr>
            <w:r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995906" w14:paraId="0DB713A4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A42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14:paraId="78BFCE39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614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FBA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BA5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9909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CAA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5677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672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AB1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C6BF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4EC0585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9286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0A7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061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92A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717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45F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9C0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9D7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F82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40DA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665D3C02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CC152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1FF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EA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CFF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AE5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0C4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12D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E4A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A72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E1D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90F2542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40932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8F4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F8B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DDA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BF84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EEF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370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D12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A08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15EC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813C0B5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52AB1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995906" w14:paraId="5D025BB2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4DBFD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14:paraId="090832AF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18C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3C6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C29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0B8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B4C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DB0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DBC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717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F815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DD8C832" w14:textId="77777777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49B33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BDB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9BD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BE8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9427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DD7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E89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D41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DA5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ECB4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</w:tbl>
    <w:p w14:paraId="4084ED7F" w14:textId="77777777" w:rsidR="00995906" w:rsidRDefault="00995906"/>
    <w:p w14:paraId="4697F7FB" w14:textId="77777777" w:rsidR="00995906" w:rsidRDefault="00995906"/>
    <w:p w14:paraId="4F111FAA" w14:textId="77777777" w:rsidR="00995906" w:rsidRDefault="00995906"/>
    <w:p w14:paraId="5EF8A189" w14:textId="77777777" w:rsidR="00995906" w:rsidRDefault="00995906"/>
    <w:p w14:paraId="0359EA60" w14:textId="77777777" w:rsidR="00995906" w:rsidRDefault="00995906"/>
    <w:p w14:paraId="2B81240B" w14:textId="77777777" w:rsidR="00995906" w:rsidRDefault="00997A99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995906" w14:paraId="5767E4FD" w14:textId="77777777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07232" w14:textId="77777777" w:rsidR="00995906" w:rsidRDefault="00997A99">
            <w:pPr>
              <w:pStyle w:val="TopHeader"/>
            </w:pPr>
            <w:r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9A47B" w14:textId="77777777" w:rsidR="00995906" w:rsidRDefault="00997A99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95906" w14:paraId="3E49C1A5" w14:textId="77777777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8A3BD" w14:textId="77777777" w:rsidR="00995906" w:rsidRDefault="0099590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E5DBA" w14:textId="77777777" w:rsidR="00995906" w:rsidRDefault="00997A99">
            <w:pPr>
              <w:pStyle w:val="TopHeader"/>
            </w:pPr>
            <w:r>
              <w:t>Podielové CP a podiely v prepojených 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EA122" w14:textId="77777777" w:rsidR="00995906" w:rsidRDefault="00997A9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852DF" w14:textId="77777777" w:rsidR="00995906" w:rsidRDefault="00997A99">
            <w:pPr>
              <w:pStyle w:val="TopHeader"/>
            </w:pPr>
            <w:r>
              <w:t>Ostatné realizovateľné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FED5B" w14:textId="77777777" w:rsidR="00995906" w:rsidRDefault="00997A99">
            <w:pPr>
              <w:pStyle w:val="TopHeader"/>
            </w:pPr>
            <w:r>
              <w:t>Pôžičky prepojeným 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1ACAD" w14:textId="77777777" w:rsidR="00995906" w:rsidRDefault="00997A99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A42FC" w14:textId="77777777" w:rsidR="00995906" w:rsidRDefault="00997A99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8AB18" w14:textId="77777777" w:rsidR="00995906" w:rsidRDefault="00997A99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880C6" w14:textId="77777777" w:rsidR="00995906" w:rsidRDefault="00997A9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10997" w14:textId="77777777" w:rsidR="00995906" w:rsidRDefault="00997A99">
            <w:pPr>
              <w:pStyle w:val="TopHeader"/>
            </w:pPr>
            <w:r>
              <w:t>Spolu</w:t>
            </w:r>
          </w:p>
        </w:tc>
      </w:tr>
      <w:tr w:rsidR="00995906" w14:paraId="01A76BD5" w14:textId="77777777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69DFA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73AC9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72F59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04C9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F05D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E4A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C6502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BDA1E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62F4" w14:textId="77777777" w:rsidR="00995906" w:rsidRDefault="00997A99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BFEB01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95906" w14:paraId="54ADD337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079D0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995906" w14:paraId="59651901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CC23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041A1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6AABB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4A7BD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7F058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043C5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A8C0B8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A33B2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20D30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4BC22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7980FC8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2158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E89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98F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067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D41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DCC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A70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6EA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240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250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17C722EC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23E01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7B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838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7AC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037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6CF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F25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54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14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F6CA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0B95E6B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387AF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172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6B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90B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400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2E7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9B3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51B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BC8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08C7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012028EF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D04A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812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559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7AB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71B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CFF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452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7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B8C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28CC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24B932EF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EFC7D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995906" w14:paraId="7F214769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3D2DD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14:paraId="121D5289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41B2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6DC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F66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091D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77C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EE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38B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217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298E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1A4037E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D7165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F90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148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70B5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EA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B98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287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548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527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076F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324B668F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CE44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EA3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D57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D4E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A07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2AC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18E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B65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8EE1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229D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419D027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A4CCD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0793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679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2036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AA56" w14:textId="77777777" w:rsidR="00995906" w:rsidRDefault="00995906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5C3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767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7E4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509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6B92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70513ECA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50D8" w14:textId="77777777" w:rsidR="00995906" w:rsidRDefault="00997A99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995906" w14:paraId="5C5E69E6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C0CB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14:paraId="510B1DDC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735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9218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731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1BEB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DE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E8D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87F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5B2D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ECEC0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  <w:tr w:rsidR="00995906" w14:paraId="4590C9D6" w14:textId="77777777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187B4" w14:textId="77777777" w:rsidR="00995906" w:rsidRDefault="00997A9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D47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9FE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D26A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AF077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FBC4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75AE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6822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A49C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3E0B9" w14:textId="77777777" w:rsidR="00995906" w:rsidRDefault="00995906">
            <w:pPr>
              <w:jc w:val="center"/>
              <w:rPr>
                <w:rFonts w:cs="Arial Narrow"/>
              </w:rPr>
            </w:pPr>
          </w:p>
        </w:tc>
      </w:tr>
    </w:tbl>
    <w:p w14:paraId="5E9BEC29" w14:textId="77777777" w:rsidR="00995906" w:rsidRDefault="00995906"/>
    <w:p w14:paraId="1EBFBD6F" w14:textId="77777777" w:rsidR="00995906" w:rsidRDefault="00995906"/>
    <w:p w14:paraId="3CD30B50" w14:textId="77777777" w:rsidR="00995906" w:rsidRDefault="00995906"/>
    <w:p w14:paraId="0765DA8D" w14:textId="77777777" w:rsidR="00995906" w:rsidRDefault="00997A99">
      <w:pPr>
        <w:pStyle w:val="Nzov"/>
        <w:keepNext w:val="0"/>
        <w:widowControl w:val="0"/>
        <w:spacing w:before="0" w:beforeAutospacing="0" w:after="60"/>
        <w:jc w:val="left"/>
        <w:rPr>
          <w:bCs w:val="0"/>
          <w:szCs w:val="24"/>
        </w:rPr>
      </w:pPr>
      <w:r>
        <w:rPr>
          <w:bCs w:val="0"/>
          <w:szCs w:val="24"/>
        </w:rPr>
        <w:t xml:space="preserve">Informácie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95906" w14:paraId="78274DAE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97E0892" w14:textId="77777777" w:rsidR="00995906" w:rsidRDefault="00997A99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31BAF78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269D0541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DC0A2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ED423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4E24B78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F4D7A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C2A5F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7875DC9C" w14:textId="77777777" w:rsidR="00995906" w:rsidRDefault="00995906"/>
    <w:p w14:paraId="5C9D3858" w14:textId="77777777" w:rsidR="00995906" w:rsidRDefault="00997A99">
      <w:pPr>
        <w:pStyle w:val="Nzov"/>
        <w:spacing w:before="0" w:beforeAutospacing="0" w:after="60"/>
        <w:jc w:val="left"/>
      </w:pPr>
      <w:r>
        <w:lastRenderedPageBreak/>
        <w:t>Informácie o štruktúre dlhodobého finančného majetku</w:t>
      </w:r>
    </w:p>
    <w:p w14:paraId="1687628F" w14:textId="77777777" w:rsidR="00995906" w:rsidRDefault="00995906"/>
    <w:p w14:paraId="62DCD293" w14:textId="77777777" w:rsidR="00995906" w:rsidRDefault="00997A99">
      <w:r>
        <w:t>Tabuľka č.1</w:t>
      </w:r>
    </w:p>
    <w:tbl>
      <w:tblPr>
        <w:tblW w:w="52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"/>
        <w:gridCol w:w="896"/>
        <w:gridCol w:w="746"/>
        <w:gridCol w:w="236"/>
        <w:gridCol w:w="1235"/>
        <w:gridCol w:w="1471"/>
        <w:gridCol w:w="1471"/>
        <w:gridCol w:w="1471"/>
        <w:gridCol w:w="1471"/>
      </w:tblGrid>
      <w:tr w:rsidR="00995906" w14:paraId="023622C9" w14:textId="77777777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74E4F" w14:textId="77777777" w:rsidR="00995906" w:rsidRDefault="00997A9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7DD3FEAB" w14:textId="77777777" w:rsidR="00995906" w:rsidRDefault="00995906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DDB62" w14:textId="77777777" w:rsidR="00995906" w:rsidRDefault="00997A99">
            <w:pPr>
              <w:pStyle w:val="TopHeader"/>
            </w:pPr>
            <w:r>
              <w:t xml:space="preserve">Bežné účtovné obdobie </w:t>
            </w:r>
          </w:p>
        </w:tc>
      </w:tr>
      <w:tr w:rsidR="00995906" w14:paraId="5A0504E0" w14:textId="77777777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71E126DF" w14:textId="77777777" w:rsidR="00995906" w:rsidRDefault="00995906">
            <w:pPr>
              <w:pStyle w:val="TopHead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59D3F82" w14:textId="77777777" w:rsidR="00995906" w:rsidRDefault="00997A99">
            <w:pPr>
              <w:pStyle w:val="TopHeader"/>
            </w:pPr>
            <w:r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C9A50CA" w14:textId="77777777" w:rsidR="00995906" w:rsidRDefault="00997A99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14:paraId="271A4B2C" w14:textId="77777777" w:rsidR="00995906" w:rsidRDefault="00995906">
            <w:pPr>
              <w:pStyle w:val="TopHeader"/>
            </w:pPr>
          </w:p>
          <w:p w14:paraId="36C29F24" w14:textId="77777777" w:rsidR="00995906" w:rsidRDefault="00997A99">
            <w:pPr>
              <w:pStyle w:val="TopHeader"/>
            </w:pPr>
            <w:r>
              <w:t xml:space="preserve">Podiel na iných zložkách vlastného imania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35FFED8" w14:textId="77777777" w:rsidR="00995906" w:rsidRDefault="00997A99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4C08B58" w14:textId="77777777" w:rsidR="00995906" w:rsidRDefault="00997A9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9AE97DF" w14:textId="77777777" w:rsidR="00995906" w:rsidRDefault="00997A99">
            <w:pPr>
              <w:pStyle w:val="TopHeader"/>
            </w:pPr>
            <w:r>
              <w:t>Účtovná hodnota DFM</w:t>
            </w:r>
          </w:p>
        </w:tc>
      </w:tr>
      <w:tr w:rsidR="00995906" w14:paraId="1796E583" w14:textId="77777777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D98EE6E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4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986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61D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528D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C7395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AECCD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086B4DDE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95906" w14:paraId="76AC61CB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12EF9E58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9A61F3" w14:textId="77777777" w:rsidR="00995906" w:rsidRDefault="00997A99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995906" w14:paraId="5B3810F3" w14:textId="77777777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0A3A1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22D2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D8A3C6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1B3D21F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34C46E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048439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F56AD0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50AEBA4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10EF1159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3E79395B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4B9A307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754278A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21CAC8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113F16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520593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7DDDBB0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FEE4EB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0EC4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0F944E3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78923D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331C29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7038EA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E8538B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53EBF944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3541B78B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2B29B6" w14:textId="77777777" w:rsidR="00995906" w:rsidRDefault="00997A99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995906" w14:paraId="6885E252" w14:textId="77777777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C690DA" w14:textId="77777777" w:rsidR="00995906" w:rsidRDefault="00995906">
            <w:pPr>
              <w:rPr>
                <w:rFonts w:cs="Arial"/>
                <w:highlight w:val="yell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FCB4B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D16DCC0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211FB028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7B5B27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08D5BF2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A0D3A6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5F21220C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73485574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3903320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4AA3568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773AD83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785ED7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7F45B61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4626DF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0B8EFA4C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15242298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264FDAD7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608B37B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57E5E1A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90F23B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4D98E4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6934041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797C9825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4F1B5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953CB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10F05E9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0690058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73F331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E97F4C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695BCE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FF44862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3BE5C66B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9BDD3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995906" w14:paraId="74E5E565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98D79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54BCD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F39C03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2590593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DBBA59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2CD63E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C7F90E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3A5E12EE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329E55FE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7F55C650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18A5F17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312DF6C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B618DE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88EC88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8B0314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38F97D8B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91485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506E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FC6F541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3EBBABE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0BFCA4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8BF4F6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E55B47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85FDB15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56521370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096A4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995906" w14:paraId="78E8CD41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495BC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136B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0E2D207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744427C2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5B6413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BF027F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739A12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39F846C6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172057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0687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11F4ACA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29002B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9C613D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EF39FE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34B473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48E4EF1" w14:textId="77777777">
        <w:trPr>
          <w:trHeight w:hRule="exact" w:val="129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FF772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477E7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A832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2D594063" w14:textId="77777777" w:rsidR="00995906" w:rsidRDefault="00995906">
            <w:pPr>
              <w:jc w:val="center"/>
              <w:rPr>
                <w:rFonts w:cs="Arial"/>
                <w:szCs w:val="22"/>
              </w:rPr>
            </w:pPr>
          </w:p>
          <w:p w14:paraId="5407CE9C" w14:textId="77777777" w:rsidR="00995906" w:rsidRDefault="00995906">
            <w:pPr>
              <w:jc w:val="center"/>
              <w:rPr>
                <w:rFonts w:cs="Arial"/>
                <w:szCs w:val="22"/>
              </w:rPr>
            </w:pPr>
          </w:p>
          <w:p w14:paraId="4A8E1CCC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3AE0D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910CC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B6476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  <w:p w14:paraId="7FDE772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32772E85" w14:textId="77777777" w:rsidR="00995906" w:rsidRDefault="00995906">
      <w:pPr>
        <w:pStyle w:val="Nzov"/>
        <w:spacing w:before="0" w:beforeAutospacing="0" w:after="0"/>
      </w:pPr>
    </w:p>
    <w:p w14:paraId="21407C49" w14:textId="77777777" w:rsidR="00995906" w:rsidRDefault="00995906"/>
    <w:p w14:paraId="41ECB970" w14:textId="77777777" w:rsidR="00995906" w:rsidRDefault="00995906"/>
    <w:p w14:paraId="3192CB04" w14:textId="77777777" w:rsidR="00995906" w:rsidRDefault="00995906"/>
    <w:p w14:paraId="67831D4F" w14:textId="77777777" w:rsidR="00995906" w:rsidRDefault="00995906"/>
    <w:p w14:paraId="2C085D21" w14:textId="77777777" w:rsidR="00995906" w:rsidRDefault="00995906"/>
    <w:p w14:paraId="57E99760" w14:textId="77777777" w:rsidR="00995906" w:rsidRDefault="00995906"/>
    <w:p w14:paraId="3761164B" w14:textId="77777777" w:rsidR="00995906" w:rsidRDefault="00995906"/>
    <w:p w14:paraId="22A0FB9D" w14:textId="77777777" w:rsidR="00995906" w:rsidRDefault="00995906"/>
    <w:p w14:paraId="14E16AA3" w14:textId="77777777" w:rsidR="00995906" w:rsidRDefault="00995906"/>
    <w:p w14:paraId="26C4B653" w14:textId="77777777" w:rsidR="00995906" w:rsidRDefault="00995906"/>
    <w:p w14:paraId="63935016" w14:textId="77777777" w:rsidR="00995906" w:rsidRDefault="00995906"/>
    <w:p w14:paraId="25745634" w14:textId="77777777" w:rsidR="00995906" w:rsidRDefault="00995906"/>
    <w:p w14:paraId="7B1BC62E" w14:textId="77777777" w:rsidR="00995906" w:rsidRDefault="00995906"/>
    <w:p w14:paraId="738EC2E0" w14:textId="77777777" w:rsidR="00995906" w:rsidRDefault="00997A99">
      <w:r>
        <w:lastRenderedPageBreak/>
        <w:t>Tabuľka č.2</w:t>
      </w:r>
    </w:p>
    <w:tbl>
      <w:tblPr>
        <w:tblW w:w="528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754"/>
        <w:gridCol w:w="888"/>
        <w:gridCol w:w="236"/>
        <w:gridCol w:w="1235"/>
        <w:gridCol w:w="1471"/>
        <w:gridCol w:w="1471"/>
        <w:gridCol w:w="1471"/>
        <w:gridCol w:w="1471"/>
      </w:tblGrid>
      <w:tr w:rsidR="00995906" w14:paraId="182956DE" w14:textId="77777777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7086E" w14:textId="77777777" w:rsidR="00995906" w:rsidRDefault="00997A9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426B43F2" w14:textId="77777777" w:rsidR="00995906" w:rsidRDefault="00995906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688B" w14:textId="77777777" w:rsidR="00995906" w:rsidRDefault="00997A99">
            <w:pPr>
              <w:pStyle w:val="TopHeader"/>
            </w:pPr>
            <w:r>
              <w:t xml:space="preserve">Bezprostredne predchádzajúce účtovné obdobie </w:t>
            </w:r>
          </w:p>
        </w:tc>
      </w:tr>
      <w:tr w:rsidR="00995906" w14:paraId="4036B512" w14:textId="77777777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04F6493C" w14:textId="77777777" w:rsidR="00995906" w:rsidRDefault="00995906">
            <w:pPr>
              <w:pStyle w:val="TopHead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7643A51" w14:textId="77777777" w:rsidR="00995906" w:rsidRDefault="00997A99">
            <w:pPr>
              <w:pStyle w:val="TopHeader"/>
            </w:pPr>
            <w:r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B1E261E" w14:textId="77777777" w:rsidR="00995906" w:rsidRDefault="00997A99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14:paraId="2EA92DEF" w14:textId="77777777" w:rsidR="00995906" w:rsidRDefault="00995906">
            <w:pPr>
              <w:pStyle w:val="TopHeader"/>
            </w:pPr>
          </w:p>
          <w:p w14:paraId="2B53E5EB" w14:textId="77777777" w:rsidR="00995906" w:rsidRDefault="00997A99">
            <w:pPr>
              <w:pStyle w:val="TopHeader"/>
            </w:pPr>
            <w:r>
              <w:t xml:space="preserve">Podiel na iných zložkách vlastného imania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CA835C6" w14:textId="77777777" w:rsidR="00995906" w:rsidRDefault="00997A99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C23B8C1" w14:textId="77777777" w:rsidR="00995906" w:rsidRDefault="00997A9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173BD6C" w14:textId="77777777" w:rsidR="00995906" w:rsidRDefault="00997A99">
            <w:pPr>
              <w:pStyle w:val="TopHeader"/>
            </w:pPr>
            <w:r>
              <w:t>Účtovná hodnota DFM</w:t>
            </w:r>
          </w:p>
        </w:tc>
      </w:tr>
      <w:tr w:rsidR="00995906" w14:paraId="7E1C027C" w14:textId="77777777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DCD4F68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8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BF06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31614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2FBF9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938EE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9C22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3C9A14C8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95906" w14:paraId="4C651DD0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13985A57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CE88DB" w14:textId="77777777" w:rsidR="00995906" w:rsidRDefault="00997A99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995906" w14:paraId="0327375E" w14:textId="77777777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358FC0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894C3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ACFD8C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72BC1F42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608266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1B722C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9BD02F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5247EF1C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1283B3C5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61943CE5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0EF1141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519D0D6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117E7B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D21DD6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7389F6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503B2BCB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ACE41C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7BEF7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4725FDC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17863C8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3CCAA1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DA6CE5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3459A3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78FC574C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090BDA8C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BF17F" w14:textId="77777777" w:rsidR="00995906" w:rsidRDefault="00997A99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995906" w14:paraId="40D757D9" w14:textId="77777777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DE75D" w14:textId="77777777" w:rsidR="00995906" w:rsidRDefault="00995906">
            <w:pPr>
              <w:rPr>
                <w:rFonts w:cs="Arial"/>
                <w:highlight w:val="yell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18BDD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07AF7627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715479F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0D8546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62B7C98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D57800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C2CA24D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051E85D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014C0B0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D50042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61BD1D1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F130D5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08F3D611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0D680FA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411C979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075B45C2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538FD89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0755D7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418F900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B95F2D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02917A0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202E4D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6F27652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6B0EBC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10BB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DCBB8B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0B79E54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E5E840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AFBDE3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B884CA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D2CBE3D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6EB1E9B9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0586A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995906" w14:paraId="092AC5B7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8AFAEF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9755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9A6A41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68F2671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668C70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CA9095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BD7998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480BE602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48EFAAE3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2D7BA327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B2EDD1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4FE4B7F6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47234E8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C64684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300FD8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78F2093A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3C820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12E9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1785553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121CF5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91CA36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AB4D1D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5E262B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E7FBBFC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7858F4D9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60F90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995906" w14:paraId="142B8AB1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BA6FD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1F5E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9E2748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2F9D5D4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31108EC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F90172E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5D62A8F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4CD65C21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745A80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0D52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FBE7EFA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A1A2B0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8F1FFF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6F57EC5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30D35D1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BACCF5E" w14:textId="77777777">
        <w:trPr>
          <w:trHeight w:hRule="exact" w:val="1433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94996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A8D309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EE6A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3C2B32CC" w14:textId="77777777" w:rsidR="00995906" w:rsidRDefault="00995906">
            <w:pPr>
              <w:rPr>
                <w:rFonts w:cs="Arial"/>
                <w:szCs w:val="22"/>
              </w:rPr>
            </w:pPr>
          </w:p>
          <w:p w14:paraId="6048913A" w14:textId="77777777" w:rsidR="00995906" w:rsidRDefault="00997A9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</w:t>
            </w:r>
          </w:p>
          <w:p w14:paraId="5AF84518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7FA08F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F4493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367ED7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4F9C0F6E" w14:textId="77777777" w:rsidR="00995906" w:rsidRDefault="00995906"/>
    <w:p w14:paraId="3108D756" w14:textId="77777777" w:rsidR="00995906" w:rsidRDefault="00995906"/>
    <w:p w14:paraId="3B39D90E" w14:textId="77777777" w:rsidR="00995906" w:rsidRDefault="00995906"/>
    <w:p w14:paraId="3548CD9F" w14:textId="77777777" w:rsidR="00995906" w:rsidRDefault="00995906"/>
    <w:p w14:paraId="450516F1" w14:textId="77777777" w:rsidR="00995906" w:rsidRDefault="00995906"/>
    <w:p w14:paraId="6F4DEEA5" w14:textId="77777777" w:rsidR="00995906" w:rsidRDefault="00995906"/>
    <w:p w14:paraId="1BC91AA4" w14:textId="77777777" w:rsidR="00995906" w:rsidRDefault="00995906"/>
    <w:p w14:paraId="0D0FD23C" w14:textId="77777777" w:rsidR="00995906" w:rsidRDefault="00995906"/>
    <w:p w14:paraId="3300F44E" w14:textId="77777777" w:rsidR="00995906" w:rsidRDefault="00995906"/>
    <w:p w14:paraId="46A92A21" w14:textId="77777777" w:rsidR="00995906" w:rsidRDefault="00995906"/>
    <w:p w14:paraId="62C20D00" w14:textId="77777777" w:rsidR="00995906" w:rsidRDefault="00995906"/>
    <w:p w14:paraId="4979B11C" w14:textId="77777777" w:rsidR="00995906" w:rsidRDefault="00995906"/>
    <w:p w14:paraId="5C8C5F87" w14:textId="77777777" w:rsidR="00995906" w:rsidRDefault="00995906"/>
    <w:p w14:paraId="1039AE83" w14:textId="77777777" w:rsidR="00995906" w:rsidRDefault="00995906"/>
    <w:p w14:paraId="0FE8A3B8" w14:textId="77777777" w:rsidR="00995906" w:rsidRDefault="00995906">
      <w:pPr>
        <w:rPr>
          <w:b/>
          <w:szCs w:val="22"/>
        </w:rPr>
      </w:pPr>
    </w:p>
    <w:tbl>
      <w:tblPr>
        <w:tblStyle w:val="Mriekatabu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17"/>
      </w:tblGrid>
      <w:tr w:rsidR="00995906" w14:paraId="51426040" w14:textId="77777777">
        <w:tc>
          <w:tcPr>
            <w:tcW w:w="9017" w:type="dxa"/>
            <w:shd w:val="clear" w:color="auto" w:fill="BFBFBF" w:themeFill="background1" w:themeFillShade="BF"/>
          </w:tcPr>
          <w:p w14:paraId="6ADD924C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Opravné položky k zásobám</w:t>
            </w:r>
          </w:p>
        </w:tc>
      </w:tr>
    </w:tbl>
    <w:p w14:paraId="7A734DCA" w14:textId="77777777" w:rsidR="00995906" w:rsidRDefault="00995906">
      <w:pPr>
        <w:rPr>
          <w:b/>
        </w:rPr>
      </w:pPr>
    </w:p>
    <w:p w14:paraId="347C36B8" w14:textId="77777777" w:rsidR="00995906" w:rsidRDefault="00995906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1"/>
        <w:gridCol w:w="1229"/>
        <w:gridCol w:w="1093"/>
        <w:gridCol w:w="1636"/>
        <w:gridCol w:w="1946"/>
        <w:gridCol w:w="1252"/>
      </w:tblGrid>
      <w:tr w:rsidR="00995906" w14:paraId="0D619306" w14:textId="77777777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BFFE5" w14:textId="77777777" w:rsidR="00995906" w:rsidRDefault="00997A99">
            <w:pPr>
              <w:pStyle w:val="TopHeader"/>
            </w:pPr>
            <w:r>
              <w:t>Zásoby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AA4BFDF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40AA6587" w14:textId="77777777">
        <w:trPr>
          <w:jc w:val="center"/>
        </w:trPr>
        <w:tc>
          <w:tcPr>
            <w:tcW w:w="1877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73520BD1" w14:textId="77777777" w:rsidR="00995906" w:rsidRDefault="00995906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D9C4B6F" w14:textId="77777777" w:rsidR="00995906" w:rsidRDefault="00997A9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006BA90" w14:textId="77777777" w:rsidR="00995906" w:rsidRDefault="00997A99">
            <w:pPr>
              <w:pStyle w:val="TopHeader"/>
            </w:pPr>
            <w:r>
              <w:t>Tvorba</w:t>
            </w:r>
          </w:p>
          <w:p w14:paraId="7D300CF6" w14:textId="77777777" w:rsidR="00995906" w:rsidRDefault="00997A99">
            <w:pPr>
              <w:pStyle w:val="TopHeader"/>
            </w:pPr>
            <w: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76E33BA" w14:textId="77777777" w:rsidR="00995906" w:rsidRDefault="00997A99">
            <w:pPr>
              <w:pStyle w:val="TopHeader"/>
            </w:pPr>
            <w:r>
              <w:t xml:space="preserve">Zúčtovanie OP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9C331E0" w14:textId="77777777" w:rsidR="00995906" w:rsidRDefault="00997A99">
            <w:pPr>
              <w:pStyle w:val="TopHeader"/>
            </w:pPr>
            <w:r>
              <w:t>Dôvod tvorby/zúčtovania  OP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05D26E7" w14:textId="77777777" w:rsidR="00995906" w:rsidRDefault="00997A99">
            <w:pPr>
              <w:pStyle w:val="TopHeader"/>
            </w:pPr>
            <w:r>
              <w:t>Stav OP na konci účtovného obdobia</w:t>
            </w:r>
          </w:p>
        </w:tc>
      </w:tr>
      <w:tr w:rsidR="00995906" w14:paraId="7379EBDE" w14:textId="77777777">
        <w:trPr>
          <w:jc w:val="center"/>
        </w:trPr>
        <w:tc>
          <w:tcPr>
            <w:tcW w:w="187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405BE63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5CDB5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16841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954BD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A94E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4DAFFC96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995906" w14:paraId="5E17D589" w14:textId="77777777">
        <w:trPr>
          <w:trHeight w:val="851"/>
          <w:jc w:val="center"/>
        </w:trPr>
        <w:tc>
          <w:tcPr>
            <w:tcW w:w="18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A9AA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</w:rPr>
              <w:t>Tovar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EB23C6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C8447D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45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F835EC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2394F49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 ležiak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A39855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45</w:t>
            </w:r>
          </w:p>
        </w:tc>
      </w:tr>
      <w:tr w:rsidR="00995906" w14:paraId="49CE3648" w14:textId="77777777">
        <w:trPr>
          <w:trHeight w:val="826"/>
          <w:jc w:val="center"/>
        </w:trPr>
        <w:tc>
          <w:tcPr>
            <w:tcW w:w="187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7CEBF" w14:textId="77777777" w:rsidR="00995906" w:rsidRDefault="00997A99">
            <w:pPr>
              <w:rPr>
                <w:rFonts w:cs="Arial"/>
                <w:highlight w:val="yellow"/>
              </w:rPr>
            </w:pPr>
            <w:r>
              <w:rPr>
                <w:rFonts w:cs="Arial"/>
              </w:rPr>
              <w:t>Výrobky</w:t>
            </w:r>
          </w:p>
        </w:tc>
        <w:tc>
          <w:tcPr>
            <w:tcW w:w="125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0735764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3EC87A5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14330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41CA97F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A9F3DFB" w14:textId="77777777" w:rsidR="00995906" w:rsidRDefault="00997A99">
            <w:pPr>
              <w:jc w:val="center"/>
            </w:pPr>
            <w:r>
              <w:rPr>
                <w:rFonts w:eastAsia="Arial" w:cs="Arial"/>
              </w:rPr>
              <w:t>vlastné náklady sú vyššie ako ekonomické úžitky z ich predaja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A19C602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14330</w:t>
            </w:r>
          </w:p>
        </w:tc>
      </w:tr>
    </w:tbl>
    <w:p w14:paraId="0705563B" w14:textId="77777777" w:rsidR="00995906" w:rsidRDefault="00995906">
      <w:pPr>
        <w:rPr>
          <w:b/>
        </w:rPr>
      </w:pPr>
    </w:p>
    <w:p w14:paraId="72C9C263" w14:textId="77777777" w:rsidR="00995906" w:rsidRDefault="00995906">
      <w:pPr>
        <w:rPr>
          <w:b/>
        </w:rPr>
      </w:pPr>
    </w:p>
    <w:p w14:paraId="41334F91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95906" w14:paraId="1E244CB6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8805466" w14:textId="77777777" w:rsidR="00995906" w:rsidRPr="008E2BF8" w:rsidRDefault="00997A99">
            <w:pPr>
              <w:pStyle w:val="TopHeader"/>
            </w:pPr>
            <w:r w:rsidRPr="008E2BF8"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E32CE62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15100E32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9FA40D" w14:textId="77777777" w:rsidR="00995906" w:rsidRPr="008E2BF8" w:rsidRDefault="00997A99">
            <w:pPr>
              <w:rPr>
                <w:rFonts w:cs="Arial"/>
              </w:rPr>
            </w:pPr>
            <w:r w:rsidRPr="008E2BF8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580EF" w14:textId="0779E22E" w:rsidR="00995906" w:rsidRDefault="008E2BF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2914112</w:t>
            </w:r>
          </w:p>
        </w:tc>
      </w:tr>
      <w:tr w:rsidR="00995906" w14:paraId="1DA9D3DF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D3E9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65FE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1731D945" w14:textId="77777777" w:rsidR="00995906" w:rsidRDefault="00997A99" w:rsidP="00997A99">
      <w:pPr>
        <w:pBdr>
          <w:left w:val="none" w:sz="4" w:space="3" w:color="000000"/>
        </w:pBdr>
      </w:pPr>
      <w:r>
        <w:t xml:space="preserve">V prospech Tatra banky sú založené všetky tovarové zásoby, ktoré spoločnosť vlastní a ktoré nadobudne v budúcnosti. </w:t>
      </w:r>
    </w:p>
    <w:p w14:paraId="6E68FBF0" w14:textId="77777777" w:rsidR="00995906" w:rsidRDefault="00995906" w:rsidP="00997A99">
      <w:pPr>
        <w:pBdr>
          <w:left w:val="none" w:sz="4" w:space="3" w:color="000000"/>
        </w:pBdr>
      </w:pPr>
    </w:p>
    <w:p w14:paraId="4C961827" w14:textId="77777777" w:rsidR="00995906" w:rsidRDefault="00995906" w:rsidP="00997A99">
      <w:pPr>
        <w:pBdr>
          <w:left w:val="none" w:sz="4" w:space="3" w:color="000000"/>
        </w:pBdr>
      </w:pPr>
    </w:p>
    <w:p w14:paraId="352974A6" w14:textId="77777777" w:rsidR="00995906" w:rsidRDefault="00995906" w:rsidP="00997A99">
      <w:pPr>
        <w:pBdr>
          <w:left w:val="none" w:sz="4" w:space="3" w:color="000000"/>
        </w:pBdr>
        <w:rPr>
          <w:b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17"/>
      </w:tblGrid>
      <w:tr w:rsidR="00995906" w14:paraId="7328FEEA" w14:textId="77777777">
        <w:tc>
          <w:tcPr>
            <w:tcW w:w="9017" w:type="dxa"/>
            <w:shd w:val="clear" w:color="auto" w:fill="BFBFBF" w:themeFill="background1" w:themeFillShade="BF"/>
          </w:tcPr>
          <w:p w14:paraId="126CCE0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Zákazková výroba a zákazková výstavba nehnuteľnosti určenej na predaj</w:t>
            </w:r>
          </w:p>
        </w:tc>
      </w:tr>
    </w:tbl>
    <w:p w14:paraId="06C85A70" w14:textId="77777777" w:rsidR="00995906" w:rsidRDefault="00995906"/>
    <w:tbl>
      <w:tblPr>
        <w:tblW w:w="160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69"/>
        <w:gridCol w:w="576"/>
        <w:gridCol w:w="336"/>
        <w:gridCol w:w="276"/>
        <w:gridCol w:w="276"/>
        <w:gridCol w:w="276"/>
        <w:gridCol w:w="276"/>
        <w:gridCol w:w="276"/>
        <w:gridCol w:w="160"/>
        <w:gridCol w:w="392"/>
        <w:gridCol w:w="276"/>
        <w:gridCol w:w="396"/>
        <w:gridCol w:w="276"/>
        <w:gridCol w:w="276"/>
        <w:gridCol w:w="276"/>
        <w:gridCol w:w="516"/>
        <w:gridCol w:w="276"/>
        <w:gridCol w:w="160"/>
        <w:gridCol w:w="276"/>
        <w:gridCol w:w="160"/>
        <w:gridCol w:w="552"/>
        <w:gridCol w:w="776"/>
        <w:gridCol w:w="276"/>
        <w:gridCol w:w="160"/>
        <w:gridCol w:w="276"/>
        <w:gridCol w:w="276"/>
        <w:gridCol w:w="376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995906" w14:paraId="187923C0" w14:textId="77777777" w:rsidTr="00997A99">
        <w:trPr>
          <w:trHeight w:val="312"/>
        </w:trPr>
        <w:tc>
          <w:tcPr>
            <w:tcW w:w="1843" w:type="dxa"/>
            <w:shd w:val="clear" w:color="auto" w:fill="BFBFBF" w:themeFill="background1" w:themeFillShade="BF"/>
            <w:noWrap/>
            <w:vAlign w:val="bottom"/>
          </w:tcPr>
          <w:p w14:paraId="4F421EE1" w14:textId="77777777" w:rsidR="00995906" w:rsidRDefault="00997A99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shd w:val="clear" w:color="auto" w:fill="BFBFBF" w:themeFill="background1" w:themeFillShade="BF"/>
            <w:noWrap/>
            <w:vAlign w:val="bottom"/>
          </w:tcPr>
          <w:p w14:paraId="36A76D50" w14:textId="77777777" w:rsidR="00995906" w:rsidRDefault="00995906">
            <w:pPr>
              <w:rPr>
                <w:rFonts w:cs="Arial"/>
                <w:lang w:eastAsia="sk-SK"/>
              </w:rPr>
            </w:pPr>
          </w:p>
        </w:tc>
        <w:tc>
          <w:tcPr>
            <w:tcW w:w="576" w:type="dxa"/>
            <w:shd w:val="clear" w:color="auto" w:fill="BFBFBF" w:themeFill="background1" w:themeFillShade="BF"/>
            <w:noWrap/>
            <w:vAlign w:val="bottom"/>
          </w:tcPr>
          <w:p w14:paraId="50196C28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36" w:type="dxa"/>
            <w:shd w:val="clear" w:color="auto" w:fill="BFBFBF" w:themeFill="background1" w:themeFillShade="BF"/>
            <w:noWrap/>
            <w:vAlign w:val="bottom"/>
          </w:tcPr>
          <w:p w14:paraId="7A57090E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780345B5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3096390D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0E176AC9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33686A4D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47C2D82D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18EC05C6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92" w:type="dxa"/>
            <w:shd w:val="clear" w:color="auto" w:fill="auto"/>
            <w:noWrap/>
            <w:vAlign w:val="bottom"/>
          </w:tcPr>
          <w:p w14:paraId="31A64516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52B533C2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96" w:type="dxa"/>
            <w:shd w:val="clear" w:color="auto" w:fill="auto"/>
            <w:noWrap/>
            <w:vAlign w:val="bottom"/>
          </w:tcPr>
          <w:p w14:paraId="0C8F805B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783BE598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2CE3DD73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3CB3478A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516" w:type="dxa"/>
            <w:shd w:val="clear" w:color="auto" w:fill="auto"/>
            <w:noWrap/>
            <w:vAlign w:val="bottom"/>
          </w:tcPr>
          <w:p w14:paraId="44CC4CE7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6CAF169A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1403063D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vAlign w:val="bottom"/>
          </w:tcPr>
          <w:p w14:paraId="5313020A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1B421619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552" w:type="dxa"/>
            <w:shd w:val="clear" w:color="auto" w:fill="auto"/>
            <w:noWrap/>
            <w:vAlign w:val="bottom"/>
          </w:tcPr>
          <w:p w14:paraId="5156761A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776" w:type="dxa"/>
            <w:shd w:val="clear" w:color="auto" w:fill="auto"/>
            <w:noWrap/>
            <w:vAlign w:val="bottom"/>
          </w:tcPr>
          <w:p w14:paraId="7CFDA60C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il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9D81C10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2B95579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B10DD9E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112EE5C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E4F11EB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A6F3DB0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89E5032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C775E0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A5F713B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A87EF34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BF060A8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FB8BA71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D53761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ABA2BCC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32F2DB8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3F9A1F1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AC679EF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B40BF70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DFCD798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7E7CCFD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2AFFFE6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4F8C2F2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65B6DB8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8D0157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55DB5DBD" w14:textId="77777777" w:rsidR="00995906" w:rsidRDefault="00995906">
      <w:pPr>
        <w:rPr>
          <w:szCs w:val="22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94"/>
        <w:gridCol w:w="2477"/>
        <w:gridCol w:w="2836"/>
      </w:tblGrid>
      <w:tr w:rsidR="00995906" w14:paraId="7E7CE37C" w14:textId="77777777">
        <w:trPr>
          <w:jc w:val="center"/>
        </w:trPr>
        <w:tc>
          <w:tcPr>
            <w:tcW w:w="3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7FFFD" w14:textId="77777777" w:rsidR="00995906" w:rsidRDefault="00997A9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Neukončená zákazková výroba</w:t>
            </w:r>
          </w:p>
        </w:tc>
        <w:tc>
          <w:tcPr>
            <w:tcW w:w="2555" w:type="dxa"/>
            <w:tcBorders>
              <w:top w:val="single" w:sz="8" w:space="0" w:color="auto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46F11" w14:textId="77777777" w:rsidR="00995906" w:rsidRDefault="00997A9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5B711" w14:textId="77777777" w:rsidR="00995906" w:rsidRDefault="00997A9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Sumár od začiatku zákazkovej výroby až do konca bežného účtovného obdobia</w:t>
            </w:r>
          </w:p>
        </w:tc>
      </w:tr>
      <w:tr w:rsidR="00995906" w14:paraId="6E52CC07" w14:textId="77777777">
        <w:trPr>
          <w:jc w:val="center"/>
        </w:trPr>
        <w:tc>
          <w:tcPr>
            <w:tcW w:w="3812" w:type="dxa"/>
            <w:tcBorders>
              <w:top w:val="non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003DC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Celková suma vynaložených nákladov</w:t>
            </w:r>
          </w:p>
        </w:tc>
        <w:tc>
          <w:tcPr>
            <w:tcW w:w="2555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0D37C" w14:textId="77777777" w:rsidR="00995906" w:rsidRDefault="00997A9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413 146</w:t>
            </w:r>
          </w:p>
        </w:tc>
        <w:tc>
          <w:tcPr>
            <w:tcW w:w="29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DF73D" w14:textId="77777777" w:rsidR="00995906" w:rsidRDefault="00997A9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461 951</w:t>
            </w:r>
          </w:p>
        </w:tc>
      </w:tr>
      <w:tr w:rsidR="00995906" w14:paraId="1F77A177" w14:textId="77777777">
        <w:trPr>
          <w:jc w:val="center"/>
        </w:trPr>
        <w:tc>
          <w:tcPr>
            <w:tcW w:w="3812" w:type="dxa"/>
            <w:tcBorders>
              <w:top w:val="non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6A25E5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Celková suma vykázaných ziskov</w:t>
            </w:r>
          </w:p>
        </w:tc>
        <w:tc>
          <w:tcPr>
            <w:tcW w:w="2555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CBE0B" w14:textId="77777777" w:rsidR="00995906" w:rsidRDefault="00997A9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33 804</w:t>
            </w:r>
          </w:p>
        </w:tc>
        <w:tc>
          <w:tcPr>
            <w:tcW w:w="29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3B5F0" w14:textId="77777777" w:rsidR="00995906" w:rsidRDefault="00997A9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34 654</w:t>
            </w:r>
          </w:p>
        </w:tc>
      </w:tr>
      <w:tr w:rsidR="00995906" w14:paraId="2E80A56D" w14:textId="77777777">
        <w:trPr>
          <w:trHeight w:val="226"/>
          <w:jc w:val="center"/>
        </w:trPr>
        <w:tc>
          <w:tcPr>
            <w:tcW w:w="3812" w:type="dxa"/>
            <w:tcBorders>
              <w:top w:val="non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A0D93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794D9" w14:textId="77777777" w:rsidR="00995906" w:rsidRDefault="00995906">
            <w:pPr>
              <w:rPr>
                <w:szCs w:val="22"/>
              </w:rPr>
            </w:pPr>
          </w:p>
        </w:tc>
        <w:tc>
          <w:tcPr>
            <w:tcW w:w="29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61782" w14:textId="77777777" w:rsidR="00995906" w:rsidRDefault="00995906">
            <w:pPr>
              <w:rPr>
                <w:szCs w:val="22"/>
              </w:rPr>
            </w:pPr>
          </w:p>
        </w:tc>
      </w:tr>
      <w:tr w:rsidR="00995906" w14:paraId="53A36D2E" w14:textId="77777777">
        <w:trPr>
          <w:trHeight w:val="102"/>
          <w:jc w:val="center"/>
        </w:trPr>
        <w:tc>
          <w:tcPr>
            <w:tcW w:w="3812" w:type="dxa"/>
            <w:tcBorders>
              <w:top w:val="non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72037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B9ABF" w14:textId="77777777" w:rsidR="00995906" w:rsidRDefault="00995906">
            <w:pPr>
              <w:rPr>
                <w:szCs w:val="22"/>
              </w:rPr>
            </w:pPr>
          </w:p>
        </w:tc>
        <w:tc>
          <w:tcPr>
            <w:tcW w:w="29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C7723" w14:textId="77777777" w:rsidR="00995906" w:rsidRDefault="00995906">
            <w:pPr>
              <w:rPr>
                <w:szCs w:val="22"/>
              </w:rPr>
            </w:pPr>
          </w:p>
        </w:tc>
      </w:tr>
    </w:tbl>
    <w:p w14:paraId="3FA05407" w14:textId="77777777" w:rsidR="00995906" w:rsidRDefault="00995906">
      <w:pPr>
        <w:rPr>
          <w:szCs w:val="22"/>
        </w:rPr>
      </w:pPr>
    </w:p>
    <w:p w14:paraId="04C473FA" w14:textId="77777777" w:rsidR="00995906" w:rsidRDefault="00995906"/>
    <w:p w14:paraId="7FA1F2B7" w14:textId="77777777" w:rsidR="00995906" w:rsidRDefault="00997A99">
      <w:pPr>
        <w:rPr>
          <w:b/>
        </w:rPr>
      </w:pPr>
      <w:r>
        <w:rPr>
          <w:b/>
        </w:rPr>
        <w:t xml:space="preserve">Metóda použitá na vykázanie výnosov za bežné účtovné obdobie: </w:t>
      </w:r>
    </w:p>
    <w:p w14:paraId="02E95FD4" w14:textId="77777777" w:rsidR="00995906" w:rsidRDefault="00997A99">
      <w:r>
        <w:rPr>
          <w:rFonts w:eastAsia="Arial" w:cs="Arial"/>
        </w:rPr>
        <w:t>Metóda stupňa dokončenia Zákazkovej výroby.</w:t>
      </w:r>
    </w:p>
    <w:p w14:paraId="4E0DF98B" w14:textId="77777777" w:rsidR="00995906" w:rsidRDefault="00995906">
      <w:pPr>
        <w:rPr>
          <w:b/>
        </w:rPr>
      </w:pPr>
    </w:p>
    <w:p w14:paraId="092B25D0" w14:textId="77777777" w:rsidR="00995906" w:rsidRDefault="00995906"/>
    <w:p w14:paraId="57565EA6" w14:textId="77777777" w:rsidR="00995906" w:rsidRDefault="00997A99">
      <w:pPr>
        <w:rPr>
          <w:b/>
        </w:rPr>
      </w:pPr>
      <w:r>
        <w:rPr>
          <w:b/>
        </w:rPr>
        <w:t>Metóda použitá na zistenie stupňa dokončenia zákazkovej výroby:</w:t>
      </w:r>
    </w:p>
    <w:p w14:paraId="2779E817" w14:textId="77777777" w:rsidR="00995906" w:rsidRDefault="00997A99">
      <w:pPr>
        <w:jc w:val="both"/>
      </w:pPr>
      <w:r>
        <w:rPr>
          <w:rFonts w:eastAsia="Arial" w:cs="Arial"/>
        </w:rPr>
        <w:t>Pomer skutočne už vynaložených nákladov na zákazkovú výrobu za vykonanú prácu a rozpočtovaných zmluvných nákladov na zákazkovú výrobu.</w:t>
      </w:r>
    </w:p>
    <w:p w14:paraId="0AC96F69" w14:textId="77777777" w:rsidR="00995906" w:rsidRDefault="00995906"/>
    <w:p w14:paraId="6CC3B355" w14:textId="77777777" w:rsidR="00995906" w:rsidRDefault="00995906"/>
    <w:tbl>
      <w:tblPr>
        <w:tblW w:w="166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65"/>
        <w:gridCol w:w="211"/>
        <w:gridCol w:w="160"/>
        <w:gridCol w:w="392"/>
        <w:gridCol w:w="276"/>
        <w:gridCol w:w="396"/>
        <w:gridCol w:w="276"/>
        <w:gridCol w:w="276"/>
        <w:gridCol w:w="139"/>
        <w:gridCol w:w="137"/>
        <w:gridCol w:w="516"/>
        <w:gridCol w:w="276"/>
        <w:gridCol w:w="160"/>
        <w:gridCol w:w="276"/>
        <w:gridCol w:w="160"/>
        <w:gridCol w:w="552"/>
        <w:gridCol w:w="160"/>
        <w:gridCol w:w="892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995906" w14:paraId="40AE8964" w14:textId="77777777">
        <w:trPr>
          <w:trHeight w:val="312"/>
        </w:trPr>
        <w:tc>
          <w:tcPr>
            <w:tcW w:w="3119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2AC3B9D1" w14:textId="77777777" w:rsidR="00995906" w:rsidRDefault="00997A99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Zákazková výstavba nehnuteľnosti určenej na predaj</w:t>
            </w: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1BC5D2B" w14:textId="77777777" w:rsidR="00995906" w:rsidRDefault="0099590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24F1716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3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F356003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DB135B2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265C901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5DCEEF3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7C7B3F8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3502D2D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5E1E964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9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6C39D8E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9805715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B999C44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F0CBC2A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69B5A79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0EA84CF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51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FF5E386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7265BDB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59EA1AC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1AD1767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867B50B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55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D992CAE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853E633" w14:textId="77777777" w:rsidR="00995906" w:rsidRDefault="00995906">
            <w:pPr>
              <w:rPr>
                <w:lang w:eastAsia="sk-SK"/>
              </w:rPr>
            </w:pPr>
          </w:p>
        </w:tc>
        <w:tc>
          <w:tcPr>
            <w:tcW w:w="89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5B32E4E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604693C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246093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3DCB53B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5219D5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59E8EE4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EDC8AC8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DC4FF35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97F8B52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D106E06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A59E6F2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5FDBB09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1FD427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BEC25F9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D79B1A0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0A01DD1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9A4BAD6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FA06A67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81EAFE9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C4F43D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7EAE39A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92A69E1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B2CBBE5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E313440" w14:textId="77777777" w:rsidR="00995906" w:rsidRDefault="0099590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95906" w14:paraId="5B16FD9F" w14:textId="77777777">
        <w:trPr>
          <w:gridAfter w:val="24"/>
          <w:wAfter w:w="7358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D98AD6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6EAFEE7C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6E5CF479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7F1BA63D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55BBB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485D1297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359EF5C9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2E47EC13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12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85664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44570ABA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5A435796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64840369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3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3BEE4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543F124F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zákazkovej výstavby nehnuteľnosti až</w:t>
            </w:r>
          </w:p>
          <w:p w14:paraId="12AE469B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42D75CFC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995906" w14:paraId="3A27517F" w14:textId="77777777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CA0F2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711C6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1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192B2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5B897" w14:textId="77777777" w:rsidR="00995906" w:rsidRDefault="00997A99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995906" w14:paraId="75160D5D" w14:textId="77777777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E4A69" w14:textId="77777777" w:rsidR="00995906" w:rsidRDefault="00997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Výnosy zo zákazkovej výstavby nehnuteľnosti určenej na predaj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294661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26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DE5D4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37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6FA1D" w14:textId="77777777" w:rsidR="00995906" w:rsidRDefault="00997A9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5906" w14:paraId="3DBC7F22" w14:textId="77777777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B9907" w14:textId="77777777" w:rsidR="00995906" w:rsidRDefault="00997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Náklady na zákazkovú výstavbu nehnuteľnosti určenej na predaj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A7F47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26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1A98C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37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24922" w14:textId="77777777" w:rsidR="00995906" w:rsidRDefault="00997A9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5906" w14:paraId="5B09BD31" w14:textId="77777777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616C5" w14:textId="77777777" w:rsidR="00995906" w:rsidRDefault="00997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427C1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26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60D0D" w14:textId="77777777" w:rsidR="00995906" w:rsidRDefault="00995906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37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F81F7" w14:textId="77777777" w:rsidR="00995906" w:rsidRDefault="00997A9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14:paraId="1FABE030" w14:textId="77777777" w:rsidR="00995906" w:rsidRDefault="00995906"/>
    <w:p w14:paraId="43654664" w14:textId="77777777" w:rsidR="00997A99" w:rsidRDefault="00997A99"/>
    <w:p w14:paraId="1FC44DAF" w14:textId="77777777" w:rsidR="00995906" w:rsidRDefault="00995906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005"/>
        <w:gridCol w:w="3006"/>
        <w:gridCol w:w="3340"/>
      </w:tblGrid>
      <w:tr w:rsidR="00995906" w14:paraId="110D25EA" w14:textId="77777777">
        <w:tc>
          <w:tcPr>
            <w:tcW w:w="3005" w:type="dxa"/>
          </w:tcPr>
          <w:p w14:paraId="48E4E78C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Hodnota zákazkovej </w:t>
            </w:r>
            <w:r>
              <w:rPr>
                <w:rFonts w:cs="Arial"/>
                <w:b/>
                <w:lang w:eastAsia="sk-SK"/>
              </w:rPr>
              <w:t>výstavby nehnuteľnosti určenej na predaj</w:t>
            </w:r>
          </w:p>
        </w:tc>
        <w:tc>
          <w:tcPr>
            <w:tcW w:w="3006" w:type="dxa"/>
          </w:tcPr>
          <w:p w14:paraId="1093CFD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3340" w:type="dxa"/>
          </w:tcPr>
          <w:p w14:paraId="11980BE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Sumár od začiatku zákazkovej </w:t>
            </w:r>
            <w:r>
              <w:rPr>
                <w:rFonts w:cs="Arial"/>
                <w:b/>
                <w:lang w:eastAsia="sk-SK"/>
              </w:rPr>
              <w:t xml:space="preserve">výstavby nehnuteľnosti </w:t>
            </w:r>
            <w:r>
              <w:rPr>
                <w:b/>
              </w:rPr>
              <w:t>až do konca bežného účtovného obdobia</w:t>
            </w:r>
          </w:p>
        </w:tc>
      </w:tr>
      <w:tr w:rsidR="00995906" w14:paraId="706E91EF" w14:textId="77777777">
        <w:tc>
          <w:tcPr>
            <w:tcW w:w="3005" w:type="dxa"/>
          </w:tcPr>
          <w:p w14:paraId="40742DB1" w14:textId="77777777" w:rsidR="00995906" w:rsidRDefault="00997A99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14:paraId="4409B52B" w14:textId="77777777" w:rsidR="00995906" w:rsidRDefault="00997A99">
            <w:pPr>
              <w:jc w:val="center"/>
            </w:pPr>
            <w:r>
              <w:t>b</w:t>
            </w:r>
          </w:p>
        </w:tc>
        <w:tc>
          <w:tcPr>
            <w:tcW w:w="3340" w:type="dxa"/>
          </w:tcPr>
          <w:p w14:paraId="4378129B" w14:textId="77777777" w:rsidR="00995906" w:rsidRDefault="00997A99">
            <w:pPr>
              <w:jc w:val="center"/>
            </w:pPr>
            <w:r>
              <w:t>c</w:t>
            </w:r>
          </w:p>
        </w:tc>
      </w:tr>
      <w:tr w:rsidR="00995906" w14:paraId="09E1FE78" w14:textId="77777777">
        <w:tc>
          <w:tcPr>
            <w:tcW w:w="3005" w:type="dxa"/>
          </w:tcPr>
          <w:p w14:paraId="5CE15E8E" w14:textId="77777777" w:rsidR="00995906" w:rsidRDefault="00997A99">
            <w:r>
              <w:t>Vyfakturované nároky za vykonanú prácu na zákazke</w:t>
            </w:r>
          </w:p>
        </w:tc>
        <w:tc>
          <w:tcPr>
            <w:tcW w:w="3006" w:type="dxa"/>
          </w:tcPr>
          <w:p w14:paraId="4CF55A9B" w14:textId="77777777" w:rsidR="00995906" w:rsidRDefault="00995906"/>
        </w:tc>
        <w:tc>
          <w:tcPr>
            <w:tcW w:w="3340" w:type="dxa"/>
          </w:tcPr>
          <w:p w14:paraId="7BA1D129" w14:textId="77777777" w:rsidR="00995906" w:rsidRDefault="00995906"/>
        </w:tc>
      </w:tr>
      <w:tr w:rsidR="00995906" w14:paraId="097D09A3" w14:textId="77777777">
        <w:tc>
          <w:tcPr>
            <w:tcW w:w="3005" w:type="dxa"/>
          </w:tcPr>
          <w:p w14:paraId="3DEBFCB6" w14:textId="77777777" w:rsidR="00995906" w:rsidRDefault="00997A99">
            <w:r>
              <w:t>Úprava nárokov podľa stupňa dokončenia alebo metódou nulového zisku</w:t>
            </w:r>
          </w:p>
        </w:tc>
        <w:tc>
          <w:tcPr>
            <w:tcW w:w="3006" w:type="dxa"/>
          </w:tcPr>
          <w:p w14:paraId="214AB806" w14:textId="77777777" w:rsidR="00995906" w:rsidRDefault="00995906"/>
        </w:tc>
        <w:tc>
          <w:tcPr>
            <w:tcW w:w="3340" w:type="dxa"/>
          </w:tcPr>
          <w:p w14:paraId="4A8272DB" w14:textId="77777777" w:rsidR="00995906" w:rsidRDefault="00995906"/>
        </w:tc>
      </w:tr>
      <w:tr w:rsidR="00995906" w14:paraId="122ABC1E" w14:textId="77777777">
        <w:tc>
          <w:tcPr>
            <w:tcW w:w="3005" w:type="dxa"/>
          </w:tcPr>
          <w:p w14:paraId="1CE77008" w14:textId="77777777" w:rsidR="00995906" w:rsidRDefault="00997A99">
            <w:r>
              <w:t>Suma prijatých preddavkov</w:t>
            </w:r>
          </w:p>
        </w:tc>
        <w:tc>
          <w:tcPr>
            <w:tcW w:w="3006" w:type="dxa"/>
          </w:tcPr>
          <w:p w14:paraId="75C1B71F" w14:textId="77777777" w:rsidR="00995906" w:rsidRDefault="00995906"/>
        </w:tc>
        <w:tc>
          <w:tcPr>
            <w:tcW w:w="3340" w:type="dxa"/>
          </w:tcPr>
          <w:p w14:paraId="239B26C3" w14:textId="77777777" w:rsidR="00995906" w:rsidRDefault="00995906"/>
        </w:tc>
      </w:tr>
      <w:tr w:rsidR="00995906" w14:paraId="4FE132AF" w14:textId="77777777">
        <w:tc>
          <w:tcPr>
            <w:tcW w:w="3005" w:type="dxa"/>
          </w:tcPr>
          <w:p w14:paraId="0C7F83FF" w14:textId="77777777" w:rsidR="00995906" w:rsidRDefault="00997A99">
            <w:r>
              <w:t>Suma zadržanej platby</w:t>
            </w:r>
          </w:p>
        </w:tc>
        <w:tc>
          <w:tcPr>
            <w:tcW w:w="3006" w:type="dxa"/>
          </w:tcPr>
          <w:p w14:paraId="12F790DA" w14:textId="77777777" w:rsidR="00995906" w:rsidRDefault="00995906"/>
        </w:tc>
        <w:tc>
          <w:tcPr>
            <w:tcW w:w="3340" w:type="dxa"/>
          </w:tcPr>
          <w:p w14:paraId="3E7CAC0D" w14:textId="77777777" w:rsidR="00995906" w:rsidRDefault="00995906"/>
        </w:tc>
      </w:tr>
    </w:tbl>
    <w:p w14:paraId="0D6233C0" w14:textId="77777777" w:rsidR="00995906" w:rsidRDefault="00995906"/>
    <w:p w14:paraId="0B680DDE" w14:textId="77777777" w:rsidR="00995906" w:rsidRDefault="00997A99">
      <w:pPr>
        <w:rPr>
          <w:b/>
        </w:rPr>
      </w:pPr>
      <w:r>
        <w:rPr>
          <w:b/>
        </w:rPr>
        <w:t>Metóda použitá na vykázanie výnosov za bežné účtovné obdobie:</w:t>
      </w:r>
    </w:p>
    <w:p w14:paraId="31E8AB35" w14:textId="77777777" w:rsidR="00995906" w:rsidRDefault="00997A99">
      <w:r>
        <w:t>bez náplne</w:t>
      </w:r>
    </w:p>
    <w:p w14:paraId="45FCD483" w14:textId="77777777" w:rsidR="00995906" w:rsidRDefault="00995906"/>
    <w:p w14:paraId="0F7191A4" w14:textId="77777777" w:rsidR="00995906" w:rsidRDefault="00997A99">
      <w:pPr>
        <w:rPr>
          <w:rFonts w:cs="Arial"/>
          <w:b/>
          <w:szCs w:val="22"/>
          <w:lang w:eastAsia="sk-SK"/>
        </w:rPr>
      </w:pPr>
      <w:r>
        <w:rPr>
          <w:b/>
        </w:rPr>
        <w:t xml:space="preserve">Metóda použitá na zistenie stupňa dokončenia zákazkovej </w:t>
      </w:r>
      <w:r>
        <w:rPr>
          <w:rFonts w:cs="Arial"/>
          <w:b/>
          <w:szCs w:val="22"/>
          <w:lang w:eastAsia="sk-SK"/>
        </w:rPr>
        <w:t>výstavby nehnuteľnosti určenej na predaj:</w:t>
      </w:r>
    </w:p>
    <w:p w14:paraId="12ECF136" w14:textId="77777777" w:rsidR="00995906" w:rsidRDefault="00997A99">
      <w:pPr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bez náplne</w:t>
      </w:r>
    </w:p>
    <w:p w14:paraId="26EE53AD" w14:textId="77777777" w:rsidR="00995906" w:rsidRDefault="00995906"/>
    <w:p w14:paraId="1F4A4944" w14:textId="77777777" w:rsidR="00997A99" w:rsidRDefault="00997A99"/>
    <w:p w14:paraId="7FE96E7F" w14:textId="77777777" w:rsidR="00997A99" w:rsidRDefault="00997A99"/>
    <w:p w14:paraId="3940F234" w14:textId="77777777" w:rsidR="00997A99" w:rsidRDefault="00997A99"/>
    <w:p w14:paraId="0B98764E" w14:textId="77777777" w:rsidR="00997A99" w:rsidRDefault="00997A99"/>
    <w:p w14:paraId="72FF57C3" w14:textId="77777777" w:rsidR="00997A99" w:rsidRDefault="00997A99"/>
    <w:p w14:paraId="48D6D457" w14:textId="77777777" w:rsidR="00997A99" w:rsidRDefault="00997A99"/>
    <w:p w14:paraId="749CFB39" w14:textId="77777777" w:rsidR="00997A99" w:rsidRDefault="00997A99"/>
    <w:p w14:paraId="455EAFF2" w14:textId="77777777" w:rsidR="00997A99" w:rsidRDefault="00997A99"/>
    <w:p w14:paraId="5C90A2AA" w14:textId="77777777" w:rsidR="00997A99" w:rsidRDefault="00997A99"/>
    <w:p w14:paraId="33BD4619" w14:textId="77777777" w:rsidR="00997A99" w:rsidRDefault="00997A99"/>
    <w:p w14:paraId="7F370DF6" w14:textId="77777777" w:rsidR="00997A99" w:rsidRDefault="00997A99"/>
    <w:p w14:paraId="7E1F913F" w14:textId="77777777" w:rsidR="00997A99" w:rsidRDefault="00997A99"/>
    <w:p w14:paraId="1C1419E5" w14:textId="77777777" w:rsidR="00997A99" w:rsidRDefault="00997A99"/>
    <w:p w14:paraId="4A323158" w14:textId="77777777" w:rsidR="00997A99" w:rsidRDefault="00997A99"/>
    <w:p w14:paraId="029BDDEE" w14:textId="77777777" w:rsidR="00997A99" w:rsidRDefault="00997A99"/>
    <w:p w14:paraId="309DA896" w14:textId="77777777" w:rsidR="00997A99" w:rsidRDefault="00997A99"/>
    <w:p w14:paraId="1CF8FFE9" w14:textId="77777777" w:rsidR="00997A99" w:rsidRDefault="00997A99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25AF082C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00CCA06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Pohľadávky</w:t>
            </w:r>
          </w:p>
        </w:tc>
      </w:tr>
    </w:tbl>
    <w:p w14:paraId="46D9381B" w14:textId="77777777" w:rsidR="00995906" w:rsidRDefault="00995906"/>
    <w:p w14:paraId="164A3F86" w14:textId="77777777" w:rsidR="00995906" w:rsidRDefault="00997A99">
      <w:pPr>
        <w:pStyle w:val="Nzov"/>
        <w:spacing w:before="0" w:beforeAutospacing="0" w:after="60"/>
        <w:jc w:val="left"/>
      </w:pPr>
      <w: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6"/>
        <w:gridCol w:w="1720"/>
        <w:gridCol w:w="1559"/>
        <w:gridCol w:w="1656"/>
        <w:gridCol w:w="1472"/>
        <w:gridCol w:w="1064"/>
      </w:tblGrid>
      <w:tr w:rsidR="00995906" w14:paraId="300FF4EA" w14:textId="77777777">
        <w:trPr>
          <w:gridAfter w:val="4"/>
          <w:wAfter w:w="5751" w:type="dxa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73B7BE" w14:textId="77777777" w:rsidR="00995906" w:rsidRDefault="00997A99">
            <w:pPr>
              <w:pStyle w:val="TopHeader"/>
            </w:pPr>
            <w:r>
              <w:t>Pohľadávky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75CD97A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79028253" w14:textId="77777777">
        <w:trPr>
          <w:jc w:val="center"/>
        </w:trPr>
        <w:tc>
          <w:tcPr>
            <w:tcW w:w="1526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6F337572" w14:textId="77777777" w:rsidR="00995906" w:rsidRDefault="00995906">
            <w:pPr>
              <w:pStyle w:val="TopHeader"/>
            </w:pP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42D7859" w14:textId="77777777" w:rsidR="00995906" w:rsidRDefault="00997A9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F6EB164" w14:textId="77777777" w:rsidR="00995906" w:rsidRDefault="00997A99">
            <w:pPr>
              <w:pStyle w:val="TopHeader"/>
            </w:pPr>
            <w:r>
              <w:t>Tvorba</w:t>
            </w:r>
          </w:p>
          <w:p w14:paraId="549838F8" w14:textId="77777777" w:rsidR="00995906" w:rsidRDefault="00997A99">
            <w:pPr>
              <w:pStyle w:val="TopHeader"/>
            </w:pPr>
            <w:r>
              <w:t>OP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ECE74CE" w14:textId="77777777" w:rsidR="00995906" w:rsidRDefault="00997A9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1640690" w14:textId="77777777" w:rsidR="00995906" w:rsidRDefault="00997A9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55C8260" w14:textId="77777777" w:rsidR="00995906" w:rsidRDefault="00997A99">
            <w:pPr>
              <w:pStyle w:val="TopHeader"/>
            </w:pPr>
            <w:r>
              <w:t>Stav OP na konci účtovného obdobia</w:t>
            </w:r>
          </w:p>
        </w:tc>
      </w:tr>
      <w:tr w:rsidR="00995906" w14:paraId="0046C891" w14:textId="77777777">
        <w:trPr>
          <w:jc w:val="center"/>
        </w:trPr>
        <w:tc>
          <w:tcPr>
            <w:tcW w:w="1526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4EB3A5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72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EA6C6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55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0A7B6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5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ECA48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47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30BD8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06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1B9A0F39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995906" w14:paraId="42A67E1E" w14:textId="77777777">
        <w:trPr>
          <w:jc w:val="center"/>
        </w:trPr>
        <w:tc>
          <w:tcPr>
            <w:tcW w:w="152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90166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76BA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A372B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5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3415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47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F7755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1DCF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2298ED2" w14:textId="77777777">
        <w:trPr>
          <w:jc w:val="center"/>
        </w:trPr>
        <w:tc>
          <w:tcPr>
            <w:tcW w:w="15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4119F2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 obch. styku voči prepojeným ÚJ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448D129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730FBF43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56" w:type="dxa"/>
            <w:tcBorders>
              <w:top w:val="single" w:sz="6" w:space="0" w:color="auto"/>
            </w:tcBorders>
            <w:vAlign w:val="center"/>
          </w:tcPr>
          <w:p w14:paraId="3E29705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472" w:type="dxa"/>
            <w:tcBorders>
              <w:top w:val="single" w:sz="6" w:space="0" w:color="auto"/>
            </w:tcBorders>
            <w:vAlign w:val="center"/>
          </w:tcPr>
          <w:p w14:paraId="56C69A62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64" w:type="dxa"/>
            <w:tcBorders>
              <w:top w:val="single" w:sz="6" w:space="0" w:color="auto"/>
            </w:tcBorders>
            <w:vAlign w:val="center"/>
          </w:tcPr>
          <w:p w14:paraId="1C1D7BF8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07B5E63" w14:textId="77777777">
        <w:trPr>
          <w:jc w:val="center"/>
        </w:trPr>
        <w:tc>
          <w:tcPr>
            <w:tcW w:w="15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58CAD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 obch. styku v rámci podiel. účasti</w:t>
            </w:r>
          </w:p>
        </w:tc>
        <w:tc>
          <w:tcPr>
            <w:tcW w:w="1720" w:type="dxa"/>
            <w:tcBorders>
              <w:bottom w:val="single" w:sz="6" w:space="0" w:color="auto"/>
            </w:tcBorders>
            <w:vAlign w:val="center"/>
          </w:tcPr>
          <w:p w14:paraId="0C6A1E3B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  <w:p w14:paraId="5E16709C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10000</w:t>
            </w:r>
          </w:p>
          <w:p w14:paraId="1DEAECD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588C914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56" w:type="dxa"/>
            <w:tcBorders>
              <w:bottom w:val="single" w:sz="6" w:space="0" w:color="auto"/>
            </w:tcBorders>
            <w:vAlign w:val="center"/>
          </w:tcPr>
          <w:p w14:paraId="23AD3758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472" w:type="dxa"/>
            <w:tcBorders>
              <w:bottom w:val="single" w:sz="6" w:space="0" w:color="auto"/>
            </w:tcBorders>
            <w:vAlign w:val="center"/>
          </w:tcPr>
          <w:p w14:paraId="4730DE72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10000</w:t>
            </w:r>
          </w:p>
        </w:tc>
        <w:tc>
          <w:tcPr>
            <w:tcW w:w="1064" w:type="dxa"/>
            <w:tcBorders>
              <w:bottom w:val="single" w:sz="6" w:space="0" w:color="auto"/>
            </w:tcBorders>
            <w:vAlign w:val="center"/>
          </w:tcPr>
          <w:p w14:paraId="38D28D16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95906" w14:paraId="6C08FA6C" w14:textId="77777777">
        <w:trPr>
          <w:jc w:val="center"/>
        </w:trPr>
        <w:tc>
          <w:tcPr>
            <w:tcW w:w="152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0A3D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z obch. styku</w:t>
            </w:r>
          </w:p>
        </w:tc>
        <w:tc>
          <w:tcPr>
            <w:tcW w:w="1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9C7C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71A80B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5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89D8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4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01903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6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C612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A487408" w14:textId="77777777">
        <w:trPr>
          <w:jc w:val="center"/>
        </w:trPr>
        <w:tc>
          <w:tcPr>
            <w:tcW w:w="15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C03D6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720" w:type="dxa"/>
            <w:tcBorders>
              <w:bottom w:val="single" w:sz="12" w:space="0" w:color="auto"/>
            </w:tcBorders>
            <w:vAlign w:val="center"/>
          </w:tcPr>
          <w:p w14:paraId="43ABF34C" w14:textId="77777777" w:rsidR="00995906" w:rsidRDefault="00997A99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36A17A2F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56" w:type="dxa"/>
            <w:tcBorders>
              <w:bottom w:val="single" w:sz="12" w:space="0" w:color="auto"/>
            </w:tcBorders>
            <w:vAlign w:val="center"/>
          </w:tcPr>
          <w:p w14:paraId="6BD9332A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72" w:type="dxa"/>
            <w:tcBorders>
              <w:bottom w:val="single" w:sz="12" w:space="0" w:color="auto"/>
            </w:tcBorders>
            <w:vAlign w:val="center"/>
          </w:tcPr>
          <w:p w14:paraId="068CC726" w14:textId="77777777" w:rsidR="00995906" w:rsidRDefault="00997A99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10000</w:t>
            </w:r>
          </w:p>
        </w:tc>
        <w:tc>
          <w:tcPr>
            <w:tcW w:w="1064" w:type="dxa"/>
            <w:tcBorders>
              <w:bottom w:val="single" w:sz="12" w:space="0" w:color="auto"/>
            </w:tcBorders>
            <w:vAlign w:val="center"/>
          </w:tcPr>
          <w:p w14:paraId="61C0BE11" w14:textId="77777777" w:rsidR="00995906" w:rsidRDefault="00997A99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14:paraId="0898394A" w14:textId="77777777" w:rsidR="00995906" w:rsidRDefault="00995906">
      <w:pPr>
        <w:pStyle w:val="Nzov"/>
        <w:keepNext w:val="0"/>
        <w:widowControl w:val="0"/>
        <w:spacing w:before="0" w:beforeAutospacing="0" w:after="0"/>
        <w:jc w:val="left"/>
      </w:pPr>
    </w:p>
    <w:p w14:paraId="3B9CC5AF" w14:textId="77777777" w:rsidR="00995906" w:rsidRDefault="00995906"/>
    <w:p w14:paraId="0858A611" w14:textId="77777777" w:rsidR="00995906" w:rsidRDefault="00997A99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hodnote pohľadávok </w:t>
      </w:r>
    </w:p>
    <w:p w14:paraId="4BE78556" w14:textId="77777777" w:rsidR="00995906" w:rsidRDefault="00997A99">
      <w:pPr>
        <w:rPr>
          <w:b/>
        </w:rPr>
      </w:pPr>
      <w:r>
        <w:t xml:space="preserve">Tabuľka č. 1                                                  </w:t>
      </w:r>
      <w:r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995906" w14:paraId="78EBB9FE" w14:textId="77777777">
        <w:trPr>
          <w:jc w:val="center"/>
        </w:trPr>
        <w:tc>
          <w:tcPr>
            <w:tcW w:w="305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BF2FFB3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4482623" w14:textId="77777777" w:rsidR="00995906" w:rsidRDefault="00997A99">
            <w:pPr>
              <w:pStyle w:val="TopHeader"/>
            </w:pPr>
            <w:r>
              <w:t>V lehote splatnosti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EEBB15A" w14:textId="77777777" w:rsidR="00995906" w:rsidRDefault="00997A99">
            <w:pPr>
              <w:pStyle w:val="TopHeader"/>
            </w:pPr>
            <w:r>
              <w:t>Po lehote splatnosti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2FFC315" w14:textId="77777777" w:rsidR="00995906" w:rsidRDefault="00997A99">
            <w:pPr>
              <w:pStyle w:val="TopHeader"/>
            </w:pPr>
            <w:r>
              <w:t>Pohľadávky spolu</w:t>
            </w:r>
          </w:p>
        </w:tc>
      </w:tr>
      <w:tr w:rsidR="00995906" w14:paraId="4D8EF222" w14:textId="77777777">
        <w:trPr>
          <w:trHeight w:hRule="exact" w:val="227"/>
          <w:jc w:val="center"/>
        </w:trPr>
        <w:tc>
          <w:tcPr>
            <w:tcW w:w="3059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64B3C6A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95ACB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9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CDEA2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8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0CF5D23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95906" w14:paraId="14460E2D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7FEBCDE0" w14:textId="77777777" w:rsidR="00995906" w:rsidRDefault="00997A99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95906" w14:paraId="7060B2C4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A9B4E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4D9B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2860841E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19B92F85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925AAAB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48B704E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3044344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4396C5F6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0A35485C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07F17984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7511334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2FE8AD0B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0C4343D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0B8EFFA1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BBB5E7E" w14:textId="77777777">
        <w:trPr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CF6F01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E2601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348D2D5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271069E6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B135D5B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24DB9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A200F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2A7C82E4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05B63B73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622E1A10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136D6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derivát. operácií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1943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33301883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57293048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5760E780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AAC4D6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E043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3B05380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52425FC5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6E2BB4EC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9DF8A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Odložená daň. pohľadávka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9391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17F0356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753E32B1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6A3A82D9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8AF0F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08686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4465A5BC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0A93FC16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</w:tr>
      <w:tr w:rsidR="00995906" w14:paraId="53AA14AA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ABB23" w14:textId="77777777" w:rsidR="00995906" w:rsidRDefault="00997A99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95906" w14:paraId="5DBCF83E" w14:textId="77777777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E7ADA0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voči prepojeným osobám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CB43B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719B24DB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67E1D533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</w:tr>
      <w:tr w:rsidR="00995906" w14:paraId="6DC28BF7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358C3FE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607BA76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02D10BC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28BCCAF3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2709674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5B8082B5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lastRenderedPageBreak/>
              <w:t>Ostatné pohľadávky z obchod. styku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6C233CE2" w14:textId="77777777" w:rsidR="00995906" w:rsidRDefault="00997A99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1717020</w:t>
            </w:r>
          </w:p>
        </w:tc>
        <w:tc>
          <w:tcPr>
            <w:tcW w:w="1976" w:type="dxa"/>
            <w:vAlign w:val="center"/>
          </w:tcPr>
          <w:p w14:paraId="1EE38FDB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180708</w:t>
            </w:r>
          </w:p>
        </w:tc>
        <w:tc>
          <w:tcPr>
            <w:tcW w:w="1986" w:type="dxa"/>
            <w:vAlign w:val="center"/>
          </w:tcPr>
          <w:p w14:paraId="1B1291D0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1897728</w:t>
            </w:r>
          </w:p>
        </w:tc>
      </w:tr>
      <w:tr w:rsidR="00995906" w14:paraId="3EB74668" w14:textId="77777777">
        <w:trPr>
          <w:trHeight w:val="88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2448BB55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 zákazky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15476188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496605</w:t>
            </w:r>
          </w:p>
        </w:tc>
        <w:tc>
          <w:tcPr>
            <w:tcW w:w="1976" w:type="dxa"/>
            <w:vAlign w:val="center"/>
          </w:tcPr>
          <w:p w14:paraId="6E7553F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26239927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496605</w:t>
            </w:r>
          </w:p>
        </w:tc>
      </w:tr>
      <w:tr w:rsidR="00995906" w14:paraId="58CE965B" w14:textId="77777777">
        <w:trPr>
          <w:trHeight w:hRule="exact" w:val="563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14EA70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75727851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EAD04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6DC05A60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758129C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0B1117EB" w14:textId="77777777">
        <w:trPr>
          <w:trHeight w:hRule="exact" w:val="562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6AF6EE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FC216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48156D4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790D3758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1A75C086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9CF4A0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586044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2971C32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C57AC32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5F40242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2679DA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83316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76CB2E6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0180E94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0B73A557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07642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B4E1E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80727</w:t>
            </w: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1410B63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602BCD66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80727</w:t>
            </w:r>
          </w:p>
        </w:tc>
      </w:tr>
      <w:tr w:rsidR="00995906" w14:paraId="0920CC1D" w14:textId="77777777">
        <w:trPr>
          <w:trHeight w:hRule="exact" w:val="329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6E9AA191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3D3522E6" w14:textId="77777777" w:rsidR="00995906" w:rsidRDefault="00997A99">
            <w:pPr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1961</w:t>
            </w:r>
          </w:p>
        </w:tc>
        <w:tc>
          <w:tcPr>
            <w:tcW w:w="1976" w:type="dxa"/>
            <w:vAlign w:val="center"/>
          </w:tcPr>
          <w:p w14:paraId="3A88A8B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27BC9805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1961</w:t>
            </w:r>
          </w:p>
        </w:tc>
      </w:tr>
      <w:tr w:rsidR="00995906" w14:paraId="25561676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433546" w14:textId="77777777" w:rsidR="00995906" w:rsidRDefault="00997A9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F95E0" w14:textId="77777777" w:rsidR="00995906" w:rsidRDefault="00997A9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2296313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610564E0" w14:textId="77777777" w:rsidR="00995906" w:rsidRDefault="00997A9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180708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26FBCF8D" w14:textId="77777777" w:rsidR="00995906" w:rsidRDefault="00997A9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2477021</w:t>
            </w:r>
          </w:p>
        </w:tc>
      </w:tr>
    </w:tbl>
    <w:p w14:paraId="72A87638" w14:textId="77777777" w:rsidR="00995906" w:rsidRDefault="00995906">
      <w:pPr>
        <w:pBdr>
          <w:right w:val="none" w:sz="4" w:space="1" w:color="000000"/>
        </w:pBdr>
        <w:rPr>
          <w:sz w:val="24"/>
        </w:rPr>
      </w:pPr>
    </w:p>
    <w:p w14:paraId="177E5B0C" w14:textId="77777777" w:rsidR="00997A99" w:rsidRDefault="00997A99">
      <w:pPr>
        <w:pBdr>
          <w:right w:val="none" w:sz="4" w:space="1" w:color="000000"/>
        </w:pBdr>
        <w:rPr>
          <w:sz w:val="24"/>
        </w:rPr>
      </w:pPr>
    </w:p>
    <w:p w14:paraId="43CC3BE1" w14:textId="77777777" w:rsidR="00995906" w:rsidRDefault="00997A99">
      <w:pPr>
        <w:pBdr>
          <w:right w:val="none" w:sz="4" w:space="1" w:color="000000"/>
        </w:pBdr>
      </w:pPr>
      <w:r>
        <w:t xml:space="preserve">Tabuľka č. 1                    </w:t>
      </w:r>
      <w:r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995906" w14:paraId="4B30CCAE" w14:textId="77777777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D21F232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A551844" w14:textId="77777777" w:rsidR="00995906" w:rsidRDefault="00997A99">
            <w:pPr>
              <w:pStyle w:val="TopHeader"/>
            </w:pPr>
            <w: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D90DA11" w14:textId="77777777" w:rsidR="00995906" w:rsidRDefault="00997A99">
            <w:pPr>
              <w:pStyle w:val="TopHeader"/>
            </w:pPr>
            <w:r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90AB790" w14:textId="77777777" w:rsidR="00995906" w:rsidRDefault="00997A99">
            <w:pPr>
              <w:pStyle w:val="TopHeader"/>
            </w:pPr>
            <w:r>
              <w:t>Pohľadávky spolu</w:t>
            </w:r>
          </w:p>
        </w:tc>
      </w:tr>
      <w:tr w:rsidR="00995906" w14:paraId="4C9338AA" w14:textId="77777777">
        <w:trPr>
          <w:trHeight w:hRule="exact" w:val="227"/>
          <w:jc w:val="center"/>
        </w:trPr>
        <w:tc>
          <w:tcPr>
            <w:tcW w:w="3063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A28FFF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1390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63450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3AB1A853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95906" w14:paraId="4292A442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46F1BAA8" w14:textId="77777777" w:rsidR="00995906" w:rsidRDefault="00997A99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95906" w14:paraId="2AA0F93C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46108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FB165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13950EC7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864B5D8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45C4843C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7C863D7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44F23503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vAlign w:val="center"/>
          </w:tcPr>
          <w:p w14:paraId="1AE881F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64CDC9D3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7E04303B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1F11D0C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98454F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vAlign w:val="center"/>
          </w:tcPr>
          <w:p w14:paraId="34BC5150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37882BC7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60F51495" w14:textId="77777777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1BB3775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B25E6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0BF9AA59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0408CEE0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0285AFDA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238DA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F3CE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6DD04AF3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AD82EBB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0FADCC8E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B7F1A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derivát. 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F2528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64015FE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23C9CC42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1B9DD50F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98D2F7E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3A853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023D50C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05515105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53C0BFEC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1035950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Odložená daň. 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6177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5B3FC1D4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37FBD901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4F594CB7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8FA24B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1DDC1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0B50C08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5C9B5D5B" w14:textId="77777777" w:rsidR="00995906" w:rsidRDefault="00995906">
            <w:pPr>
              <w:jc w:val="center"/>
              <w:rPr>
                <w:rFonts w:cs="Arial"/>
                <w:b/>
              </w:rPr>
            </w:pPr>
          </w:p>
        </w:tc>
      </w:tr>
      <w:tr w:rsidR="00995906" w14:paraId="6328E082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E0EE76" w14:textId="77777777" w:rsidR="00995906" w:rsidRDefault="00997A99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95906" w14:paraId="606A3B25" w14:textId="77777777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39CB8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780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07045B6D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D3409D6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55F134C1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666BE390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4060572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75" w:type="dxa"/>
            <w:vAlign w:val="center"/>
          </w:tcPr>
          <w:p w14:paraId="060BC31B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0C488A60" w14:textId="77777777" w:rsidR="00995906" w:rsidRDefault="00995906">
            <w:pPr>
              <w:jc w:val="center"/>
              <w:rPr>
                <w:rFonts w:cs="Arial"/>
                <w:highlight w:val="yellow"/>
              </w:rPr>
            </w:pPr>
          </w:p>
        </w:tc>
      </w:tr>
      <w:tr w:rsidR="00995906" w14:paraId="270EACD1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2181AC9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z obchod. 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6C662CA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2334306</w:t>
            </w:r>
          </w:p>
        </w:tc>
        <w:tc>
          <w:tcPr>
            <w:tcW w:w="1975" w:type="dxa"/>
            <w:vAlign w:val="center"/>
          </w:tcPr>
          <w:p w14:paraId="03C89BA1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132459</w:t>
            </w:r>
          </w:p>
        </w:tc>
        <w:tc>
          <w:tcPr>
            <w:tcW w:w="1984" w:type="dxa"/>
            <w:vAlign w:val="center"/>
          </w:tcPr>
          <w:p w14:paraId="42072476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2466765</w:t>
            </w:r>
          </w:p>
        </w:tc>
      </w:tr>
      <w:tr w:rsidR="00995906" w14:paraId="06E0259C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7908A19E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B2D267A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77271</w:t>
            </w:r>
          </w:p>
        </w:tc>
        <w:tc>
          <w:tcPr>
            <w:tcW w:w="1975" w:type="dxa"/>
            <w:vAlign w:val="center"/>
          </w:tcPr>
          <w:p w14:paraId="6E2A0EBA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5E83F1CD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77271</w:t>
            </w:r>
          </w:p>
        </w:tc>
      </w:tr>
      <w:tr w:rsidR="00995906" w14:paraId="58862408" w14:textId="77777777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00F86D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4EB5F180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EA93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28ADBA0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BC5A636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C96B84E" w14:textId="77777777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212C8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55CC1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04B436AD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0A24751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5527A0E3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2965E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37E38E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532189BD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8ADF89E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2B84362F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53F5F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10B65C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5830E454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6B43C8F" w14:textId="77777777" w:rsidR="00995906" w:rsidRDefault="00995906">
            <w:pPr>
              <w:jc w:val="center"/>
              <w:rPr>
                <w:rFonts w:cs="Arial"/>
              </w:rPr>
            </w:pPr>
          </w:p>
        </w:tc>
      </w:tr>
      <w:tr w:rsidR="00995906" w14:paraId="31D374F1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1F62B3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A1449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217316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10893B9E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BC0E30D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217316</w:t>
            </w:r>
          </w:p>
        </w:tc>
      </w:tr>
      <w:tr w:rsidR="00995906" w14:paraId="0BEF2B67" w14:textId="77777777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183A07E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54E3EA1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331</w:t>
            </w:r>
          </w:p>
        </w:tc>
        <w:tc>
          <w:tcPr>
            <w:tcW w:w="1975" w:type="dxa"/>
            <w:vAlign w:val="center"/>
          </w:tcPr>
          <w:p w14:paraId="25C556D2" w14:textId="77777777" w:rsidR="00995906" w:rsidRDefault="00995906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1EA06FD6" w14:textId="77777777" w:rsidR="00995906" w:rsidRDefault="00997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331</w:t>
            </w:r>
          </w:p>
        </w:tc>
      </w:tr>
      <w:tr w:rsidR="00995906" w14:paraId="66FE5D75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60CCE8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1CCDB" w14:textId="77777777" w:rsidR="00995906" w:rsidRDefault="00997A9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2629224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3F3CA8AD" w14:textId="77777777" w:rsidR="00995906" w:rsidRDefault="00997A9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132459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51FDAC1" w14:textId="77777777" w:rsidR="00995906" w:rsidRDefault="00997A9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2761683</w:t>
            </w:r>
          </w:p>
        </w:tc>
      </w:tr>
    </w:tbl>
    <w:p w14:paraId="049C65CD" w14:textId="77777777" w:rsidR="00995906" w:rsidRDefault="00997A99" w:rsidP="00640E52">
      <w:pPr>
        <w:pStyle w:val="Nzov"/>
        <w:pBdr>
          <w:left w:val="none" w:sz="4" w:space="1" w:color="000000"/>
        </w:pBdr>
        <w:spacing w:before="0" w:beforeAutospacing="0" w:after="0"/>
        <w:jc w:val="left"/>
        <w:rPr>
          <w:b w:val="0"/>
        </w:rPr>
      </w:pPr>
      <w:r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995906" w14:paraId="4512FF53" w14:textId="7777777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EFA1A2C" w14:textId="77777777" w:rsidR="00995906" w:rsidRDefault="00997A99">
            <w:pPr>
              <w:pStyle w:val="TopHeader"/>
            </w:pPr>
            <w:r>
              <w:t>Pohľadávky podľa zostatkovej</w:t>
            </w:r>
          </w:p>
          <w:p w14:paraId="5BCB0CBC" w14:textId="77777777" w:rsidR="00995906" w:rsidRDefault="00997A99">
            <w:pPr>
              <w:pStyle w:val="TopHeader"/>
            </w:pPr>
            <w:r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7B460CA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DF1ECB6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4832DB16" w14:textId="77777777">
        <w:trPr>
          <w:trHeight w:val="86"/>
          <w:jc w:val="center"/>
        </w:trPr>
        <w:tc>
          <w:tcPr>
            <w:tcW w:w="358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4D9DAB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83D80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354C38FC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995906" w14:paraId="22022F15" w14:textId="7777777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BB607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531EFB" w14:textId="77777777" w:rsidR="00995906" w:rsidRDefault="00997A9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180708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D8675C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132459</w:t>
            </w:r>
          </w:p>
        </w:tc>
      </w:tr>
      <w:tr w:rsidR="00995906" w14:paraId="441BB438" w14:textId="77777777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4F971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724276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2296313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6C7D9D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2629224</w:t>
            </w:r>
          </w:p>
        </w:tc>
      </w:tr>
      <w:tr w:rsidR="00995906" w14:paraId="19AA1CF0" w14:textId="77777777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DDAD6B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2E359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2477021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E8A261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2761683</w:t>
            </w:r>
          </w:p>
        </w:tc>
      </w:tr>
      <w:tr w:rsidR="00995906" w14:paraId="03DA4EBB" w14:textId="7777777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E24D16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2D27B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6D1A602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</w:tr>
      <w:tr w:rsidR="00995906" w14:paraId="09EAF6BD" w14:textId="7777777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690B11A8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13CEF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27B9408" w14:textId="77777777" w:rsidR="00995906" w:rsidRDefault="0099590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</w:tr>
      <w:tr w:rsidR="00995906" w14:paraId="3988BC1E" w14:textId="77777777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85FA5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9EC25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531EA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677CAF05" w14:textId="77777777" w:rsidR="00995906" w:rsidRDefault="00995906"/>
    <w:p w14:paraId="35533666" w14:textId="77777777" w:rsidR="00995906" w:rsidRDefault="00997A99">
      <w:pPr>
        <w:pStyle w:val="Nzov"/>
        <w:keepNext w:val="0"/>
        <w:spacing w:before="0" w:beforeAutospacing="0" w:after="60"/>
        <w:jc w:val="both"/>
      </w:pPr>
      <w:r>
        <w:t xml:space="preserve">Informácie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995906" w14:paraId="36E9153E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5AA9E4" w14:textId="77777777" w:rsidR="00995906" w:rsidRDefault="00997A99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5346A91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3E807F31" w14:textId="77777777">
        <w:trPr>
          <w:jc w:val="center"/>
        </w:trPr>
        <w:tc>
          <w:tcPr>
            <w:tcW w:w="4181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26E0B9D3" w14:textId="77777777" w:rsidR="00995906" w:rsidRDefault="0099590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645A660" w14:textId="77777777" w:rsidR="00995906" w:rsidRDefault="00997A99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090C78BC" w14:textId="77777777" w:rsidR="00995906" w:rsidRDefault="00997A99">
            <w:pPr>
              <w:pStyle w:val="TopHeader"/>
            </w:pPr>
            <w:r>
              <w:t>Hodnota pohľadávky</w:t>
            </w:r>
          </w:p>
        </w:tc>
      </w:tr>
      <w:tr w:rsidR="00995906" w14:paraId="535A0AE0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9C4BC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4B883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7468B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67F8736B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601F0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E9DF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7FFA09" w14:textId="58BE64F5" w:rsidR="00995906" w:rsidRDefault="00F337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2655955</w:t>
            </w:r>
          </w:p>
        </w:tc>
      </w:tr>
      <w:tr w:rsidR="00995906" w14:paraId="5D161FE5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0C8A8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EA761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F7FF9D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34D289C1" w14:textId="77777777" w:rsidR="00995906" w:rsidRDefault="00995906"/>
    <w:p w14:paraId="0BFB8ABB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19238CC8" w14:textId="77777777">
        <w:tc>
          <w:tcPr>
            <w:tcW w:w="9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C05E4B3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14:paraId="03DCA1C3" w14:textId="77777777" w:rsidR="00995906" w:rsidRDefault="00995906"/>
    <w:p w14:paraId="423665CB" w14:textId="77777777" w:rsidR="00995906" w:rsidRDefault="00997A99">
      <w:r>
        <w:t>Účtovná jednotka v roku 2020 prerušila daňové odpisy pri niektorých DHM.</w:t>
      </w:r>
    </w:p>
    <w:p w14:paraId="67CF999C" w14:textId="77777777" w:rsidR="00995906" w:rsidRDefault="00995906"/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1411"/>
        <w:gridCol w:w="1410"/>
        <w:gridCol w:w="1058"/>
        <w:gridCol w:w="851"/>
        <w:gridCol w:w="1275"/>
      </w:tblGrid>
      <w:tr w:rsidR="00995906" w14:paraId="71A5016A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D8A7" w14:textId="77777777" w:rsidR="00995906" w:rsidRDefault="00997A99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>
              <w:rPr>
                <w:rFonts w:cs="Arial Narrow"/>
                <w:b/>
                <w:szCs w:val="22"/>
              </w:rPr>
              <w:t>Titul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8567C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Účtovná základňa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AA863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Daňová základňa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AD9E6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Rozdiel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10D0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Sadzba dane</w:t>
            </w:r>
          </w:p>
          <w:p w14:paraId="6E3FE79C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(%)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539BE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Odložená daňová pohľadávka</w:t>
            </w:r>
          </w:p>
        </w:tc>
      </w:tr>
      <w:tr w:rsidR="00995906" w14:paraId="3622EE26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44614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Dočasný rozdiel zostatkových cien odpisovaného majetku(UZC&lt;DZC)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4FCD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F197B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14B64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60EA5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CF8C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95906" w14:paraId="6F0E8AF0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6FBCC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opravné položky</w:t>
            </w:r>
          </w:p>
          <w:p w14:paraId="0DC6B2B4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 zásobám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264F5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87307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7BC02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72932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6A9F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14375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B440F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B550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3019</w:t>
            </w:r>
          </w:p>
        </w:tc>
      </w:tr>
      <w:tr w:rsidR="00995906" w14:paraId="62FFA9D4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500F7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opravné položky</w:t>
            </w:r>
          </w:p>
          <w:p w14:paraId="2132CD3D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 pohľadávkam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857E8" w14:textId="77777777" w:rsidR="00995906" w:rsidRDefault="00995906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12258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533F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98A74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5390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95906" w14:paraId="1269A18A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3273A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rezervy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47D31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8879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37F38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44695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8879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A7A9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B698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1864</w:t>
            </w:r>
          </w:p>
        </w:tc>
      </w:tr>
      <w:tr w:rsidR="00995906" w14:paraId="70DF7E81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E713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Odpočet daňovej straty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BA9BA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3F13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FBB81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92A84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0DDF3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95906" w14:paraId="11488DD9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502CA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Záväzky (náklady) podmienené zaplatením (§ 17/19; § 17/27 ZDP)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8D6D3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86733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3584" w14:textId="77777777" w:rsidR="00995906" w:rsidRDefault="00995906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F321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86733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B39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A96D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18214</w:t>
            </w:r>
          </w:p>
        </w:tc>
      </w:tr>
      <w:tr w:rsidR="00995906" w14:paraId="0555391B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669BE" w14:textId="77777777" w:rsidR="00995906" w:rsidRDefault="00997A9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Iné dotácia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6270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529007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40FF1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1271087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485A9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742080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A0EE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279BD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155837</w:t>
            </w:r>
          </w:p>
        </w:tc>
      </w:tr>
      <w:tr w:rsidR="00995906" w14:paraId="2B8C33AF" w14:textId="7777777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746F" w14:textId="77777777" w:rsidR="00995906" w:rsidRDefault="00997A99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SPOLU: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BA5F0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92F9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8296E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A4C09" w14:textId="77777777" w:rsidR="00995906" w:rsidRDefault="00997A9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BE67" w14:textId="77777777" w:rsidR="00995906" w:rsidRDefault="00997A9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178934</w:t>
            </w:r>
          </w:p>
        </w:tc>
      </w:tr>
    </w:tbl>
    <w:p w14:paraId="3CA7983E" w14:textId="77777777" w:rsidR="00995906" w:rsidRDefault="00997A99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. </w:t>
      </w:r>
    </w:p>
    <w:p w14:paraId="048849EF" w14:textId="77777777" w:rsidR="00995906" w:rsidRDefault="00997A99">
      <w:pPr>
        <w:jc w:val="both"/>
        <w:rPr>
          <w:rFonts w:eastAsia="Arial" w:cs="Arial"/>
        </w:rPr>
      </w:pPr>
      <w:r>
        <w:rPr>
          <w:rFonts w:eastAsia="Arial" w:cs="Arial"/>
        </w:rPr>
        <w:t xml:space="preserve">Účtovná jednotka neúčtovala o odloženej daňovej pohľadávke v predchádzajúcom účtovnom období. </w:t>
      </w:r>
    </w:p>
    <w:p w14:paraId="44650CB9" w14:textId="3288C0EA" w:rsidR="00995906" w:rsidRDefault="00997A99" w:rsidP="00640E52">
      <w:pPr>
        <w:jc w:val="both"/>
      </w:pPr>
      <w:r>
        <w:rPr>
          <w:rFonts w:eastAsia="Arial" w:cs="Arial"/>
        </w:rPr>
        <w:t>Zároveň z dôvodu opatrnosti účtovná jednotka stále neúčtuje o odloženej daňovej pohľadávke k daňovým stratám, ktoré je možné umoriť v budúcnosti.</w:t>
      </w: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3DDC4789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3A5E20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Krátkodobý finančný majetok</w:t>
            </w:r>
          </w:p>
        </w:tc>
      </w:tr>
    </w:tbl>
    <w:p w14:paraId="46B12052" w14:textId="77777777" w:rsidR="00995906" w:rsidRDefault="00995906"/>
    <w:p w14:paraId="795F304C" w14:textId="77777777" w:rsidR="00640E52" w:rsidRDefault="00640E52"/>
    <w:p w14:paraId="1431C38E" w14:textId="77777777" w:rsidR="00995906" w:rsidRDefault="00997A99">
      <w:pPr>
        <w:pStyle w:val="Nzov"/>
        <w:spacing w:before="0" w:beforeAutospacing="0" w:after="0"/>
        <w:jc w:val="left"/>
      </w:pPr>
      <w:r>
        <w:t xml:space="preserve">Informácie o krátkodobom finančnom majetku                                                                                </w:t>
      </w: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995906" w14:paraId="78A9F4C4" w14:textId="77777777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427E94A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A2D9965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262858A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764928C5" w14:textId="77777777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00A27" w14:textId="77777777" w:rsidR="00995906" w:rsidRDefault="00997A99">
            <w:r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232E4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3240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71B90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3599</w:t>
            </w:r>
          </w:p>
        </w:tc>
      </w:tr>
      <w:tr w:rsidR="00995906" w14:paraId="5BC4CBE5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6FADF604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7FC3D961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1920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17776E07" w14:textId="77777777" w:rsidR="00995906" w:rsidRDefault="00995906">
            <w:pPr>
              <w:rPr>
                <w:rFonts w:cs="Arial"/>
                <w:bCs/>
              </w:rPr>
            </w:pPr>
          </w:p>
        </w:tc>
      </w:tr>
      <w:tr w:rsidR="00995906" w14:paraId="7BBE9386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27CF09BA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4CB4EFDF" w14:textId="77777777" w:rsidR="00995906" w:rsidRDefault="00995906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54632CE8" w14:textId="77777777" w:rsidR="00995906" w:rsidRDefault="00995906">
            <w:pPr>
              <w:rPr>
                <w:rFonts w:cs="Arial"/>
                <w:bCs/>
              </w:rPr>
            </w:pPr>
          </w:p>
        </w:tc>
      </w:tr>
      <w:tr w:rsidR="00995906" w14:paraId="27956651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92E7450" w14:textId="77777777" w:rsidR="00995906" w:rsidRDefault="00997A99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66310BFC" w14:textId="77777777" w:rsidR="00995906" w:rsidRDefault="00995906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02A5A41C" w14:textId="77777777" w:rsidR="00995906" w:rsidRDefault="00995906">
            <w:pPr>
              <w:rPr>
                <w:rFonts w:cs="Arial"/>
                <w:bCs/>
              </w:rPr>
            </w:pPr>
          </w:p>
        </w:tc>
      </w:tr>
      <w:tr w:rsidR="00995906" w14:paraId="3D665874" w14:textId="77777777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30859" w14:textId="77777777" w:rsidR="00995906" w:rsidRDefault="00997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3FD6C" w14:textId="77777777" w:rsidR="00995906" w:rsidRDefault="00997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5160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DEFD4" w14:textId="77777777" w:rsidR="00995906" w:rsidRDefault="00997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3599</w:t>
            </w:r>
          </w:p>
        </w:tc>
      </w:tr>
    </w:tbl>
    <w:p w14:paraId="1A5C3C13" w14:textId="77777777" w:rsidR="00995906" w:rsidRDefault="00995906"/>
    <w:p w14:paraId="5F7967E3" w14:textId="77777777" w:rsidR="00995906" w:rsidRDefault="00997A99">
      <w:pPr>
        <w:jc w:val="both"/>
      </w:pPr>
      <w:r>
        <w:t xml:space="preserve">Tatra Banka má uzatvorenú zmluvu o kontokorentnom úvere so zriadeným záložným právom na pohľadávky. Spoločnosť má vedený  bežný účet v Tatra Banke aj v cudzej mene, v CZK. </w:t>
      </w:r>
    </w:p>
    <w:p w14:paraId="057D6A74" w14:textId="77777777" w:rsidR="00995906" w:rsidRDefault="00995906">
      <w:pPr>
        <w:rPr>
          <w:b/>
        </w:rPr>
      </w:pPr>
    </w:p>
    <w:p w14:paraId="435D9D0F" w14:textId="77777777" w:rsidR="00640E52" w:rsidRDefault="00640E5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995906" w14:paraId="193ABA72" w14:textId="77777777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995E5" w14:textId="77777777" w:rsidR="00995906" w:rsidRDefault="00997A99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8A83D0B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1E40ADC3" w14:textId="77777777">
        <w:trPr>
          <w:jc w:val="center"/>
        </w:trPr>
        <w:tc>
          <w:tcPr>
            <w:tcW w:w="1877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7D0F6D05" w14:textId="77777777" w:rsidR="00995906" w:rsidRDefault="00995906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3D64F34" w14:textId="77777777" w:rsidR="00995906" w:rsidRDefault="00997A9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FA9576E" w14:textId="77777777" w:rsidR="00995906" w:rsidRDefault="00997A99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E8BF31F" w14:textId="77777777" w:rsidR="00995906" w:rsidRDefault="00997A99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9FAD622" w14:textId="77777777" w:rsidR="00995906" w:rsidRDefault="00997A99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06F5C985" w14:textId="77777777" w:rsidR="00995906" w:rsidRDefault="00997A99">
            <w:pPr>
              <w:pStyle w:val="TopHeader"/>
            </w:pPr>
            <w:r>
              <w:t>Stav na konci účtovného obdobia</w:t>
            </w:r>
          </w:p>
        </w:tc>
      </w:tr>
      <w:tr w:rsidR="00995906" w14:paraId="75E852E7" w14:textId="77777777">
        <w:trPr>
          <w:jc w:val="center"/>
        </w:trPr>
        <w:tc>
          <w:tcPr>
            <w:tcW w:w="187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256DF64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4D918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386D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664C0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3C13E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49A9106F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995906" w14:paraId="6EA3054C" w14:textId="77777777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16D4A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8A9602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9BAC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DFA1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F3F5B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CE7674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1D5CB267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0F278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036D184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0B491D5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0EF8036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5BA83E7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6072561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4AE88EF8" w14:textId="77777777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34E64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14:paraId="7073B305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14:paraId="21A7B69D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3A1558D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5FFCEAB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14:paraId="04C66A4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41FE55BE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1A41F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225E8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351DA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F90D9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48E0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8868B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65E8D94D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2C4B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AC240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EEA76F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9A427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398D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BDF0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7F21345F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4840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17A9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8EDA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2616F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0AE8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F4244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158C87E" w14:textId="77777777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32CA1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2133E9BE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5F9ADBEA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52F37B32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61CA092D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ECEDF49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46103C80" w14:textId="77777777" w:rsidR="00995906" w:rsidRDefault="00995906"/>
    <w:p w14:paraId="77EDD337" w14:textId="77777777" w:rsidR="00995906" w:rsidRDefault="00995906"/>
    <w:p w14:paraId="53CCCA5F" w14:textId="77777777" w:rsidR="00640E52" w:rsidRDefault="00640E52"/>
    <w:p w14:paraId="727C749A" w14:textId="77777777" w:rsidR="00640E52" w:rsidRDefault="00640E52"/>
    <w:p w14:paraId="2B922CD6" w14:textId="77777777" w:rsidR="00640E52" w:rsidRDefault="00640E52"/>
    <w:p w14:paraId="21CECF02" w14:textId="77777777" w:rsidR="00640E52" w:rsidRDefault="00640E52"/>
    <w:p w14:paraId="15E83B39" w14:textId="77777777" w:rsidR="00640E52" w:rsidRDefault="00640E52"/>
    <w:p w14:paraId="0934B5BA" w14:textId="77777777" w:rsidR="00640E52" w:rsidRDefault="00640E52"/>
    <w:p w14:paraId="79CCCCAE" w14:textId="77777777" w:rsidR="00995906" w:rsidRDefault="00995906"/>
    <w:p w14:paraId="40D51809" w14:textId="77777777" w:rsidR="00995906" w:rsidRDefault="00997A99">
      <w:pPr>
        <w:rPr>
          <w:b/>
        </w:rPr>
      </w:pPr>
      <w:r>
        <w:rPr>
          <w:b/>
        </w:rPr>
        <w:lastRenderedPageBreak/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995906" w14:paraId="1D04A34D" w14:textId="77777777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07EF9B" w14:textId="77777777" w:rsidR="00995906" w:rsidRDefault="00997A99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D7FDB16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0ABA0991" w14:textId="77777777">
        <w:trPr>
          <w:jc w:val="center"/>
        </w:trPr>
        <w:tc>
          <w:tcPr>
            <w:tcW w:w="1877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55F97F50" w14:textId="77777777" w:rsidR="00995906" w:rsidRDefault="00995906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F95FEB2" w14:textId="77777777" w:rsidR="00995906" w:rsidRDefault="00997A9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858DC51" w14:textId="77777777" w:rsidR="00995906" w:rsidRDefault="00997A99">
            <w:pPr>
              <w:pStyle w:val="TopHeader"/>
            </w:pPr>
            <w:r>
              <w:t>Tvorba</w:t>
            </w:r>
          </w:p>
          <w:p w14:paraId="2408C740" w14:textId="77777777" w:rsidR="00995906" w:rsidRDefault="00997A99">
            <w:pPr>
              <w:pStyle w:val="TopHeader"/>
            </w:pPr>
            <w: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FD0A216" w14:textId="77777777" w:rsidR="00995906" w:rsidRDefault="00997A9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1E71CE8" w14:textId="77777777" w:rsidR="00995906" w:rsidRDefault="00997A9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A4CADF3" w14:textId="77777777" w:rsidR="00995906" w:rsidRDefault="00997A99">
            <w:pPr>
              <w:pStyle w:val="TopHeader"/>
            </w:pPr>
            <w:r>
              <w:t>Stav OP na konci účtovného obdobia</w:t>
            </w:r>
          </w:p>
        </w:tc>
      </w:tr>
      <w:tr w:rsidR="00995906" w14:paraId="1A17F55C" w14:textId="77777777">
        <w:trPr>
          <w:jc w:val="center"/>
        </w:trPr>
        <w:tc>
          <w:tcPr>
            <w:tcW w:w="187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1E0DB254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F1244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C74B3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5C121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F017C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4EB89424" w14:textId="77777777" w:rsidR="00995906" w:rsidRDefault="00997A9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995906" w14:paraId="6D39AC99" w14:textId="77777777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C7A7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2782D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92D7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2F7C4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7EE8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5653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4D04E14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9F68E2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7687975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4AC4E9DF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7F4CFC2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47718250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68A10882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5246A437" w14:textId="77777777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0097E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0788F168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2BA1D2F6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7A26F956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44384D81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02320B" w14:textId="77777777" w:rsidR="00995906" w:rsidRDefault="0099590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7B16B21C" w14:textId="77777777" w:rsidR="00995906" w:rsidRDefault="00995906"/>
    <w:p w14:paraId="30BBDE19" w14:textId="77777777" w:rsidR="00995906" w:rsidRDefault="00995906"/>
    <w:p w14:paraId="32443DB9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95906" w14:paraId="5A69D30A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F00B779" w14:textId="77777777" w:rsidR="00995906" w:rsidRDefault="00997A99">
            <w:pPr>
              <w:pStyle w:val="TopHeader"/>
            </w:pPr>
            <w:r>
              <w:t>Krátkodobý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98B91EB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1A393B0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0B57" w14:textId="77777777" w:rsidR="00995906" w:rsidRDefault="00997A99">
            <w:pPr>
              <w:rPr>
                <w:rFonts w:cs="Arial"/>
              </w:rPr>
            </w:pPr>
            <w:r>
              <w:t>Krátkodobý</w:t>
            </w:r>
            <w:r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9C0E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6D492675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9A335E" w14:textId="77777777" w:rsidR="00995906" w:rsidRDefault="00997A99">
            <w:pPr>
              <w:rPr>
                <w:rFonts w:cs="Arial"/>
              </w:rPr>
            </w:pPr>
            <w:r>
              <w:t>Krátkodobý</w:t>
            </w:r>
            <w:r>
              <w:rPr>
                <w:rFonts w:cs="Arial"/>
                <w:szCs w:val="22"/>
              </w:rPr>
              <w:t xml:space="preserve">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15CF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2A553A76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95906" w14:paraId="49EF0C79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2B08055" w14:textId="77777777" w:rsidR="00995906" w:rsidRDefault="00997A99">
            <w:pPr>
              <w:pStyle w:val="TopHeader"/>
            </w:pPr>
            <w:r>
              <w:t>Vlastné akcie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83810F2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3BE21B94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BE61C2" w14:textId="77777777" w:rsidR="00995906" w:rsidRDefault="00997A99">
            <w:pPr>
              <w:rPr>
                <w:rFonts w:cs="Arial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94D9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79221FB2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6C48DD6C" w14:textId="77777777" w:rsidR="00995906" w:rsidRDefault="00997A99">
            <w:pPr>
              <w:rPr>
                <w:rFonts w:cs="Arial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2635E3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12648F31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D26E6F4" w14:textId="77777777" w:rsidR="00995906" w:rsidRDefault="00997A99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876D8B6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1E9F3AA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36D612CF" w14:textId="77777777" w:rsidR="00995906" w:rsidRDefault="00997A99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D9C580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20EA3419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0735828C" w14:textId="77777777" w:rsidR="00995906" w:rsidRDefault="00997A99">
            <w:pPr>
              <w:rPr>
                <w:rFonts w:cs="Arial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2ADDFAC5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E2BFD1B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3DD53D2" w14:textId="77777777" w:rsidR="00995906" w:rsidRDefault="00997A99">
            <w:r>
              <w:t>Menovitá hodnota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6CE5925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1CCD6935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3899C50F" w14:textId="77777777" w:rsidR="00995906" w:rsidRDefault="00997A99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E29988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D7B228E" w14:textId="77777777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9DAF7" w14:textId="77777777" w:rsidR="00995906" w:rsidRDefault="00997A99">
            <w:r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1FEDD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47E952E3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95906" w14:paraId="04BB4F09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D1DBC3C" w14:textId="77777777" w:rsidR="00995906" w:rsidRDefault="00997A99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8CB279B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46AF9254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0D3CB10" w14:textId="77777777" w:rsidR="00995906" w:rsidRDefault="00997A99">
            <w:pPr>
              <w:rPr>
                <w:rFonts w:cs="Arial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821E08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495833B3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88D80F2" w14:textId="77777777" w:rsidR="00995906" w:rsidRDefault="00997A99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798BB5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66320F04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7C44938" w14:textId="77777777" w:rsidR="00995906" w:rsidRDefault="00997A99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2039D87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6CD37DDC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976F8BA" w14:textId="77777777" w:rsidR="00995906" w:rsidRDefault="00997A99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430BD1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089064F3" w14:textId="77777777" w:rsidR="00995906" w:rsidRDefault="00995906"/>
    <w:p w14:paraId="267D73DA" w14:textId="77777777" w:rsidR="00995906" w:rsidRDefault="00995906"/>
    <w:p w14:paraId="462C6701" w14:textId="77777777" w:rsidR="00640E52" w:rsidRDefault="00640E52"/>
    <w:p w14:paraId="30786150" w14:textId="77777777" w:rsidR="00640E52" w:rsidRDefault="00640E52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5F00EF59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5D2472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Významné položky účtov časového rozlíšenia</w:t>
            </w:r>
          </w:p>
        </w:tc>
      </w:tr>
    </w:tbl>
    <w:p w14:paraId="41EB020C" w14:textId="77777777" w:rsidR="00995906" w:rsidRDefault="00995906">
      <w:pPr>
        <w:pStyle w:val="Nzov"/>
        <w:spacing w:before="0" w:beforeAutospacing="0" w:after="0"/>
        <w:jc w:val="left"/>
      </w:pPr>
    </w:p>
    <w:p w14:paraId="6FBA6298" w14:textId="77777777" w:rsidR="00995906" w:rsidRDefault="00997A99">
      <w:pPr>
        <w:pStyle w:val="Nzov"/>
        <w:spacing w:before="0" w:beforeAutospacing="0" w:after="60"/>
        <w:jc w:val="left"/>
      </w:pPr>
      <w: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995906" w14:paraId="6CB91CEC" w14:textId="77777777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5520F" w14:textId="77777777" w:rsidR="00995906" w:rsidRDefault="00997A99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9F892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91BAD4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13ED8657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775A2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890E9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2BF1F1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95906" w14:paraId="40577FEF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477EA4" w14:textId="77777777" w:rsidR="00995906" w:rsidRDefault="00997A99">
            <w:pPr>
              <w:rPr>
                <w:rFonts w:cs="Arial"/>
                <w:highlight w:val="yellow"/>
              </w:rPr>
            </w:pPr>
            <w:r>
              <w:rPr>
                <w:rFonts w:cs="Arial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3D2148C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6B16D3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95906" w14:paraId="7D9F0E42" w14:textId="77777777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3C139" w14:textId="77777777" w:rsidR="00995906" w:rsidRDefault="00995906">
            <w:pPr>
              <w:rPr>
                <w:rFonts w:cs="Arial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899E7" w14:textId="77777777" w:rsidR="00995906" w:rsidRDefault="00995906">
            <w:pPr>
              <w:spacing w:line="360" w:lineRule="auto"/>
              <w:rPr>
                <w:rFonts w:cs="Arial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4DF81" w14:textId="77777777" w:rsidR="00995906" w:rsidRDefault="00995906">
            <w:pPr>
              <w:spacing w:line="360" w:lineRule="auto"/>
              <w:rPr>
                <w:rFonts w:cs="Arial"/>
                <w:highlight w:val="yellow"/>
              </w:rPr>
            </w:pPr>
          </w:p>
        </w:tc>
      </w:tr>
      <w:tr w:rsidR="00995906" w14:paraId="5BE3CB01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2F53B" w14:textId="77777777" w:rsidR="00995906" w:rsidRDefault="00997A99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B6D0FE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14157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C8413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13590</w:t>
            </w:r>
          </w:p>
        </w:tc>
      </w:tr>
      <w:tr w:rsidR="00995906" w14:paraId="4F69609C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EFDA2D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891D102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8110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D0BF956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8065</w:t>
            </w:r>
          </w:p>
        </w:tc>
      </w:tr>
      <w:tr w:rsidR="00995906" w14:paraId="21A714FE" w14:textId="77777777">
        <w:trPr>
          <w:trHeight w:val="340"/>
          <w:jc w:val="center"/>
        </w:trPr>
        <w:tc>
          <w:tcPr>
            <w:tcW w:w="410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AC30FE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0E03E77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5888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5C92BED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4166</w:t>
            </w:r>
          </w:p>
        </w:tc>
      </w:tr>
      <w:tr w:rsidR="00995906" w14:paraId="2F1B6C16" w14:textId="77777777">
        <w:trPr>
          <w:trHeight w:val="340"/>
          <w:jc w:val="center"/>
        </w:trPr>
        <w:tc>
          <w:tcPr>
            <w:tcW w:w="410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0B5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91C37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159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C3D60" w14:textId="77777777" w:rsidR="00995906" w:rsidRDefault="00997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1359</w:t>
            </w:r>
          </w:p>
        </w:tc>
      </w:tr>
      <w:tr w:rsidR="00995906" w14:paraId="09667C78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E4429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59AD44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8D169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488F7154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C1BA78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B7440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768E2" w14:textId="77777777" w:rsidR="00995906" w:rsidRDefault="0099590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5906" w14:paraId="1C11AC80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FB8B71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1456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0EBC5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F494828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36C5C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0F8AA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05351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0B3A01C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1F893" w14:textId="77777777" w:rsidR="00995906" w:rsidRDefault="00995906">
            <w:pPr>
              <w:rPr>
                <w:rFonts w:cs="Arial"/>
                <w:b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A1BA2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2F5F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0605CC03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122AA9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B8317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E033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27704D82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117541C3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A5A3378" w14:textId="77777777" w:rsidR="00995906" w:rsidRDefault="00997A9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2. Pasíva</w:t>
            </w:r>
          </w:p>
        </w:tc>
      </w:tr>
    </w:tbl>
    <w:p w14:paraId="5A688E09" w14:textId="77777777" w:rsidR="00995906" w:rsidRDefault="00995906">
      <w:pPr>
        <w:rPr>
          <w:sz w:val="32"/>
          <w:szCs w:val="32"/>
        </w:rPr>
      </w:pPr>
    </w:p>
    <w:p w14:paraId="781DD1F2" w14:textId="77777777" w:rsidR="00995906" w:rsidRDefault="00995906">
      <w:pPr>
        <w:rPr>
          <w:sz w:val="32"/>
          <w:szCs w:val="32"/>
        </w:rPr>
      </w:pPr>
    </w:p>
    <w:tbl>
      <w:tblPr>
        <w:tblW w:w="50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3"/>
        <w:gridCol w:w="237"/>
      </w:tblGrid>
      <w:tr w:rsidR="00995906" w14:paraId="0B210114" w14:textId="77777777">
        <w:tc>
          <w:tcPr>
            <w:tcW w:w="4869" w:type="pct"/>
            <w:shd w:val="clear" w:color="auto" w:fill="C0C0C0"/>
          </w:tcPr>
          <w:p w14:paraId="2B0C3996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31" w:type="pct"/>
            <w:shd w:val="clear" w:color="auto" w:fill="C0C0C0"/>
          </w:tcPr>
          <w:p w14:paraId="0F09EEF6" w14:textId="77777777" w:rsidR="00995906" w:rsidRDefault="00995906">
            <w:pPr>
              <w:jc w:val="center"/>
              <w:rPr>
                <w:b/>
              </w:rPr>
            </w:pPr>
          </w:p>
        </w:tc>
      </w:tr>
    </w:tbl>
    <w:p w14:paraId="0C33081A" w14:textId="77777777" w:rsidR="00995906" w:rsidRDefault="00995906">
      <w:pPr>
        <w:rPr>
          <w:sz w:val="32"/>
          <w:szCs w:val="32"/>
        </w:rPr>
      </w:pPr>
    </w:p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3"/>
        <w:gridCol w:w="1593"/>
        <w:gridCol w:w="1688"/>
        <w:gridCol w:w="929"/>
        <w:gridCol w:w="1789"/>
        <w:gridCol w:w="1275"/>
      </w:tblGrid>
      <w:tr w:rsidR="00995906" w14:paraId="213EFE35" w14:textId="77777777">
        <w:tc>
          <w:tcPr>
            <w:tcW w:w="5000" w:type="pct"/>
            <w:gridSpan w:val="6"/>
            <w:shd w:val="clear" w:color="auto" w:fill="C0C0C0"/>
          </w:tcPr>
          <w:p w14:paraId="1CCA8AE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Opis základného imania</w:t>
            </w:r>
          </w:p>
        </w:tc>
      </w:tr>
      <w:tr w:rsidR="00995906" w14:paraId="747C5BF5" w14:textId="77777777">
        <w:tc>
          <w:tcPr>
            <w:tcW w:w="917" w:type="pct"/>
            <w:shd w:val="clear" w:color="auto" w:fill="E0E0E0"/>
          </w:tcPr>
          <w:p w14:paraId="08AB05A2" w14:textId="77777777" w:rsidR="00995906" w:rsidRDefault="00997A99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14:paraId="2403CB2E" w14:textId="77777777" w:rsidR="00995906" w:rsidRDefault="00997A99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14:paraId="40966772" w14:textId="77777777" w:rsidR="00995906" w:rsidRDefault="00997A99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14:paraId="650B620B" w14:textId="77777777" w:rsidR="00995906" w:rsidRDefault="00997A99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14:paraId="00BD33D7" w14:textId="77777777" w:rsidR="00995906" w:rsidRDefault="00997A99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14:paraId="757A6B89" w14:textId="77777777" w:rsidR="00995906" w:rsidRDefault="00997A99">
            <w:pPr>
              <w:rPr>
                <w:highlight w:val="yellow"/>
              </w:rPr>
            </w:pPr>
            <w:r>
              <w:t>Zisk na akciu</w:t>
            </w:r>
          </w:p>
        </w:tc>
      </w:tr>
      <w:tr w:rsidR="00995906" w14:paraId="624D05D4" w14:textId="77777777">
        <w:tc>
          <w:tcPr>
            <w:tcW w:w="917" w:type="pct"/>
          </w:tcPr>
          <w:p w14:paraId="61E0AEAD" w14:textId="77777777" w:rsidR="00995906" w:rsidRDefault="00997A99">
            <w:pPr>
              <w:jc w:val="right"/>
            </w:pPr>
            <w:r>
              <w:t xml:space="preserve">250,-  </w:t>
            </w:r>
          </w:p>
        </w:tc>
        <w:tc>
          <w:tcPr>
            <w:tcW w:w="895" w:type="pct"/>
          </w:tcPr>
          <w:p w14:paraId="039A199D" w14:textId="77777777" w:rsidR="00995906" w:rsidRDefault="00997A99">
            <w:pPr>
              <w:jc w:val="right"/>
            </w:pPr>
            <w:r>
              <w:t>100</w:t>
            </w:r>
          </w:p>
        </w:tc>
        <w:tc>
          <w:tcPr>
            <w:tcW w:w="948" w:type="pct"/>
          </w:tcPr>
          <w:p w14:paraId="49D54BB0" w14:textId="77777777" w:rsidR="00995906" w:rsidRDefault="00997A99">
            <w:pPr>
              <w:jc w:val="right"/>
            </w:pPr>
            <w:r>
              <w:t>100</w:t>
            </w:r>
          </w:p>
        </w:tc>
        <w:tc>
          <w:tcPr>
            <w:tcW w:w="520" w:type="pct"/>
          </w:tcPr>
          <w:p w14:paraId="16C58CDC" w14:textId="77777777" w:rsidR="00995906" w:rsidRDefault="00997A99">
            <w:pPr>
              <w:jc w:val="right"/>
            </w:pPr>
            <w:r>
              <w:t>25000</w:t>
            </w:r>
          </w:p>
        </w:tc>
        <w:tc>
          <w:tcPr>
            <w:tcW w:w="1004" w:type="pct"/>
          </w:tcPr>
          <w:p w14:paraId="33B9994E" w14:textId="77777777" w:rsidR="00995906" w:rsidRDefault="00997A99">
            <w:r>
              <w:t>Hlasovacie 100%</w:t>
            </w:r>
          </w:p>
        </w:tc>
        <w:tc>
          <w:tcPr>
            <w:tcW w:w="715" w:type="pct"/>
          </w:tcPr>
          <w:p w14:paraId="723B26D1" w14:textId="77777777" w:rsidR="00995906" w:rsidRDefault="00995906"/>
        </w:tc>
      </w:tr>
      <w:tr w:rsidR="00995906" w14:paraId="2632C70D" w14:textId="77777777">
        <w:tc>
          <w:tcPr>
            <w:tcW w:w="917" w:type="pct"/>
          </w:tcPr>
          <w:p w14:paraId="3FE5710E" w14:textId="77777777" w:rsidR="00995906" w:rsidRDefault="00995906">
            <w:pPr>
              <w:jc w:val="right"/>
            </w:pPr>
          </w:p>
        </w:tc>
        <w:tc>
          <w:tcPr>
            <w:tcW w:w="895" w:type="pct"/>
          </w:tcPr>
          <w:p w14:paraId="602EF429" w14:textId="77777777" w:rsidR="00995906" w:rsidRDefault="00995906">
            <w:pPr>
              <w:jc w:val="right"/>
            </w:pPr>
          </w:p>
        </w:tc>
        <w:tc>
          <w:tcPr>
            <w:tcW w:w="948" w:type="pct"/>
          </w:tcPr>
          <w:p w14:paraId="0459AD14" w14:textId="77777777" w:rsidR="00995906" w:rsidRDefault="00995906">
            <w:pPr>
              <w:jc w:val="right"/>
            </w:pPr>
          </w:p>
        </w:tc>
        <w:tc>
          <w:tcPr>
            <w:tcW w:w="520" w:type="pct"/>
          </w:tcPr>
          <w:p w14:paraId="7F51861E" w14:textId="77777777" w:rsidR="00995906" w:rsidRDefault="00995906">
            <w:pPr>
              <w:jc w:val="right"/>
            </w:pPr>
          </w:p>
        </w:tc>
        <w:tc>
          <w:tcPr>
            <w:tcW w:w="1004" w:type="pct"/>
          </w:tcPr>
          <w:p w14:paraId="75933364" w14:textId="77777777" w:rsidR="00995906" w:rsidRDefault="00995906"/>
        </w:tc>
        <w:tc>
          <w:tcPr>
            <w:tcW w:w="715" w:type="pct"/>
          </w:tcPr>
          <w:p w14:paraId="2B278555" w14:textId="77777777" w:rsidR="00995906" w:rsidRDefault="00995906"/>
        </w:tc>
      </w:tr>
    </w:tbl>
    <w:p w14:paraId="050B07E8" w14:textId="77777777" w:rsidR="00995906" w:rsidRDefault="00995906"/>
    <w:p w14:paraId="133AFC04" w14:textId="77777777" w:rsidR="00995906" w:rsidRDefault="00995906"/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9"/>
        <w:gridCol w:w="1817"/>
        <w:gridCol w:w="2852"/>
        <w:gridCol w:w="2829"/>
      </w:tblGrid>
      <w:tr w:rsidR="00995906" w14:paraId="142FB70A" w14:textId="77777777">
        <w:tc>
          <w:tcPr>
            <w:tcW w:w="5000" w:type="pct"/>
            <w:gridSpan w:val="4"/>
            <w:shd w:val="clear" w:color="auto" w:fill="C0C0C0"/>
          </w:tcPr>
          <w:p w14:paraId="58E2E9C9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Opis kapitálových fondov z príspevkov (</w:t>
            </w:r>
            <w:proofErr w:type="spellStart"/>
            <w:r>
              <w:rPr>
                <w:b/>
              </w:rPr>
              <w:t>KFzP</w:t>
            </w:r>
            <w:proofErr w:type="spellEnd"/>
            <w:r>
              <w:rPr>
                <w:b/>
              </w:rPr>
              <w:t>)</w:t>
            </w:r>
          </w:p>
        </w:tc>
      </w:tr>
      <w:tr w:rsidR="00995906" w14:paraId="40525F4A" w14:textId="77777777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14:paraId="058DA725" w14:textId="77777777" w:rsidR="00995906" w:rsidRDefault="00997A99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14:paraId="2651E5DF" w14:textId="77777777" w:rsidR="00995906" w:rsidRDefault="00997A99">
            <w:r>
              <w:t>Sumy príspevkov</w:t>
            </w:r>
          </w:p>
        </w:tc>
        <w:tc>
          <w:tcPr>
            <w:tcW w:w="3189" w:type="pct"/>
            <w:gridSpan w:val="2"/>
            <w:shd w:val="clear" w:color="auto" w:fill="E0E0E0"/>
          </w:tcPr>
          <w:p w14:paraId="2EEC7507" w14:textId="77777777" w:rsidR="00995906" w:rsidRDefault="00997A99">
            <w:pPr>
              <w:jc w:val="center"/>
            </w:pPr>
            <w:r>
              <w:t xml:space="preserve">Vplyv vytvorenia </w:t>
            </w:r>
            <w:proofErr w:type="spellStart"/>
            <w:r>
              <w:t>KFzP</w:t>
            </w:r>
            <w:proofErr w:type="spellEnd"/>
          </w:p>
        </w:tc>
      </w:tr>
      <w:tr w:rsidR="00995906" w14:paraId="090968D7" w14:textId="77777777">
        <w:trPr>
          <w:trHeight w:val="229"/>
        </w:trPr>
        <w:tc>
          <w:tcPr>
            <w:tcW w:w="791" w:type="pct"/>
            <w:vMerge/>
            <w:shd w:val="clear" w:color="auto" w:fill="E0E0E0"/>
          </w:tcPr>
          <w:p w14:paraId="331E7A3E" w14:textId="77777777" w:rsidR="00995906" w:rsidRDefault="00995906"/>
        </w:tc>
        <w:tc>
          <w:tcPr>
            <w:tcW w:w="1020" w:type="pct"/>
            <w:vMerge/>
            <w:shd w:val="clear" w:color="auto" w:fill="E0E0E0"/>
          </w:tcPr>
          <w:p w14:paraId="334466A1" w14:textId="77777777" w:rsidR="00995906" w:rsidRDefault="00995906"/>
        </w:tc>
        <w:tc>
          <w:tcPr>
            <w:tcW w:w="1601" w:type="pct"/>
            <w:shd w:val="clear" w:color="auto" w:fill="E0E0E0"/>
          </w:tcPr>
          <w:p w14:paraId="6221FA9D" w14:textId="77777777" w:rsidR="00995906" w:rsidRDefault="00997A99">
            <w:r>
              <w:t>na rozdelenie čistého zisku / iných vlastných zdrojov</w:t>
            </w:r>
          </w:p>
        </w:tc>
        <w:tc>
          <w:tcPr>
            <w:tcW w:w="1588" w:type="pct"/>
            <w:shd w:val="clear" w:color="auto" w:fill="E0E0E0"/>
          </w:tcPr>
          <w:p w14:paraId="4C9847DB" w14:textId="77777777" w:rsidR="00995906" w:rsidRDefault="00997A99">
            <w:r>
              <w:t>na zvýšenie ZI</w:t>
            </w:r>
          </w:p>
        </w:tc>
      </w:tr>
      <w:tr w:rsidR="00995906" w14:paraId="5D182B84" w14:textId="77777777">
        <w:tc>
          <w:tcPr>
            <w:tcW w:w="791" w:type="pct"/>
          </w:tcPr>
          <w:p w14:paraId="4907B022" w14:textId="77777777" w:rsidR="00995906" w:rsidRDefault="00995906">
            <w:pPr>
              <w:jc w:val="right"/>
            </w:pPr>
          </w:p>
        </w:tc>
        <w:tc>
          <w:tcPr>
            <w:tcW w:w="1020" w:type="pct"/>
          </w:tcPr>
          <w:p w14:paraId="46FCF2C0" w14:textId="77777777" w:rsidR="00995906" w:rsidRDefault="00995906">
            <w:pPr>
              <w:jc w:val="center"/>
            </w:pPr>
          </w:p>
        </w:tc>
        <w:tc>
          <w:tcPr>
            <w:tcW w:w="1601" w:type="pct"/>
          </w:tcPr>
          <w:p w14:paraId="70F986E4" w14:textId="77777777" w:rsidR="00995906" w:rsidRDefault="00995906">
            <w:pPr>
              <w:jc w:val="right"/>
            </w:pPr>
          </w:p>
        </w:tc>
        <w:tc>
          <w:tcPr>
            <w:tcW w:w="1588" w:type="pct"/>
          </w:tcPr>
          <w:p w14:paraId="2FB8BC2F" w14:textId="77777777" w:rsidR="00995906" w:rsidRDefault="00995906">
            <w:pPr>
              <w:jc w:val="center"/>
            </w:pPr>
          </w:p>
        </w:tc>
      </w:tr>
    </w:tbl>
    <w:p w14:paraId="034A5BFF" w14:textId="77777777" w:rsidR="00995906" w:rsidRDefault="00997A99">
      <w:pPr>
        <w:rPr>
          <w:szCs w:val="22"/>
        </w:rPr>
      </w:pPr>
      <w:r>
        <w:rPr>
          <w:szCs w:val="22"/>
        </w:rPr>
        <w:t>Účtovná jednotka v bežnom účtovnom období v roku 2020 Ostatné kapitálové fondy netvorila.</w:t>
      </w:r>
    </w:p>
    <w:p w14:paraId="56B7EE79" w14:textId="77777777" w:rsidR="00995906" w:rsidRDefault="00995906">
      <w:pPr>
        <w:rPr>
          <w:sz w:val="32"/>
          <w:szCs w:val="32"/>
        </w:rPr>
      </w:pPr>
    </w:p>
    <w:p w14:paraId="153A0CA3" w14:textId="77777777" w:rsidR="00640E52" w:rsidRDefault="00640E52">
      <w:pPr>
        <w:rPr>
          <w:sz w:val="32"/>
          <w:szCs w:val="32"/>
        </w:rPr>
      </w:pPr>
    </w:p>
    <w:p w14:paraId="69447192" w14:textId="77777777" w:rsidR="00995906" w:rsidRDefault="00997A9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 xml:space="preserve">Informácie o rozdelení účtovného zisku alebo o vysporiadaní účtovnej straty </w:t>
      </w:r>
    </w:p>
    <w:p w14:paraId="01C5E82D" w14:textId="77777777" w:rsidR="00995906" w:rsidRDefault="00997A99"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995906" w14:paraId="3B200964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8BCAC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AE069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376FE1D2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514DF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Účtovná strata 2019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E9D28" w14:textId="77777777" w:rsidR="00995906" w:rsidRDefault="00997A99">
            <w:pPr>
              <w:jc w:val="center"/>
            </w:pPr>
            <w:r>
              <w:t>-160495</w:t>
            </w:r>
          </w:p>
        </w:tc>
      </w:tr>
      <w:tr w:rsidR="00995906" w14:paraId="1C85BBA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0A68" w14:textId="77777777" w:rsidR="00995906" w:rsidRDefault="00997A99"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1ED0" w14:textId="77777777" w:rsidR="00995906" w:rsidRDefault="00995906">
            <w:pPr>
              <w:jc w:val="center"/>
              <w:rPr>
                <w:b/>
              </w:rPr>
            </w:pPr>
          </w:p>
        </w:tc>
      </w:tr>
      <w:tr w:rsidR="00995906" w14:paraId="29B4BB7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D9278" w14:textId="77777777" w:rsidR="00995906" w:rsidRDefault="00997A99"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EF64" w14:textId="77777777" w:rsidR="00995906" w:rsidRDefault="00995906">
            <w:pPr>
              <w:jc w:val="center"/>
            </w:pPr>
          </w:p>
        </w:tc>
      </w:tr>
      <w:tr w:rsidR="00995906" w14:paraId="620B92EA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808BE" w14:textId="77777777" w:rsidR="00995906" w:rsidRDefault="00997A99"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0BF6" w14:textId="77777777" w:rsidR="00995906" w:rsidRDefault="00995906">
            <w:pPr>
              <w:jc w:val="center"/>
            </w:pPr>
          </w:p>
        </w:tc>
      </w:tr>
      <w:tr w:rsidR="00995906" w14:paraId="7F08A34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FFDD6" w14:textId="77777777" w:rsidR="00995906" w:rsidRDefault="00997A99"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9EAFD" w14:textId="77777777" w:rsidR="00995906" w:rsidRDefault="00995906">
            <w:pPr>
              <w:jc w:val="center"/>
            </w:pPr>
          </w:p>
        </w:tc>
      </w:tr>
      <w:tr w:rsidR="00995906" w14:paraId="3BFCBAD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CE3EA" w14:textId="77777777" w:rsidR="00995906" w:rsidRDefault="00997A99"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4B12" w14:textId="77777777" w:rsidR="00995906" w:rsidRDefault="00995906">
            <w:pPr>
              <w:jc w:val="center"/>
            </w:pPr>
          </w:p>
        </w:tc>
      </w:tr>
      <w:tr w:rsidR="00995906" w14:paraId="5512BFAF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7D67D" w14:textId="77777777" w:rsidR="00995906" w:rsidRDefault="00997A99"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C6F34" w14:textId="77777777" w:rsidR="00995906" w:rsidRDefault="00995906">
            <w:pPr>
              <w:jc w:val="center"/>
            </w:pPr>
          </w:p>
        </w:tc>
      </w:tr>
      <w:tr w:rsidR="00995906" w14:paraId="22F49EC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07358" w14:textId="77777777" w:rsidR="00995906" w:rsidRDefault="00997A99"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5C2F2" w14:textId="77777777" w:rsidR="00995906" w:rsidRDefault="00995906">
            <w:pPr>
              <w:jc w:val="center"/>
            </w:pPr>
          </w:p>
        </w:tc>
      </w:tr>
      <w:tr w:rsidR="00995906" w14:paraId="719B6D6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CCCA2" w14:textId="77777777" w:rsidR="00995906" w:rsidRDefault="00997A99"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31221" w14:textId="77777777" w:rsidR="00995906" w:rsidRDefault="00995906">
            <w:pPr>
              <w:jc w:val="center"/>
            </w:pPr>
          </w:p>
        </w:tc>
      </w:tr>
      <w:tr w:rsidR="00995906" w14:paraId="25E9188F" w14:textId="77777777" w:rsidTr="00997A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72C1EEF2" w14:textId="77777777" w:rsidR="00995906" w:rsidRPr="00F33785" w:rsidRDefault="00997A99">
            <w:r w:rsidRPr="00F33785">
              <w:rPr>
                <w:szCs w:val="22"/>
              </w:rPr>
              <w:t xml:space="preserve">Neuhradená strata min. rokov 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14F8BFF7" w14:textId="17C62523" w:rsidR="00997A99" w:rsidRPr="00F33785" w:rsidRDefault="00997A99" w:rsidP="00997A99">
            <w:pPr>
              <w:jc w:val="center"/>
            </w:pPr>
            <w:r w:rsidRPr="00F33785">
              <w:t>-160495</w:t>
            </w:r>
          </w:p>
        </w:tc>
      </w:tr>
      <w:tr w:rsidR="00995906" w14:paraId="7D54423F" w14:textId="77777777" w:rsidTr="00997A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7A5FF7C5" w14:textId="0B1AA204" w:rsidR="00995906" w:rsidRPr="00F33785" w:rsidRDefault="00997A99">
            <w:pPr>
              <w:rPr>
                <w:b/>
                <w:bCs/>
              </w:rPr>
            </w:pPr>
            <w:r w:rsidRPr="00F3378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2B5E07AE" w14:textId="77777777" w:rsidR="00995906" w:rsidRPr="00F33785" w:rsidRDefault="00995906">
            <w:pPr>
              <w:jc w:val="center"/>
            </w:pPr>
          </w:p>
          <w:p w14:paraId="4EB127E4" w14:textId="278B643B" w:rsidR="00997A99" w:rsidRPr="00F33785" w:rsidRDefault="00997A99">
            <w:pPr>
              <w:jc w:val="center"/>
            </w:pPr>
            <w:r w:rsidRPr="00F33785">
              <w:t>-160495</w:t>
            </w:r>
          </w:p>
        </w:tc>
      </w:tr>
    </w:tbl>
    <w:p w14:paraId="247E64B9" w14:textId="77777777" w:rsidR="00995906" w:rsidRDefault="00995906">
      <w:pPr>
        <w:rPr>
          <w:b/>
        </w:rPr>
      </w:pPr>
    </w:p>
    <w:p w14:paraId="1FEACE2C" w14:textId="77777777" w:rsidR="00995906" w:rsidRDefault="00995906">
      <w:pPr>
        <w:rPr>
          <w:b/>
        </w:rPr>
      </w:pPr>
    </w:p>
    <w:p w14:paraId="0DF433F9" w14:textId="77777777" w:rsidR="00995906" w:rsidRDefault="00997A99">
      <w:pPr>
        <w:rPr>
          <w:b/>
        </w:rPr>
      </w:pPr>
      <w:r>
        <w:rPr>
          <w:b/>
        </w:rPr>
        <w:t>Informácia o zmene hodnoty majetku pri použití metódy vlastného imania</w:t>
      </w:r>
    </w:p>
    <w:tbl>
      <w:tblPr>
        <w:tblStyle w:val="Mriekatabuky"/>
        <w:tblW w:w="9019" w:type="dxa"/>
        <w:tblInd w:w="38" w:type="dxa"/>
        <w:tblLook w:val="04A0" w:firstRow="1" w:lastRow="0" w:firstColumn="1" w:lastColumn="0" w:noHBand="0" w:noVBand="1"/>
      </w:tblPr>
      <w:tblGrid>
        <w:gridCol w:w="3491"/>
        <w:gridCol w:w="2835"/>
        <w:gridCol w:w="2693"/>
      </w:tblGrid>
      <w:tr w:rsidR="00995906" w14:paraId="1D09E62E" w14:textId="77777777">
        <w:tc>
          <w:tcPr>
            <w:tcW w:w="3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A7D98" w14:textId="77777777" w:rsidR="00995906" w:rsidRDefault="00995906">
            <w:pPr>
              <w:rPr>
                <w:b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11B84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974FE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995906" w14:paraId="1E7717B4" w14:textId="77777777">
        <w:tc>
          <w:tcPr>
            <w:tcW w:w="34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D02524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0F2D92EC" w14:textId="77777777" w:rsidR="00995906" w:rsidRDefault="00997A99">
            <w:pPr>
              <w:jc w:val="center"/>
            </w:pPr>
            <w:r>
              <w:t>Bez náplne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6A2E17" w14:textId="77777777" w:rsidR="00995906" w:rsidRDefault="00995906">
            <w:pPr>
              <w:jc w:val="center"/>
            </w:pPr>
          </w:p>
        </w:tc>
      </w:tr>
      <w:tr w:rsidR="00995906" w14:paraId="5EF0AA6B" w14:textId="77777777">
        <w:tc>
          <w:tcPr>
            <w:tcW w:w="3491" w:type="dxa"/>
            <w:tcBorders>
              <w:left w:val="single" w:sz="12" w:space="0" w:color="auto"/>
              <w:right w:val="single" w:sz="12" w:space="0" w:color="auto"/>
            </w:tcBorders>
          </w:tcPr>
          <w:p w14:paraId="59D504B8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835" w:type="dxa"/>
            <w:tcBorders>
              <w:left w:val="single" w:sz="12" w:space="0" w:color="auto"/>
            </w:tcBorders>
          </w:tcPr>
          <w:p w14:paraId="5C22E6C0" w14:textId="77777777" w:rsidR="00995906" w:rsidRDefault="00995906">
            <w:pPr>
              <w:jc w:val="center"/>
            </w:pP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1FB40C5" w14:textId="77777777" w:rsidR="00995906" w:rsidRDefault="00995906">
            <w:pPr>
              <w:jc w:val="center"/>
            </w:pPr>
          </w:p>
        </w:tc>
      </w:tr>
      <w:tr w:rsidR="00995906" w14:paraId="2244F5D9" w14:textId="77777777">
        <w:tc>
          <w:tcPr>
            <w:tcW w:w="34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6B771" w14:textId="77777777" w:rsidR="00995906" w:rsidRDefault="00997A9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 z precenenia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4F784B75" w14:textId="77777777" w:rsidR="00995906" w:rsidRDefault="00995906">
            <w:pPr>
              <w:jc w:val="center"/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F3A670" w14:textId="77777777" w:rsidR="00995906" w:rsidRDefault="00995906">
            <w:pPr>
              <w:jc w:val="center"/>
            </w:pPr>
          </w:p>
        </w:tc>
      </w:tr>
      <w:tr w:rsidR="00995906" w14:paraId="2A5EB91D" w14:textId="77777777">
        <w:tc>
          <w:tcPr>
            <w:tcW w:w="3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985388" w14:textId="77777777" w:rsidR="00995906" w:rsidRDefault="00997A9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Konečný stav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C9701B" w14:textId="77777777" w:rsidR="00995906" w:rsidRDefault="00995906">
            <w:pPr>
              <w:jc w:val="cent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A4A2" w14:textId="77777777" w:rsidR="00995906" w:rsidRDefault="00995906">
            <w:pPr>
              <w:jc w:val="center"/>
            </w:pPr>
          </w:p>
        </w:tc>
      </w:tr>
    </w:tbl>
    <w:p w14:paraId="3713CD58" w14:textId="77777777" w:rsidR="00997A99" w:rsidRDefault="00997A99">
      <w:pPr>
        <w:rPr>
          <w:b/>
        </w:rPr>
      </w:pPr>
      <w:r>
        <w:rPr>
          <w:b/>
        </w:rPr>
        <w:t>I</w:t>
      </w:r>
    </w:p>
    <w:p w14:paraId="0EF05459" w14:textId="0DB9771F" w:rsidR="00995906" w:rsidRDefault="00997A99">
      <w:pPr>
        <w:rPr>
          <w:b/>
        </w:rPr>
      </w:pPr>
      <w:proofErr w:type="spellStart"/>
      <w:r>
        <w:rPr>
          <w:b/>
        </w:rPr>
        <w:t>nformácie</w:t>
      </w:r>
      <w:proofErr w:type="spellEnd"/>
      <w:r>
        <w:rPr>
          <w:b/>
        </w:rPr>
        <w:t xml:space="preserve"> o návrhu na rozdelenie účtovného zisku alebo vysporiadania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995906" w14:paraId="600AACF9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08066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A8706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0B94796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AA45A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2020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FC6A6" w14:textId="77777777" w:rsidR="00995906" w:rsidRDefault="00997A99">
            <w:pPr>
              <w:jc w:val="center"/>
            </w:pPr>
            <w:r>
              <w:t>-122776</w:t>
            </w:r>
          </w:p>
        </w:tc>
      </w:tr>
      <w:tr w:rsidR="00995906" w14:paraId="7BECEDC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1B5D0" w14:textId="77777777" w:rsidR="00995906" w:rsidRDefault="00997A99"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8C727" w14:textId="77777777" w:rsidR="00995906" w:rsidRDefault="00995906">
            <w:pPr>
              <w:jc w:val="center"/>
              <w:rPr>
                <w:b/>
              </w:rPr>
            </w:pPr>
          </w:p>
        </w:tc>
      </w:tr>
      <w:tr w:rsidR="00995906" w14:paraId="6A9D035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B81A7" w14:textId="77777777" w:rsidR="00995906" w:rsidRDefault="00997A99"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B5B6" w14:textId="77777777" w:rsidR="00995906" w:rsidRDefault="00995906">
            <w:pPr>
              <w:jc w:val="center"/>
            </w:pPr>
          </w:p>
        </w:tc>
      </w:tr>
      <w:tr w:rsidR="00995906" w14:paraId="274CA93D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4D78" w14:textId="77777777" w:rsidR="00995906" w:rsidRDefault="00997A99"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A9CB" w14:textId="77777777" w:rsidR="00995906" w:rsidRDefault="00995906">
            <w:pPr>
              <w:jc w:val="center"/>
            </w:pPr>
          </w:p>
        </w:tc>
      </w:tr>
      <w:tr w:rsidR="00995906" w14:paraId="66361CE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5507E" w14:textId="77777777" w:rsidR="00995906" w:rsidRDefault="00997A99"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DC89E" w14:textId="77777777" w:rsidR="00995906" w:rsidRDefault="00995906">
            <w:pPr>
              <w:jc w:val="center"/>
            </w:pPr>
          </w:p>
        </w:tc>
      </w:tr>
      <w:tr w:rsidR="00995906" w14:paraId="4D620E1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EC884" w14:textId="77777777" w:rsidR="00995906" w:rsidRDefault="00997A99"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F558D" w14:textId="77777777" w:rsidR="00995906" w:rsidRDefault="00995906">
            <w:pPr>
              <w:jc w:val="center"/>
            </w:pPr>
          </w:p>
        </w:tc>
      </w:tr>
      <w:tr w:rsidR="00995906" w14:paraId="779AB94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4D2B" w14:textId="77777777" w:rsidR="00995906" w:rsidRDefault="00997A99"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15446" w14:textId="77777777" w:rsidR="00995906" w:rsidRDefault="00995906">
            <w:pPr>
              <w:jc w:val="center"/>
            </w:pPr>
          </w:p>
        </w:tc>
      </w:tr>
      <w:tr w:rsidR="00995906" w14:paraId="440A2FE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1B275" w14:textId="77777777" w:rsidR="00995906" w:rsidRDefault="00997A99"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7DCB0" w14:textId="77777777" w:rsidR="00995906" w:rsidRDefault="00995906">
            <w:pPr>
              <w:jc w:val="center"/>
            </w:pPr>
          </w:p>
        </w:tc>
      </w:tr>
      <w:tr w:rsidR="00995906" w14:paraId="28B38FA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C23A8" w14:textId="77777777" w:rsidR="00995906" w:rsidRDefault="00997A99"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0B819" w14:textId="77777777" w:rsidR="00995906" w:rsidRDefault="00995906">
            <w:pPr>
              <w:jc w:val="center"/>
            </w:pPr>
          </w:p>
        </w:tc>
      </w:tr>
      <w:tr w:rsidR="00995906" w14:paraId="2AE9AD3C" w14:textId="77777777" w:rsidTr="00FD022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0B9A6A76" w14:textId="77777777" w:rsidR="00995906" w:rsidRPr="00F33785" w:rsidRDefault="00997A99">
            <w:r w:rsidRPr="00F33785">
              <w:rPr>
                <w:szCs w:val="22"/>
              </w:rPr>
              <w:t xml:space="preserve">Neuhradená strata min. rokov 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3DF2E937" w14:textId="19B64EE1" w:rsidR="00995906" w:rsidRPr="00F33785" w:rsidRDefault="00997A99">
            <w:pPr>
              <w:jc w:val="center"/>
            </w:pPr>
            <w:r w:rsidRPr="00F33785">
              <w:t>-122</w:t>
            </w:r>
            <w:r w:rsidR="00FD0229" w:rsidRPr="00F33785">
              <w:t>776</w:t>
            </w:r>
          </w:p>
        </w:tc>
      </w:tr>
      <w:tr w:rsidR="00995906" w14:paraId="1356D188" w14:textId="77777777" w:rsidTr="00FD022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61A7B0DC" w14:textId="77777777" w:rsidR="00995906" w:rsidRPr="00F33785" w:rsidRDefault="00997A99">
            <w:pPr>
              <w:rPr>
                <w:b/>
                <w:bCs/>
              </w:rPr>
            </w:pPr>
            <w:r w:rsidRPr="00F3378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7938CE7F" w14:textId="59CC554D" w:rsidR="00995906" w:rsidRPr="00F33785" w:rsidRDefault="00FD0229">
            <w:pPr>
              <w:jc w:val="center"/>
            </w:pPr>
            <w:r w:rsidRPr="00F33785">
              <w:t>-122776</w:t>
            </w:r>
          </w:p>
        </w:tc>
      </w:tr>
    </w:tbl>
    <w:p w14:paraId="0EF13E39" w14:textId="77777777" w:rsidR="00FD0229" w:rsidRDefault="00FD0229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69E2FE8B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EA4F8A1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Rezervy</w:t>
            </w:r>
          </w:p>
        </w:tc>
      </w:tr>
    </w:tbl>
    <w:p w14:paraId="444C1454" w14:textId="77777777" w:rsidR="00995906" w:rsidRDefault="00995906"/>
    <w:p w14:paraId="35B4C1B1" w14:textId="77777777" w:rsidR="00995906" w:rsidRDefault="00997A99">
      <w:pPr>
        <w:pStyle w:val="Nzov"/>
        <w:spacing w:before="0" w:beforeAutospacing="0" w:after="0"/>
        <w:jc w:val="left"/>
      </w:pPr>
      <w:r>
        <w:t>Informácie o rezervách</w:t>
      </w:r>
    </w:p>
    <w:p w14:paraId="727781B5" w14:textId="77777777" w:rsidR="00995906" w:rsidRDefault="00997A99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995906" w14:paraId="0A24C99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7F7DC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C9D8B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0130CEDA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057905C" w14:textId="77777777" w:rsidR="00995906" w:rsidRDefault="0099590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49EAB7" w14:textId="77777777" w:rsidR="00995906" w:rsidRDefault="00997A9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BE71C2" w14:textId="77777777" w:rsidR="00995906" w:rsidRDefault="00997A99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1EDBF2" w14:textId="77777777" w:rsidR="00995906" w:rsidRDefault="00997A99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E89CCC" w14:textId="77777777" w:rsidR="00995906" w:rsidRDefault="00997A99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D400D6" w14:textId="77777777" w:rsidR="00995906" w:rsidRDefault="00997A99">
            <w:pPr>
              <w:pStyle w:val="TopHeader"/>
            </w:pPr>
            <w:r>
              <w:t>Stav na konci účtovného obdobia</w:t>
            </w:r>
          </w:p>
        </w:tc>
      </w:tr>
      <w:tr w:rsidR="00995906" w14:paraId="7A9C12C2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C2666" w14:textId="77777777" w:rsidR="00995906" w:rsidRDefault="00997A99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9E4CB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B2341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4307C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4BD8C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855B1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6BA84865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9ACD" w14:textId="77777777" w:rsidR="00995906" w:rsidRDefault="00997A99"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8643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67F5F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 xml:space="preserve"> 5183 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140D7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17683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>0 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C438E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 xml:space="preserve"> 5183 </w:t>
            </w:r>
          </w:p>
        </w:tc>
      </w:tr>
      <w:tr w:rsidR="00995906" w14:paraId="3B163836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322B" w14:textId="77777777" w:rsidR="00995906" w:rsidRDefault="00997A99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77B28" w14:textId="77777777" w:rsidR="00995906" w:rsidRDefault="00997A99">
            <w:r>
              <w:rPr>
                <w:szCs w:val="22"/>
              </w:rPr>
              <w:t>0 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C77B6" w14:textId="77777777" w:rsidR="00995906" w:rsidRDefault="00997A99">
            <w:r>
              <w:rPr>
                <w:szCs w:val="22"/>
              </w:rPr>
              <w:t> 5183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5436" w14:textId="77777777" w:rsidR="00995906" w:rsidRDefault="00997A99"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08650" w14:textId="77777777" w:rsidR="00995906" w:rsidRDefault="00997A99">
            <w:r>
              <w:rPr>
                <w:szCs w:val="22"/>
              </w:rPr>
              <w:t>0 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D9E14" w14:textId="77777777" w:rsidR="00995906" w:rsidRDefault="00997A99">
            <w:r>
              <w:rPr>
                <w:szCs w:val="22"/>
              </w:rPr>
              <w:t> 5183</w:t>
            </w:r>
          </w:p>
        </w:tc>
      </w:tr>
      <w:tr w:rsidR="00995906" w14:paraId="6560F495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4C60" w14:textId="77777777" w:rsidR="00995906" w:rsidRDefault="00995906"/>
        </w:tc>
        <w:tc>
          <w:tcPr>
            <w:tcW w:w="91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9FA22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DBC78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44ACB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629A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9F38C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1F95B6A3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3F735" w14:textId="77777777" w:rsidR="00995906" w:rsidRDefault="00995906"/>
        </w:tc>
        <w:tc>
          <w:tcPr>
            <w:tcW w:w="91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F887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41441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9CA5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5604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C2FE1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46C22404" w14:textId="77777777">
        <w:trPr>
          <w:trHeight w:val="345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C5445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9B8BB" w14:textId="77777777" w:rsidR="00995906" w:rsidRDefault="00995906"/>
        </w:tc>
        <w:tc>
          <w:tcPr>
            <w:tcW w:w="551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0935C" w14:textId="77777777" w:rsidR="00995906" w:rsidRDefault="00995906"/>
        </w:tc>
        <w:tc>
          <w:tcPr>
            <w:tcW w:w="545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1F775" w14:textId="77777777" w:rsidR="00995906" w:rsidRDefault="00995906"/>
        </w:tc>
        <w:tc>
          <w:tcPr>
            <w:tcW w:w="540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none" w:sz="4" w:space="0" w:color="000000"/>
            </w:tcBorders>
            <w:noWrap/>
            <w:vAlign w:val="center"/>
          </w:tcPr>
          <w:p w14:paraId="189EFE7A" w14:textId="77777777" w:rsidR="00995906" w:rsidRDefault="0099590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53FED" w14:textId="77777777" w:rsidR="00995906" w:rsidRDefault="00995906"/>
        </w:tc>
      </w:tr>
      <w:tr w:rsidR="00995906" w14:paraId="5446D4D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C7AC8" w14:textId="77777777" w:rsidR="00995906" w:rsidRDefault="00997A99"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F0F84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115017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31205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82584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2634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98683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1714E" w14:textId="77777777" w:rsidR="00995906" w:rsidRDefault="0099590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4A41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98918</w:t>
            </w:r>
          </w:p>
        </w:tc>
      </w:tr>
      <w:tr w:rsidR="00995906" w14:paraId="628AE1D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07D45" w14:textId="77777777" w:rsidR="00995906" w:rsidRDefault="00997A99"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2A43E" w14:textId="77777777" w:rsidR="00995906" w:rsidRDefault="00997A99">
            <w:r>
              <w:t>80541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3D91B" w14:textId="77777777" w:rsidR="00995906" w:rsidRDefault="00997A99">
            <w:r>
              <w:t>73253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CC0F1" w14:textId="77777777" w:rsidR="00995906" w:rsidRDefault="00997A99">
            <w:r>
              <w:t>80542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2B91D" w14:textId="77777777" w:rsidR="00995906" w:rsidRDefault="00995906"/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46607" w14:textId="77777777" w:rsidR="00995906" w:rsidRDefault="00997A99">
            <w:r>
              <w:t>73252</w:t>
            </w:r>
          </w:p>
        </w:tc>
      </w:tr>
      <w:tr w:rsidR="00995906" w14:paraId="47A09F70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82539" w14:textId="77777777" w:rsidR="00995906" w:rsidRDefault="00997A99">
            <w:r>
              <w:rPr>
                <w:szCs w:val="22"/>
              </w:rPr>
              <w:t>Na audit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89CD4" w14:textId="77777777" w:rsidR="00995906" w:rsidRDefault="00997A99">
            <w:r>
              <w:t>3100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52F6F" w14:textId="77777777" w:rsidR="00995906" w:rsidRDefault="00997A99">
            <w:r>
              <w:t>3485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97491" w14:textId="77777777" w:rsidR="00995906" w:rsidRDefault="00997A99">
            <w:r>
              <w:t>3100</w:t>
            </w:r>
          </w:p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99DD7" w14:textId="77777777" w:rsidR="00995906" w:rsidRDefault="00995906"/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91FA9" w14:textId="77777777" w:rsidR="00995906" w:rsidRDefault="00997A99">
            <w:r>
              <w:t>3485</w:t>
            </w:r>
          </w:p>
        </w:tc>
      </w:tr>
      <w:tr w:rsidR="00995906" w14:paraId="06F107D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16E11" w14:textId="77777777" w:rsidR="00995906" w:rsidRDefault="00997A99"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6EF9" w14:textId="77777777" w:rsidR="00995906" w:rsidRDefault="00995906"/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61667" w14:textId="77777777" w:rsidR="00995906" w:rsidRDefault="00995906"/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6665A" w14:textId="77777777" w:rsidR="00995906" w:rsidRDefault="00995906"/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16B21" w14:textId="77777777" w:rsidR="00995906" w:rsidRDefault="00995906"/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7A20F" w14:textId="77777777" w:rsidR="00995906" w:rsidRDefault="00995906"/>
        </w:tc>
      </w:tr>
      <w:tr w:rsidR="00995906" w14:paraId="1C8F0D69" w14:textId="77777777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CC1E" w14:textId="77777777" w:rsidR="00995906" w:rsidRDefault="00997A99"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8A05" w14:textId="77777777" w:rsidR="00995906" w:rsidRDefault="00995906"/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FA39B" w14:textId="77777777" w:rsidR="00995906" w:rsidRDefault="00995906"/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43737" w14:textId="77777777" w:rsidR="00995906" w:rsidRDefault="00995906"/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724E0" w14:textId="77777777" w:rsidR="00995906" w:rsidRDefault="00995906"/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E94CB" w14:textId="77777777" w:rsidR="00995906" w:rsidRDefault="00995906"/>
        </w:tc>
      </w:tr>
      <w:tr w:rsidR="00995906" w14:paraId="1AC0B3CB" w14:textId="7777777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22A92" w14:textId="77777777" w:rsidR="00995906" w:rsidRDefault="00997A99">
            <w:r>
              <w:rPr>
                <w:szCs w:val="22"/>
              </w:rPr>
              <w:t>Na 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7EA12" w14:textId="77777777" w:rsidR="00995906" w:rsidRDefault="00997A99">
            <w:r>
              <w:t>24260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95DF" w14:textId="77777777" w:rsidR="00995906" w:rsidRDefault="00997A99">
            <w:r>
              <w:t>5846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163FA" w14:textId="77777777" w:rsidR="00995906" w:rsidRDefault="00997A99">
            <w:r>
              <w:t>7925</w:t>
            </w:r>
          </w:p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55119" w14:textId="77777777" w:rsidR="00995906" w:rsidRDefault="00995906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51FC6" w14:textId="77777777" w:rsidR="00995906" w:rsidRDefault="00997A99">
            <w:r>
              <w:t>22181</w:t>
            </w:r>
          </w:p>
        </w:tc>
      </w:tr>
      <w:tr w:rsidR="00995906" w14:paraId="66B1259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E2372" w14:textId="77777777" w:rsidR="00995906" w:rsidRDefault="00997A99"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2CF2A" w14:textId="77777777" w:rsidR="00995906" w:rsidRDefault="00997A99">
            <w:r>
              <w:t>7116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256C0" w14:textId="77777777" w:rsidR="00995906" w:rsidRDefault="00997A99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6CB15" w14:textId="77777777" w:rsidR="00995906" w:rsidRDefault="00997A99">
            <w:r>
              <w:t>7116</w:t>
            </w:r>
          </w:p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9BB78" w14:textId="77777777" w:rsidR="00995906" w:rsidRDefault="00995906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9D871" w14:textId="77777777" w:rsidR="00995906" w:rsidRDefault="00997A99">
            <w:r>
              <w:t>0</w:t>
            </w:r>
          </w:p>
        </w:tc>
      </w:tr>
    </w:tbl>
    <w:p w14:paraId="34FCEB93" w14:textId="77777777" w:rsidR="00995906" w:rsidRDefault="00995906"/>
    <w:p w14:paraId="65E643B0" w14:textId="77777777" w:rsidR="00995906" w:rsidRDefault="00997A99">
      <w:r>
        <w:t>Predpokladaný rok použitia krátkodobej rezervy z roku 2020 je rok 2021.</w:t>
      </w:r>
    </w:p>
    <w:p w14:paraId="4DBF963F" w14:textId="77777777" w:rsidR="00995906" w:rsidRDefault="00995906"/>
    <w:p w14:paraId="49F3CA86" w14:textId="77777777" w:rsidR="00995906" w:rsidRDefault="00997A99">
      <w: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995906" w14:paraId="3536FC1A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D5624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664B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6DDBFD9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9723568" w14:textId="77777777" w:rsidR="00995906" w:rsidRDefault="0099590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77A6F4" w14:textId="77777777" w:rsidR="00995906" w:rsidRDefault="00997A9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4CC61F" w14:textId="77777777" w:rsidR="00995906" w:rsidRDefault="00997A99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5940D1" w14:textId="77777777" w:rsidR="00995906" w:rsidRDefault="00997A99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87C8D" w14:textId="77777777" w:rsidR="00995906" w:rsidRDefault="00997A99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6F09E8" w14:textId="77777777" w:rsidR="00995906" w:rsidRDefault="00997A99">
            <w:pPr>
              <w:pStyle w:val="TopHeader"/>
            </w:pPr>
            <w:r>
              <w:t>Stav na konci účtovného obdobia</w:t>
            </w:r>
          </w:p>
        </w:tc>
      </w:tr>
      <w:tr w:rsidR="00995906" w14:paraId="75DA7E9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BA048" w14:textId="77777777" w:rsidR="00995906" w:rsidRDefault="00997A99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0C6B2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35AA6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99727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88EF5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140A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186F510D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7B1E9" w14:textId="77777777" w:rsidR="00995906" w:rsidRDefault="00997A99"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12950" w14:textId="77777777" w:rsidR="00995906" w:rsidRDefault="00995906"/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AAA99" w14:textId="77777777" w:rsidR="00995906" w:rsidRDefault="00995906"/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F5C77" w14:textId="77777777" w:rsidR="00995906" w:rsidRDefault="00995906"/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B1381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80045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FA01FE1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52E7A" w14:textId="77777777" w:rsidR="00995906" w:rsidRDefault="0099590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4AE1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8D71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18905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2469B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B6E38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3E63384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3C3CC" w14:textId="77777777" w:rsidR="00995906" w:rsidRDefault="00997A99"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B2067" w14:textId="77777777" w:rsidR="00995906" w:rsidRDefault="00997A99">
            <w:r>
              <w:rPr>
                <w:szCs w:val="22"/>
              </w:rPr>
              <w:t>114442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71193" w14:textId="77777777" w:rsidR="00995906" w:rsidRDefault="00997A99">
            <w:r>
              <w:rPr>
                <w:szCs w:val="22"/>
              </w:rPr>
              <w:t>115017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D525" w14:textId="77777777" w:rsidR="00995906" w:rsidRDefault="00997A99">
            <w:r>
              <w:rPr>
                <w:szCs w:val="22"/>
              </w:rPr>
              <w:t>114442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2D4BE" w14:textId="77777777" w:rsidR="00995906" w:rsidRDefault="00995906"/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850DF" w14:textId="77777777" w:rsidR="00995906" w:rsidRDefault="00997A99">
            <w:r>
              <w:rPr>
                <w:szCs w:val="22"/>
              </w:rPr>
              <w:t>115017</w:t>
            </w:r>
          </w:p>
        </w:tc>
      </w:tr>
      <w:tr w:rsidR="00995906" w14:paraId="3FF10D96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3D223" w14:textId="77777777" w:rsidR="00995906" w:rsidRDefault="00997A99"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185B3" w14:textId="77777777" w:rsidR="00995906" w:rsidRDefault="00997A99">
            <w:r>
              <w:rPr>
                <w:szCs w:val="22"/>
              </w:rPr>
              <w:t>109294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2D69A" w14:textId="77777777" w:rsidR="00995906" w:rsidRDefault="00997A99">
            <w:r>
              <w:rPr>
                <w:szCs w:val="22"/>
              </w:rPr>
              <w:t>80541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317" w14:textId="77777777" w:rsidR="00995906" w:rsidRDefault="00997A99">
            <w:r>
              <w:rPr>
                <w:szCs w:val="22"/>
              </w:rPr>
              <w:t>109294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C0778" w14:textId="77777777" w:rsidR="00995906" w:rsidRDefault="00995906"/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776B0" w14:textId="77777777" w:rsidR="00995906" w:rsidRDefault="00997A99">
            <w:r>
              <w:rPr>
                <w:szCs w:val="22"/>
              </w:rPr>
              <w:t>80541</w:t>
            </w:r>
          </w:p>
        </w:tc>
      </w:tr>
      <w:tr w:rsidR="00995906" w14:paraId="6139AC30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3108E" w14:textId="77777777" w:rsidR="00995906" w:rsidRDefault="00997A99"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EE1FE" w14:textId="77777777" w:rsidR="00995906" w:rsidRDefault="00997A99">
            <w:r>
              <w:rPr>
                <w:szCs w:val="22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08EEA" w14:textId="77777777" w:rsidR="00995906" w:rsidRDefault="00997A99">
            <w:r>
              <w:rPr>
                <w:szCs w:val="22"/>
              </w:rPr>
              <w:t>3100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75EFA" w14:textId="77777777" w:rsidR="00995906" w:rsidRDefault="00997A99">
            <w:r>
              <w:rPr>
                <w:szCs w:val="22"/>
              </w:rPr>
              <w:t>2700</w:t>
            </w:r>
          </w:p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390F5" w14:textId="77777777" w:rsidR="00995906" w:rsidRDefault="00995906"/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CF5AC" w14:textId="77777777" w:rsidR="00995906" w:rsidRDefault="00997A99">
            <w:r>
              <w:rPr>
                <w:szCs w:val="22"/>
              </w:rPr>
              <w:t>3100</w:t>
            </w:r>
          </w:p>
        </w:tc>
      </w:tr>
      <w:tr w:rsidR="00995906" w14:paraId="7EA27A95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F8C12" w14:textId="77777777" w:rsidR="00995906" w:rsidRDefault="00997A99"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7831" w14:textId="77777777" w:rsidR="00995906" w:rsidRDefault="00997A99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8A7C5" w14:textId="77777777" w:rsidR="00995906" w:rsidRDefault="00997A99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924B5" w14:textId="77777777" w:rsidR="00995906" w:rsidRDefault="00997A99"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1FC36" w14:textId="77777777" w:rsidR="00995906" w:rsidRDefault="00997A99"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56FE5" w14:textId="77777777" w:rsidR="00995906" w:rsidRDefault="00997A99">
            <w:r>
              <w:t>0</w:t>
            </w:r>
          </w:p>
        </w:tc>
      </w:tr>
      <w:tr w:rsidR="00995906" w14:paraId="3157E99A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59087" w14:textId="77777777" w:rsidR="00995906" w:rsidRDefault="00997A99"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66230" w14:textId="77777777" w:rsidR="00995906" w:rsidRDefault="00997A99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1886D" w14:textId="77777777" w:rsidR="00995906" w:rsidRDefault="00997A99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BB842" w14:textId="77777777" w:rsidR="00995906" w:rsidRDefault="00997A99"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87CB8" w14:textId="77777777" w:rsidR="00995906" w:rsidRDefault="00997A99"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54FEC" w14:textId="77777777" w:rsidR="00995906" w:rsidRDefault="00997A99">
            <w:r>
              <w:t>0</w:t>
            </w:r>
          </w:p>
        </w:tc>
      </w:tr>
      <w:tr w:rsidR="00995906" w14:paraId="0C3E0078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97CC2" w14:textId="77777777" w:rsidR="00995906" w:rsidRDefault="00997A99"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3E0B7" w14:textId="77777777" w:rsidR="00995906" w:rsidRDefault="00997A99">
            <w:r>
              <w:t>0</w:t>
            </w:r>
          </w:p>
        </w:tc>
        <w:tc>
          <w:tcPr>
            <w:tcW w:w="551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095D7" w14:textId="77777777" w:rsidR="00995906" w:rsidRDefault="00997A99">
            <w:r>
              <w:t>0</w:t>
            </w:r>
          </w:p>
        </w:tc>
        <w:tc>
          <w:tcPr>
            <w:tcW w:w="545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05E9" w14:textId="77777777" w:rsidR="00995906" w:rsidRDefault="00997A99">
            <w:r>
              <w:t>0</w:t>
            </w:r>
          </w:p>
        </w:tc>
        <w:tc>
          <w:tcPr>
            <w:tcW w:w="54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CAD50" w14:textId="77777777" w:rsidR="00995906" w:rsidRDefault="00997A99">
            <w:r>
              <w:t>0</w:t>
            </w:r>
          </w:p>
        </w:tc>
        <w:tc>
          <w:tcPr>
            <w:tcW w:w="775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9E98" w14:textId="77777777" w:rsidR="00995906" w:rsidRDefault="00997A99">
            <w:r>
              <w:t>0</w:t>
            </w:r>
          </w:p>
        </w:tc>
      </w:tr>
      <w:tr w:rsidR="00995906" w14:paraId="0E975B7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A781" w14:textId="77777777" w:rsidR="00995906" w:rsidRDefault="00997A99">
            <w:r>
              <w:rPr>
                <w:szCs w:val="22"/>
              </w:rPr>
              <w:t>na 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AC445" w14:textId="77777777" w:rsidR="00995906" w:rsidRDefault="00997A99">
            <w:r>
              <w:rPr>
                <w:szCs w:val="22"/>
              </w:rPr>
              <w:t>2448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8850C" w14:textId="77777777" w:rsidR="00995906" w:rsidRDefault="00997A99">
            <w:r>
              <w:rPr>
                <w:szCs w:val="22"/>
              </w:rPr>
              <w:t>24260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127A" w14:textId="77777777" w:rsidR="00995906" w:rsidRDefault="00997A99">
            <w:r>
              <w:rPr>
                <w:szCs w:val="22"/>
              </w:rPr>
              <w:t>2448</w:t>
            </w:r>
          </w:p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28232" w14:textId="77777777" w:rsidR="00995906" w:rsidRDefault="00995906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BAFE" w14:textId="77777777" w:rsidR="00995906" w:rsidRDefault="00997A99">
            <w:r>
              <w:rPr>
                <w:szCs w:val="22"/>
              </w:rPr>
              <w:t>24260</w:t>
            </w:r>
          </w:p>
        </w:tc>
      </w:tr>
      <w:tr w:rsidR="00995906" w14:paraId="2BED247B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BEE97" w14:textId="77777777" w:rsidR="00995906" w:rsidRDefault="00997A99"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D1050" w14:textId="77777777" w:rsidR="00995906" w:rsidRDefault="00997A99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7B7C4" w14:textId="77777777" w:rsidR="00995906" w:rsidRDefault="00997A99">
            <w:r>
              <w:rPr>
                <w:szCs w:val="22"/>
              </w:rPr>
              <w:t>7116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1807D" w14:textId="77777777" w:rsidR="00995906" w:rsidRDefault="00995906"/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B34A6" w14:textId="77777777" w:rsidR="00995906" w:rsidRDefault="00995906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F8AD0" w14:textId="77777777" w:rsidR="00995906" w:rsidRDefault="00997A99">
            <w:r>
              <w:rPr>
                <w:szCs w:val="22"/>
              </w:rPr>
              <w:t>7116</w:t>
            </w:r>
          </w:p>
        </w:tc>
      </w:tr>
    </w:tbl>
    <w:p w14:paraId="439D5122" w14:textId="77777777" w:rsidR="00995906" w:rsidRDefault="00995906"/>
    <w:p w14:paraId="053E6603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2DAB1B66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5DC40B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Záväzky</w:t>
            </w:r>
          </w:p>
        </w:tc>
      </w:tr>
    </w:tbl>
    <w:p w14:paraId="1846E203" w14:textId="77777777" w:rsidR="00995906" w:rsidRDefault="00995906"/>
    <w:p w14:paraId="72594B47" w14:textId="77777777" w:rsidR="00995906" w:rsidRDefault="00997A99">
      <w:pPr>
        <w:pStyle w:val="Nzov"/>
        <w:spacing w:before="0" w:beforeAutospacing="0" w:after="6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995906" w14:paraId="78EB13B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9D9DA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7722A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3734D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1B988884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0E710" w14:textId="77777777" w:rsidR="00995906" w:rsidRDefault="00997A99"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D5403" w14:textId="77777777" w:rsidR="00995906" w:rsidRDefault="00997A99">
            <w:pPr>
              <w:rPr>
                <w:bCs/>
              </w:rPr>
            </w:pPr>
            <w:r>
              <w:rPr>
                <w:bCs/>
              </w:rPr>
              <w:t>588398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DCD306" w14:textId="77777777" w:rsidR="00995906" w:rsidRDefault="00997A99">
            <w:pPr>
              <w:rPr>
                <w:bCs/>
                <w:highlight w:val="yellow"/>
              </w:rPr>
            </w:pPr>
            <w:r>
              <w:rPr>
                <w:bCs/>
                <w:szCs w:val="22"/>
              </w:rPr>
              <w:t>28532</w:t>
            </w:r>
          </w:p>
        </w:tc>
      </w:tr>
      <w:tr w:rsidR="00995906" w14:paraId="6DC41B20" w14:textId="77777777">
        <w:trPr>
          <w:trHeight w:val="72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9E2D4" w14:textId="77777777" w:rsidR="00995906" w:rsidRDefault="00997A99"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FC5AC" w14:textId="77777777" w:rsidR="00995906" w:rsidRDefault="00997A99">
            <w:pPr>
              <w:rPr>
                <w:bCs/>
                <w:highlight w:val="yellow"/>
              </w:rPr>
            </w:pPr>
            <w:r>
              <w:rPr>
                <w:bCs/>
              </w:rPr>
              <w:t>4171264</w:t>
            </w:r>
          </w:p>
        </w:tc>
        <w:tc>
          <w:tcPr>
            <w:tcW w:w="140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8F051E" w14:textId="77777777" w:rsidR="00995906" w:rsidRDefault="00997A99">
            <w:pPr>
              <w:rPr>
                <w:bCs/>
                <w:highlight w:val="yellow"/>
              </w:rPr>
            </w:pPr>
            <w:r>
              <w:rPr>
                <w:bCs/>
                <w:szCs w:val="22"/>
              </w:rPr>
              <w:t>5045447</w:t>
            </w:r>
          </w:p>
        </w:tc>
      </w:tr>
      <w:tr w:rsidR="00995906" w14:paraId="5A27C9EF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1828E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A32AA" w14:textId="77777777" w:rsidR="00995906" w:rsidRDefault="00997A99">
            <w:r>
              <w:t>4759662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67C9F" w14:textId="77777777" w:rsidR="00995906" w:rsidRDefault="00997A99">
            <w:r>
              <w:rPr>
                <w:szCs w:val="22"/>
              </w:rPr>
              <w:t>5073979</w:t>
            </w:r>
          </w:p>
        </w:tc>
      </w:tr>
      <w:tr w:rsidR="00995906" w14:paraId="4EF38211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ABE80" w14:textId="77777777" w:rsidR="00995906" w:rsidRDefault="00997A99"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EB04D2" w14:textId="77777777" w:rsidR="00995906" w:rsidRDefault="00997A99">
            <w:pPr>
              <w:rPr>
                <w:highlight w:val="yellow"/>
              </w:rPr>
            </w:pPr>
            <w:r>
              <w:t>2860015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4E1B4" w14:textId="77777777" w:rsidR="00995906" w:rsidRDefault="00997A99">
            <w:pPr>
              <w:rPr>
                <w:highlight w:val="yellow"/>
              </w:rPr>
            </w:pPr>
            <w:r>
              <w:rPr>
                <w:szCs w:val="22"/>
              </w:rPr>
              <w:t>3079882</w:t>
            </w:r>
          </w:p>
        </w:tc>
      </w:tr>
      <w:tr w:rsidR="00995906" w14:paraId="5C55CB33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D1B18C" w14:textId="77777777" w:rsidR="00995906" w:rsidRDefault="00997A99"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8" w:space="0" w:color="auto"/>
            </w:tcBorders>
            <w:noWrap/>
            <w:vAlign w:val="center"/>
          </w:tcPr>
          <w:p w14:paraId="7D952CDC" w14:textId="77777777" w:rsidR="00995906" w:rsidRDefault="00995906">
            <w:pPr>
              <w:rPr>
                <w:highlight w:val="yell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8" w:space="0" w:color="auto"/>
            </w:tcBorders>
            <w:noWrap/>
            <w:vAlign w:val="center"/>
          </w:tcPr>
          <w:p w14:paraId="5EE6EE6E" w14:textId="77777777" w:rsidR="00995906" w:rsidRDefault="00995906">
            <w:pPr>
              <w:rPr>
                <w:highlight w:val="yellow"/>
              </w:rPr>
            </w:pPr>
          </w:p>
        </w:tc>
      </w:tr>
      <w:tr w:rsidR="00995906" w14:paraId="6A78711B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14A2D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79AB5" w14:textId="77777777" w:rsidR="00995906" w:rsidRDefault="00997A99">
            <w:pPr>
              <w:rPr>
                <w:bCs/>
              </w:rPr>
            </w:pPr>
            <w:r>
              <w:rPr>
                <w:bCs/>
              </w:rPr>
              <w:t>2860015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6DCFC" w14:textId="77777777" w:rsidR="00995906" w:rsidRDefault="00997A99">
            <w:r>
              <w:rPr>
                <w:szCs w:val="22"/>
              </w:rPr>
              <w:t>3079882</w:t>
            </w:r>
          </w:p>
        </w:tc>
      </w:tr>
      <w:tr w:rsidR="00995906" w14:paraId="4E52B9F8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8168A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A57E07" w14:textId="77777777" w:rsidR="00995906" w:rsidRDefault="00995906">
            <w:pPr>
              <w:rPr>
                <w:bCs/>
                <w:highlight w:val="yell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E0C0D6" w14:textId="77777777" w:rsidR="00995906" w:rsidRDefault="00995906">
            <w:pPr>
              <w:rPr>
                <w:sz w:val="24"/>
              </w:rPr>
            </w:pPr>
          </w:p>
        </w:tc>
      </w:tr>
    </w:tbl>
    <w:p w14:paraId="56B52BF8" w14:textId="77777777" w:rsidR="00995906" w:rsidRDefault="00995906"/>
    <w:p w14:paraId="7F64B0DE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0"/>
        <w:gridCol w:w="3868"/>
        <w:gridCol w:w="3159"/>
      </w:tblGrid>
      <w:tr w:rsidR="00995906" w14:paraId="2D47F775" w14:textId="77777777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4E22471" w14:textId="77777777" w:rsidR="00995906" w:rsidRDefault="00995906">
            <w:pPr>
              <w:pStyle w:val="TopHeader"/>
            </w:pPr>
          </w:p>
          <w:p w14:paraId="029CDD32" w14:textId="77777777" w:rsidR="00995906" w:rsidRDefault="00997A99">
            <w:pPr>
              <w:pStyle w:val="TopHeader"/>
            </w:pPr>
            <w:r>
              <w:t>záväzok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6DE67FB" w14:textId="77777777" w:rsidR="00995906" w:rsidRDefault="00997A9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995906" w14:paraId="61CDEC24" w14:textId="77777777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D03DE" w14:textId="77777777" w:rsidR="00995906" w:rsidRDefault="00997A99">
            <w:pPr>
              <w:rPr>
                <w:rFonts w:cs="Arial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A369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31478187" w14:textId="77777777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E9097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1C81F5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24D2C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1F40EB4A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4BCFEAF1" w14:textId="77777777">
        <w:tc>
          <w:tcPr>
            <w:tcW w:w="9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88F4828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14:paraId="0274F32D" w14:textId="77777777" w:rsidR="00995906" w:rsidRDefault="00995906"/>
    <w:p w14:paraId="5BA1ADBC" w14:textId="77777777" w:rsidR="00995906" w:rsidRDefault="00995906"/>
    <w:tbl>
      <w:tblPr>
        <w:tblW w:w="917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3"/>
        <w:gridCol w:w="1414"/>
        <w:gridCol w:w="1413"/>
        <w:gridCol w:w="1273"/>
        <w:gridCol w:w="848"/>
        <w:gridCol w:w="1190"/>
      </w:tblGrid>
      <w:tr w:rsidR="00995906" w14:paraId="5BDB75D5" w14:textId="77777777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2DB7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Titul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A50B9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Účtovná základňa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7CA02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Daňová základňa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91DC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645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Sadzba dane</w:t>
            </w:r>
          </w:p>
          <w:p w14:paraId="67921E29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(%)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C0793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Odložený daňový záväzok</w:t>
            </w:r>
          </w:p>
        </w:tc>
      </w:tr>
      <w:tr w:rsidR="00995906" w14:paraId="294266CE" w14:textId="77777777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47B8" w14:textId="77777777" w:rsidR="00995906" w:rsidRDefault="00997A99">
            <w:r>
              <w:t>Dočasný rozdiel zostatkových cien odpisovaného majetku (UZC&gt;DZC)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0216F" w14:textId="77777777" w:rsidR="00995906" w:rsidRDefault="00997A99">
            <w:r>
              <w:t>8216343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F4CA8" w14:textId="77777777" w:rsidR="00995906" w:rsidRDefault="00997A99">
            <w:r>
              <w:t>6708783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9EC0" w14:textId="77777777" w:rsidR="00995906" w:rsidRDefault="00997A99">
            <w:r>
              <w:t>1507560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FDCD" w14:textId="77777777" w:rsidR="00995906" w:rsidRDefault="00997A99"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50FA" w14:textId="77777777" w:rsidR="00995906" w:rsidRDefault="00997A99">
            <w:r>
              <w:t>316588</w:t>
            </w:r>
          </w:p>
        </w:tc>
      </w:tr>
      <w:tr w:rsidR="00995906" w14:paraId="32A8CD89" w14:textId="77777777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BA75" w14:textId="77777777" w:rsidR="00995906" w:rsidRDefault="00997A99">
            <w:r>
              <w:t>Pohľadávky (výnosy) podmienené prijatím (§ 17/19/c; § 52/12 ZDP)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2199" w14:textId="77777777" w:rsidR="00995906" w:rsidRDefault="0099590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9D79B" w14:textId="77777777" w:rsidR="00995906" w:rsidRDefault="00995906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13DF" w14:textId="77777777" w:rsidR="00995906" w:rsidRDefault="00995906"/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458E" w14:textId="77777777" w:rsidR="00995906" w:rsidRDefault="00997A99"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0F82" w14:textId="77777777" w:rsidR="00995906" w:rsidRDefault="00995906"/>
        </w:tc>
      </w:tr>
      <w:tr w:rsidR="00995906" w14:paraId="4081050F" w14:textId="77777777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DC69" w14:textId="77777777" w:rsidR="00995906" w:rsidRDefault="00997A99">
            <w:r>
              <w:t>Iné ....................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1613D" w14:textId="77777777" w:rsidR="00995906" w:rsidRDefault="00995906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C4ABC" w14:textId="77777777" w:rsidR="00995906" w:rsidRDefault="00995906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BE583" w14:textId="77777777" w:rsidR="00995906" w:rsidRDefault="00995906"/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CEA" w14:textId="77777777" w:rsidR="00995906" w:rsidRDefault="00997A99"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C2D41" w14:textId="77777777" w:rsidR="00995906" w:rsidRDefault="00995906"/>
        </w:tc>
      </w:tr>
      <w:tr w:rsidR="00995906" w14:paraId="3B1E2881" w14:textId="77777777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E04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6BBE2" w14:textId="77777777" w:rsidR="00995906" w:rsidRDefault="00997A99">
            <w:r>
              <w:t>X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2B59F" w14:textId="77777777" w:rsidR="00995906" w:rsidRDefault="00997A99">
            <w: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A3DF" w14:textId="77777777" w:rsidR="00995906" w:rsidRDefault="00997A99">
            <w: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19FD0" w14:textId="77777777" w:rsidR="00995906" w:rsidRDefault="00997A99">
            <w:r>
              <w:t>x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CEDDD" w14:textId="77777777" w:rsidR="00995906" w:rsidRDefault="00997A99">
            <w:r>
              <w:t>316588</w:t>
            </w:r>
          </w:p>
        </w:tc>
      </w:tr>
    </w:tbl>
    <w:p w14:paraId="0F04A1F3" w14:textId="77777777" w:rsidR="00995906" w:rsidRDefault="00995906"/>
    <w:p w14:paraId="3FC5ACE3" w14:textId="77777777" w:rsidR="00995906" w:rsidRDefault="00995906"/>
    <w:p w14:paraId="57ECD39E" w14:textId="77777777" w:rsidR="00FD0229" w:rsidRDefault="00FD0229"/>
    <w:p w14:paraId="337F361B" w14:textId="77777777" w:rsidR="00FD0229" w:rsidRDefault="00FD0229"/>
    <w:p w14:paraId="324B7E41" w14:textId="77777777" w:rsidR="00FD0229" w:rsidRDefault="00FD0229"/>
    <w:p w14:paraId="1537524A" w14:textId="77777777" w:rsidR="00FD0229" w:rsidRDefault="00FD0229"/>
    <w:p w14:paraId="065CB016" w14:textId="77777777" w:rsidR="00FD0229" w:rsidRDefault="00FD0229"/>
    <w:p w14:paraId="2CDBEF3F" w14:textId="77777777" w:rsidR="00FD0229" w:rsidRDefault="00FD0229"/>
    <w:p w14:paraId="1D86507E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2D26DA71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4CAA4F3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Záväzky zo sociálneho fondu</w:t>
            </w:r>
          </w:p>
        </w:tc>
      </w:tr>
    </w:tbl>
    <w:p w14:paraId="4696E490" w14:textId="77777777" w:rsidR="00995906" w:rsidRDefault="00995906"/>
    <w:p w14:paraId="25CB350A" w14:textId="77777777" w:rsidR="00995906" w:rsidRDefault="00995906"/>
    <w:p w14:paraId="7FBE9A78" w14:textId="77777777" w:rsidR="00995906" w:rsidRDefault="00997A99">
      <w:pPr>
        <w:pStyle w:val="Nzov"/>
        <w:spacing w:before="0" w:beforeAutospacing="0" w:after="6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2"/>
        <w:gridCol w:w="2413"/>
        <w:gridCol w:w="2422"/>
      </w:tblGrid>
      <w:tr w:rsidR="00995906" w14:paraId="5B43EE6A" w14:textId="77777777">
        <w:trPr>
          <w:trHeight w:val="825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8E5A1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E2B06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587B5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75BC3191" w14:textId="77777777">
        <w:trPr>
          <w:trHeight w:val="330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332B" w14:textId="77777777" w:rsidR="00995906" w:rsidRDefault="00997A99">
            <w:pPr>
              <w:rPr>
                <w:bCs/>
              </w:rPr>
            </w:pPr>
            <w:r>
              <w:rPr>
                <w:bCs/>
                <w:szCs w:val="22"/>
              </w:rPr>
              <w:t>Začiatočný stav sociálneho fondu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DF095" w14:textId="77777777" w:rsidR="00995906" w:rsidRDefault="00997A99">
            <w:r>
              <w:t>11074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3568C" w14:textId="77777777" w:rsidR="00995906" w:rsidRDefault="00997A99">
            <w:r>
              <w:rPr>
                <w:szCs w:val="22"/>
              </w:rPr>
              <w:t>8035</w:t>
            </w:r>
          </w:p>
        </w:tc>
      </w:tr>
      <w:tr w:rsidR="00995906" w14:paraId="69AD07A4" w14:textId="77777777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C6796B" w14:textId="77777777" w:rsidR="00995906" w:rsidRDefault="00997A99"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CCD86" w14:textId="77777777" w:rsidR="00995906" w:rsidRDefault="00997A99">
            <w:r>
              <w:t>8101</w:t>
            </w:r>
          </w:p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54461" w14:textId="77777777" w:rsidR="00995906" w:rsidRDefault="00997A99">
            <w:r>
              <w:rPr>
                <w:szCs w:val="22"/>
              </w:rPr>
              <w:t>8918</w:t>
            </w:r>
          </w:p>
        </w:tc>
      </w:tr>
      <w:tr w:rsidR="00995906" w14:paraId="01FFE42B" w14:textId="77777777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B0694" w14:textId="77777777" w:rsidR="00995906" w:rsidRDefault="00997A99">
            <w:r>
              <w:rPr>
                <w:szCs w:val="22"/>
              </w:rPr>
              <w:t>Tvorba sociálneho fondu zo zisku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83A19" w14:textId="77777777" w:rsidR="00995906" w:rsidRDefault="00995906"/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9C538" w14:textId="77777777" w:rsidR="00995906" w:rsidRDefault="00995906"/>
        </w:tc>
      </w:tr>
      <w:tr w:rsidR="00995906" w14:paraId="5A92B4E3" w14:textId="77777777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0EB9C" w14:textId="77777777" w:rsidR="00995906" w:rsidRDefault="00997A99">
            <w:r>
              <w:rPr>
                <w:szCs w:val="22"/>
              </w:rPr>
              <w:t>Ostatná tvorba sociálneho fondu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BB9D09" w14:textId="77777777" w:rsidR="00995906" w:rsidRDefault="00995906"/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43930" w14:textId="77777777" w:rsidR="00995906" w:rsidRDefault="00995906"/>
        </w:tc>
      </w:tr>
      <w:tr w:rsidR="00995906" w14:paraId="025FF994" w14:textId="77777777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491F" w14:textId="77777777" w:rsidR="00995906" w:rsidRDefault="00997A99">
            <w:pPr>
              <w:rPr>
                <w:bCs/>
              </w:rPr>
            </w:pPr>
            <w:r>
              <w:rPr>
                <w:bCs/>
                <w:szCs w:val="22"/>
              </w:rPr>
              <w:t>Tvorba sociálneho fondu spolu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C103E" w14:textId="77777777" w:rsidR="00995906" w:rsidRDefault="00997A99">
            <w:r>
              <w:t>8101</w:t>
            </w:r>
          </w:p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77D62B" w14:textId="77777777" w:rsidR="00995906" w:rsidRDefault="00997A99">
            <w:r>
              <w:rPr>
                <w:szCs w:val="22"/>
              </w:rPr>
              <w:t>8918</w:t>
            </w:r>
          </w:p>
        </w:tc>
      </w:tr>
      <w:tr w:rsidR="00995906" w14:paraId="348AA01B" w14:textId="77777777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660F5" w14:textId="77777777" w:rsidR="00995906" w:rsidRDefault="00997A99">
            <w:pPr>
              <w:rPr>
                <w:bCs/>
              </w:rPr>
            </w:pPr>
            <w:r>
              <w:rPr>
                <w:bCs/>
                <w:szCs w:val="22"/>
              </w:rPr>
              <w:t xml:space="preserve">Čerpanie sociálneho fondu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267B5" w14:textId="77777777" w:rsidR="00995906" w:rsidRDefault="00997A99">
            <w:r>
              <w:t>5160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146ED" w14:textId="77777777" w:rsidR="00995906" w:rsidRDefault="00997A99">
            <w:r>
              <w:rPr>
                <w:szCs w:val="22"/>
              </w:rPr>
              <w:t>5879</w:t>
            </w:r>
          </w:p>
        </w:tc>
      </w:tr>
      <w:tr w:rsidR="00995906" w14:paraId="6C973334" w14:textId="77777777">
        <w:trPr>
          <w:trHeight w:val="345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CF384" w14:textId="77777777" w:rsidR="00995906" w:rsidRDefault="00997A99">
            <w:pPr>
              <w:rPr>
                <w:bCs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6F946" w14:textId="77777777" w:rsidR="00995906" w:rsidRDefault="00997A99">
            <w:r>
              <w:t>14015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15E8F8" w14:textId="77777777" w:rsidR="00995906" w:rsidRDefault="00997A99">
            <w:r>
              <w:rPr>
                <w:szCs w:val="22"/>
              </w:rPr>
              <w:t>11074</w:t>
            </w:r>
          </w:p>
        </w:tc>
      </w:tr>
    </w:tbl>
    <w:p w14:paraId="7F944C2C" w14:textId="77777777" w:rsidR="00995906" w:rsidRDefault="00995906"/>
    <w:p w14:paraId="773B1E9B" w14:textId="77777777" w:rsidR="00995906" w:rsidRDefault="00995906"/>
    <w:p w14:paraId="32120C6E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6719CFE6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973B5F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Bankové úvery, pôžičky, návratné finančné výpomoci</w:t>
            </w:r>
          </w:p>
        </w:tc>
      </w:tr>
    </w:tbl>
    <w:p w14:paraId="6449A9DB" w14:textId="77777777" w:rsidR="00995906" w:rsidRDefault="00995906"/>
    <w:p w14:paraId="790627B2" w14:textId="77777777" w:rsidR="00995906" w:rsidRDefault="00997A99">
      <w:pPr>
        <w:pStyle w:val="Nzov"/>
        <w:keepNext w:val="0"/>
        <w:widowControl w:val="0"/>
        <w:spacing w:before="0" w:beforeAutospacing="0" w:after="0"/>
        <w:jc w:val="both"/>
      </w:pPr>
      <w: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7"/>
        <w:gridCol w:w="850"/>
        <w:gridCol w:w="1161"/>
        <w:gridCol w:w="1216"/>
        <w:gridCol w:w="1496"/>
        <w:gridCol w:w="1737"/>
      </w:tblGrid>
      <w:tr w:rsidR="00995906" w14:paraId="127D52C3" w14:textId="77777777">
        <w:trPr>
          <w:trHeight w:val="990"/>
          <w:jc w:val="center"/>
        </w:trPr>
        <w:tc>
          <w:tcPr>
            <w:tcW w:w="2537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7C2DE281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7575F09" w14:textId="77777777" w:rsidR="00995906" w:rsidRDefault="00997A99">
            <w:pPr>
              <w:pStyle w:val="TopHeader"/>
            </w:pPr>
            <w:r>
              <w:t>Mena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DE58C99" w14:textId="77777777" w:rsidR="00995906" w:rsidRDefault="00997A9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A4FA97E" w14:textId="77777777" w:rsidR="00995906" w:rsidRDefault="00997A99">
            <w:pPr>
              <w:pStyle w:val="TopHeader"/>
            </w:pPr>
            <w:r>
              <w:t>v %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D260D6E" w14:textId="77777777" w:rsidR="00995906" w:rsidRDefault="00997A99">
            <w:pPr>
              <w:pStyle w:val="TopHeader"/>
            </w:pPr>
            <w:r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7DE19D0" w14:textId="77777777" w:rsidR="00995906" w:rsidRDefault="00997A99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E912D23" w14:textId="77777777" w:rsidR="00995906" w:rsidRDefault="00997A99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95906" w14:paraId="27A8AFAD" w14:textId="77777777">
        <w:trPr>
          <w:trHeight w:val="231"/>
          <w:jc w:val="center"/>
        </w:trPr>
        <w:tc>
          <w:tcPr>
            <w:tcW w:w="253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CBB69" w14:textId="77777777" w:rsidR="00995906" w:rsidRDefault="00997A99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E8A4D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1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CA030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1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A20C9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8A691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B09ED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7559FCB9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684CE1" w14:textId="77777777" w:rsidR="00995906" w:rsidRDefault="00997A99"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995906" w14:paraId="3146B292" w14:textId="77777777">
        <w:trPr>
          <w:trHeight w:val="330"/>
          <w:jc w:val="center"/>
        </w:trPr>
        <w:tc>
          <w:tcPr>
            <w:tcW w:w="25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412CC3" w14:textId="77777777" w:rsidR="00995906" w:rsidRDefault="00997A99">
            <w:r>
              <w:rPr>
                <w:szCs w:val="22"/>
              </w:rPr>
              <w:t>Prevádzkový úver  /461/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5EE984" w14:textId="77777777" w:rsidR="00995906" w:rsidRDefault="00997A99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noWrap/>
            <w:vAlign w:val="center"/>
          </w:tcPr>
          <w:p w14:paraId="2F313B08" w14:textId="79B1D37A" w:rsidR="00995906" w:rsidRDefault="00997A99" w:rsidP="00FD0229">
            <w:r>
              <w:t xml:space="preserve"> 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noWrap/>
            <w:vAlign w:val="center"/>
          </w:tcPr>
          <w:p w14:paraId="0EB25FBA" w14:textId="77777777" w:rsidR="00995906" w:rsidRDefault="00997A99">
            <w:pPr>
              <w:jc w:val="center"/>
            </w:pPr>
            <w:r>
              <w:rPr>
                <w:szCs w:val="22"/>
              </w:rPr>
              <w:t>31.03.2023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6C0F106D" w14:textId="77777777" w:rsidR="00995906" w:rsidRDefault="00997A99">
            <w:pPr>
              <w:jc w:val="center"/>
            </w:pPr>
            <w:r>
              <w:t>537759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18F605BC" w14:textId="77777777" w:rsidR="00995906" w:rsidRDefault="00997A99">
            <w:pPr>
              <w:jc w:val="center"/>
            </w:pPr>
            <w:r>
              <w:t>777567</w:t>
            </w:r>
          </w:p>
        </w:tc>
      </w:tr>
      <w:tr w:rsidR="00995906" w14:paraId="5103E479" w14:textId="77777777">
        <w:trPr>
          <w:trHeight w:val="330"/>
          <w:jc w:val="center"/>
        </w:trPr>
        <w:tc>
          <w:tcPr>
            <w:tcW w:w="2537" w:type="dxa"/>
            <w:tcBorders>
              <w:right w:val="single" w:sz="12" w:space="0" w:color="auto"/>
            </w:tcBorders>
            <w:noWrap/>
            <w:vAlign w:val="center"/>
          </w:tcPr>
          <w:p w14:paraId="003D6A80" w14:textId="77777777" w:rsidR="00995906" w:rsidRDefault="00997A99">
            <w:r>
              <w:rPr>
                <w:szCs w:val="22"/>
              </w:rPr>
              <w:t>Investičný úver      /461/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4F2B73B6" w14:textId="77777777" w:rsidR="00995906" w:rsidRDefault="00997A99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1161" w:type="dxa"/>
            <w:noWrap/>
            <w:vAlign w:val="center"/>
          </w:tcPr>
          <w:p w14:paraId="5102E456" w14:textId="360AED80" w:rsidR="00995906" w:rsidRDefault="00995906">
            <w:pPr>
              <w:rPr>
                <w:szCs w:val="22"/>
              </w:rPr>
            </w:pPr>
          </w:p>
        </w:tc>
        <w:tc>
          <w:tcPr>
            <w:tcW w:w="1216" w:type="dxa"/>
            <w:noWrap/>
            <w:vAlign w:val="center"/>
          </w:tcPr>
          <w:p w14:paraId="76FE8996" w14:textId="77777777" w:rsidR="00995906" w:rsidRDefault="00997A99">
            <w:pPr>
              <w:jc w:val="center"/>
            </w:pPr>
            <w:r>
              <w:rPr>
                <w:szCs w:val="22"/>
              </w:rPr>
              <w:t>30.04.2023</w:t>
            </w:r>
          </w:p>
        </w:tc>
        <w:tc>
          <w:tcPr>
            <w:tcW w:w="1496" w:type="dxa"/>
            <w:noWrap/>
            <w:vAlign w:val="center"/>
          </w:tcPr>
          <w:p w14:paraId="1DF1313C" w14:textId="77777777" w:rsidR="00995906" w:rsidRDefault="00997A99">
            <w:pPr>
              <w:jc w:val="center"/>
            </w:pPr>
            <w:r>
              <w:t>705610</w:t>
            </w:r>
          </w:p>
        </w:tc>
        <w:tc>
          <w:tcPr>
            <w:tcW w:w="1737" w:type="dxa"/>
            <w:noWrap/>
            <w:vAlign w:val="center"/>
          </w:tcPr>
          <w:p w14:paraId="48FA9A72" w14:textId="77777777" w:rsidR="00995906" w:rsidRDefault="00997A99">
            <w:pPr>
              <w:jc w:val="center"/>
            </w:pPr>
            <w:r>
              <w:t>1024570</w:t>
            </w:r>
          </w:p>
        </w:tc>
      </w:tr>
      <w:tr w:rsidR="00995906" w14:paraId="56E6C26E" w14:textId="77777777">
        <w:trPr>
          <w:trHeight w:val="330"/>
          <w:jc w:val="center"/>
        </w:trPr>
        <w:tc>
          <w:tcPr>
            <w:tcW w:w="2537" w:type="dxa"/>
            <w:tcBorders>
              <w:right w:val="single" w:sz="12" w:space="0" w:color="auto"/>
            </w:tcBorders>
            <w:noWrap/>
            <w:vAlign w:val="center"/>
          </w:tcPr>
          <w:p w14:paraId="1D60E6BA" w14:textId="77777777" w:rsidR="00995906" w:rsidRDefault="00997A99">
            <w:r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Innov</w:t>
            </w:r>
            <w:proofErr w:type="spellEnd"/>
            <w:r>
              <w:rPr>
                <w:szCs w:val="22"/>
              </w:rPr>
              <w:t>. Fin.2019    /461/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02F36" w14:textId="77777777" w:rsidR="00995906" w:rsidRDefault="00997A99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1161" w:type="dxa"/>
            <w:noWrap/>
            <w:vAlign w:val="center"/>
          </w:tcPr>
          <w:p w14:paraId="359FE297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16" w:type="dxa"/>
            <w:noWrap/>
            <w:vAlign w:val="center"/>
          </w:tcPr>
          <w:p w14:paraId="51C488A1" w14:textId="77777777" w:rsidR="00995906" w:rsidRDefault="00997A99">
            <w:pPr>
              <w:jc w:val="center"/>
            </w:pPr>
            <w:r>
              <w:t>31.12.2025</w:t>
            </w:r>
          </w:p>
        </w:tc>
        <w:tc>
          <w:tcPr>
            <w:tcW w:w="1496" w:type="dxa"/>
            <w:noWrap/>
            <w:vAlign w:val="center"/>
          </w:tcPr>
          <w:p w14:paraId="7BBA7727" w14:textId="77777777" w:rsidR="00995906" w:rsidRDefault="00997A99">
            <w:pPr>
              <w:jc w:val="center"/>
            </w:pPr>
            <w:r>
              <w:t>339218</w:t>
            </w:r>
          </w:p>
        </w:tc>
        <w:tc>
          <w:tcPr>
            <w:tcW w:w="1737" w:type="dxa"/>
            <w:noWrap/>
            <w:vAlign w:val="center"/>
          </w:tcPr>
          <w:p w14:paraId="3B7A1E3C" w14:textId="77777777" w:rsidR="00995906" w:rsidRDefault="00997A99">
            <w:pPr>
              <w:jc w:val="center"/>
            </w:pPr>
            <w:r>
              <w:t>0</w:t>
            </w:r>
          </w:p>
        </w:tc>
      </w:tr>
      <w:tr w:rsidR="00995906" w14:paraId="283841DC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DBDDF9B" w14:textId="77777777" w:rsidR="00995906" w:rsidRDefault="00997A99"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995906" w14:paraId="3AAA93D9" w14:textId="77777777">
        <w:trPr>
          <w:trHeight w:val="330"/>
          <w:jc w:val="center"/>
        </w:trPr>
        <w:tc>
          <w:tcPr>
            <w:tcW w:w="25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354D7" w14:textId="77777777" w:rsidR="00995906" w:rsidRDefault="00997A99">
            <w:r>
              <w:rPr>
                <w:szCs w:val="22"/>
              </w:rPr>
              <w:t xml:space="preserve">Kontokorentný úver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1A6D42" w14:textId="77777777" w:rsidR="00995906" w:rsidRDefault="00997A99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noWrap/>
            <w:vAlign w:val="center"/>
          </w:tcPr>
          <w:p w14:paraId="13DE5CD0" w14:textId="5C461CD8" w:rsidR="00995906" w:rsidRDefault="00995906"/>
        </w:tc>
        <w:tc>
          <w:tcPr>
            <w:tcW w:w="1216" w:type="dxa"/>
            <w:tcBorders>
              <w:top w:val="single" w:sz="12" w:space="0" w:color="auto"/>
            </w:tcBorders>
            <w:noWrap/>
            <w:vAlign w:val="center"/>
          </w:tcPr>
          <w:p w14:paraId="549B5740" w14:textId="77777777" w:rsidR="00995906" w:rsidRDefault="00997A99">
            <w:pPr>
              <w:jc w:val="center"/>
            </w:pPr>
            <w:r>
              <w:rPr>
                <w:szCs w:val="22"/>
              </w:rPr>
              <w:t>30.06.2021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666F1B39" w14:textId="77777777" w:rsidR="00995906" w:rsidRDefault="00997A99">
            <w:pPr>
              <w:jc w:val="center"/>
            </w:pPr>
            <w:r>
              <w:t>1596044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4F7445E7" w14:textId="77777777" w:rsidR="00995906" w:rsidRDefault="00997A99">
            <w:pPr>
              <w:jc w:val="center"/>
            </w:pPr>
            <w:r>
              <w:t>2250879</w:t>
            </w:r>
          </w:p>
        </w:tc>
      </w:tr>
      <w:tr w:rsidR="00995906" w14:paraId="1077A5FC" w14:textId="77777777">
        <w:trPr>
          <w:trHeight w:val="330"/>
          <w:jc w:val="center"/>
        </w:trPr>
        <w:tc>
          <w:tcPr>
            <w:tcW w:w="2537" w:type="dxa"/>
            <w:tcBorders>
              <w:right w:val="single" w:sz="12" w:space="0" w:color="auto"/>
            </w:tcBorders>
            <w:noWrap/>
            <w:vAlign w:val="center"/>
          </w:tcPr>
          <w:p w14:paraId="3CF6B902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60245F0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161" w:type="dxa"/>
            <w:noWrap/>
            <w:vAlign w:val="center"/>
          </w:tcPr>
          <w:p w14:paraId="6E5DD565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16" w:type="dxa"/>
            <w:noWrap/>
            <w:vAlign w:val="center"/>
          </w:tcPr>
          <w:p w14:paraId="20D085B2" w14:textId="77777777" w:rsidR="00995906" w:rsidRDefault="00995906">
            <w:pPr>
              <w:jc w:val="center"/>
            </w:pPr>
          </w:p>
        </w:tc>
        <w:tc>
          <w:tcPr>
            <w:tcW w:w="1496" w:type="dxa"/>
            <w:noWrap/>
            <w:vAlign w:val="center"/>
          </w:tcPr>
          <w:p w14:paraId="7AA5B6D5" w14:textId="77777777" w:rsidR="00995906" w:rsidRDefault="00995906">
            <w:pPr>
              <w:jc w:val="center"/>
            </w:pPr>
          </w:p>
        </w:tc>
        <w:tc>
          <w:tcPr>
            <w:tcW w:w="1737" w:type="dxa"/>
            <w:noWrap/>
            <w:vAlign w:val="center"/>
          </w:tcPr>
          <w:p w14:paraId="4263F9EC" w14:textId="77777777" w:rsidR="00995906" w:rsidRDefault="00995906">
            <w:pPr>
              <w:jc w:val="center"/>
            </w:pPr>
          </w:p>
        </w:tc>
      </w:tr>
      <w:tr w:rsidR="00995906" w14:paraId="291F413C" w14:textId="77777777">
        <w:trPr>
          <w:trHeight w:val="345"/>
          <w:jc w:val="center"/>
        </w:trPr>
        <w:tc>
          <w:tcPr>
            <w:tcW w:w="253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76074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AC2CEA" w14:textId="77777777" w:rsidR="00995906" w:rsidRDefault="00995906"/>
        </w:tc>
        <w:tc>
          <w:tcPr>
            <w:tcW w:w="1161" w:type="dxa"/>
            <w:tcBorders>
              <w:bottom w:val="single" w:sz="12" w:space="0" w:color="auto"/>
            </w:tcBorders>
            <w:noWrap/>
            <w:vAlign w:val="center"/>
          </w:tcPr>
          <w:p w14:paraId="2643E0A1" w14:textId="77777777" w:rsidR="00995906" w:rsidRDefault="00995906"/>
        </w:tc>
        <w:tc>
          <w:tcPr>
            <w:tcW w:w="1216" w:type="dxa"/>
            <w:tcBorders>
              <w:bottom w:val="single" w:sz="12" w:space="0" w:color="auto"/>
            </w:tcBorders>
            <w:noWrap/>
            <w:vAlign w:val="center"/>
          </w:tcPr>
          <w:p w14:paraId="150D4F3E" w14:textId="77777777" w:rsidR="00995906" w:rsidRDefault="00995906"/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3AA5AD54" w14:textId="77777777" w:rsidR="00995906" w:rsidRDefault="00995906"/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14:paraId="00F74503" w14:textId="77777777" w:rsidR="00995906" w:rsidRDefault="00995906"/>
        </w:tc>
      </w:tr>
    </w:tbl>
    <w:p w14:paraId="2F1656AB" w14:textId="77777777" w:rsidR="00995906" w:rsidRDefault="00995906">
      <w:pPr>
        <w:pStyle w:val="Nzov"/>
        <w:spacing w:before="0" w:beforeAutospacing="0" w:after="0"/>
        <w:jc w:val="both"/>
      </w:pPr>
    </w:p>
    <w:p w14:paraId="0707A21F" w14:textId="77777777" w:rsidR="00995906" w:rsidRDefault="00997A99">
      <w:pPr>
        <w:pStyle w:val="Nzov"/>
        <w:spacing w:before="0" w:beforeAutospacing="0" w:after="0"/>
        <w:jc w:val="both"/>
      </w:pPr>
      <w:r>
        <w:t xml:space="preserve">Komentár: </w:t>
      </w:r>
      <w:r>
        <w:rPr>
          <w:b w:val="0"/>
        </w:rPr>
        <w:t xml:space="preserve">Spoločnosť má uzatvorenú zmluvu o kontokorentnom úvere. Ku kontokorentnému účtu je k 31.12.2020 vystavený Dokumentárny akreditív vo výške 140.448 USD. Úver na spolufinancovanie projektu-prevádzkový úver. Úver na financovanie investičných potrieb. Úvery sú zaistené zo strany General </w:t>
      </w:r>
      <w:proofErr w:type="spellStart"/>
      <w:r>
        <w:rPr>
          <w:b w:val="0"/>
        </w:rPr>
        <w:t>Plastic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a.s</w:t>
      </w:r>
      <w:proofErr w:type="spellEnd"/>
      <w:r>
        <w:rPr>
          <w:b w:val="0"/>
        </w:rPr>
        <w:t>., záložným právom na nehnuteľnosti v </w:t>
      </w:r>
      <w:proofErr w:type="spellStart"/>
      <w:r>
        <w:rPr>
          <w:b w:val="0"/>
        </w:rPr>
        <w:t>k.ú</w:t>
      </w:r>
      <w:proofErr w:type="spellEnd"/>
      <w:r>
        <w:rPr>
          <w:b w:val="0"/>
        </w:rPr>
        <w:t>. Kolárovo, zapísané na LV a záložným právom na nehnuteľnosti v </w:t>
      </w:r>
      <w:proofErr w:type="spellStart"/>
      <w:r>
        <w:rPr>
          <w:b w:val="0"/>
        </w:rPr>
        <w:t>k.ú</w:t>
      </w:r>
      <w:proofErr w:type="spellEnd"/>
      <w:r>
        <w:rPr>
          <w:b w:val="0"/>
        </w:rPr>
        <w:t xml:space="preserve"> Senica zapísané na LV. Zároveň je uzatvorená zmluva o záložnom práve k pohľadávkam a záložné právo na hnuteľný majetok vrátane tovarových zásob.</w:t>
      </w:r>
      <w:r>
        <w:t xml:space="preserve">   </w:t>
      </w:r>
    </w:p>
    <w:p w14:paraId="0B1107E6" w14:textId="77777777" w:rsidR="00995906" w:rsidRDefault="00995906">
      <w:pPr>
        <w:rPr>
          <w:b/>
        </w:rPr>
      </w:pPr>
    </w:p>
    <w:p w14:paraId="14599190" w14:textId="77777777" w:rsidR="00FD0229" w:rsidRDefault="00FD0229">
      <w:pPr>
        <w:rPr>
          <w:b/>
        </w:rPr>
      </w:pPr>
    </w:p>
    <w:p w14:paraId="4B31FE61" w14:textId="77777777" w:rsidR="00FD0229" w:rsidRDefault="00FD0229">
      <w:pPr>
        <w:rPr>
          <w:b/>
        </w:rPr>
      </w:pPr>
    </w:p>
    <w:p w14:paraId="57F8AA80" w14:textId="77777777" w:rsidR="00FD0229" w:rsidRDefault="00FD0229">
      <w:pPr>
        <w:rPr>
          <w:b/>
        </w:rPr>
      </w:pPr>
    </w:p>
    <w:p w14:paraId="2768B043" w14:textId="77777777" w:rsidR="00995906" w:rsidRDefault="00997A99">
      <w:pPr>
        <w:rPr>
          <w:b/>
        </w:rPr>
      </w:pPr>
      <w:r>
        <w:rPr>
          <w:b/>
        </w:rPr>
        <w:lastRenderedPageBreak/>
        <w:t>Tabuľka č. 1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1"/>
        <w:gridCol w:w="772"/>
        <w:gridCol w:w="892"/>
        <w:gridCol w:w="1191"/>
        <w:gridCol w:w="1496"/>
        <w:gridCol w:w="1735"/>
      </w:tblGrid>
      <w:tr w:rsidR="00995906" w14:paraId="6B994AE9" w14:textId="77777777">
        <w:trPr>
          <w:trHeight w:val="990"/>
          <w:jc w:val="center"/>
        </w:trPr>
        <w:tc>
          <w:tcPr>
            <w:tcW w:w="299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763ECC88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2398792" w14:textId="77777777" w:rsidR="00995906" w:rsidRDefault="00997A99">
            <w:pPr>
              <w:pStyle w:val="TopHeader"/>
            </w:pPr>
            <w:r>
              <w:t>Mena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412EA24" w14:textId="77777777" w:rsidR="00995906" w:rsidRDefault="00997A9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4AD5BD0" w14:textId="77777777" w:rsidR="00995906" w:rsidRDefault="00997A99">
            <w:pPr>
              <w:pStyle w:val="TopHeader"/>
            </w:pPr>
            <w:r>
              <w:t>v %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9A83A9E" w14:textId="77777777" w:rsidR="00995906" w:rsidRDefault="00997A99">
            <w:pPr>
              <w:pStyle w:val="TopHeader"/>
            </w:pPr>
            <w:r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5DD8336" w14:textId="77777777" w:rsidR="00995906" w:rsidRDefault="00997A99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DFF70DB" w14:textId="77777777" w:rsidR="00995906" w:rsidRDefault="00997A9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995906" w14:paraId="22FA3914" w14:textId="77777777">
        <w:trPr>
          <w:trHeight w:val="330"/>
          <w:jc w:val="center"/>
        </w:trPr>
        <w:tc>
          <w:tcPr>
            <w:tcW w:w="2998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BC62D" w14:textId="77777777" w:rsidR="00995906" w:rsidRDefault="00997A99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9E29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91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687CE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2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49586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8E52F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0D1C0F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7EDD29C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6C6EA2" w14:textId="77777777" w:rsidR="00995906" w:rsidRDefault="00997A99"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995906" w14:paraId="30C0AB89" w14:textId="77777777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95526" w14:textId="77777777" w:rsidR="00995906" w:rsidRDefault="00997A99">
            <w:r>
              <w:rPr>
                <w:szCs w:val="22"/>
              </w:rPr>
              <w:t>Pôžička  /479/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666444C8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2FAF8C6A" w14:textId="77777777" w:rsidR="00995906" w:rsidRDefault="00997A99">
            <w:r>
              <w:rPr>
                <w:szCs w:val="22"/>
              </w:rPr>
              <w:t>1,41</w:t>
            </w:r>
          </w:p>
        </w:tc>
        <w:tc>
          <w:tcPr>
            <w:tcW w:w="122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CAA9D97" w14:textId="77777777" w:rsidR="00995906" w:rsidRDefault="00997A99">
            <w:r>
              <w:rPr>
                <w:szCs w:val="22"/>
              </w:rPr>
              <w:t>31.12.2025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386C96F4" w14:textId="77777777" w:rsidR="00995906" w:rsidRDefault="00997A99">
            <w:r>
              <w:t>1000000</w:t>
            </w:r>
          </w:p>
        </w:tc>
        <w:tc>
          <w:tcPr>
            <w:tcW w:w="178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38E7D41A" w14:textId="77777777" w:rsidR="00995906" w:rsidRDefault="00997A99">
            <w:r>
              <w:rPr>
                <w:szCs w:val="22"/>
              </w:rPr>
              <w:t>1000000</w:t>
            </w:r>
          </w:p>
        </w:tc>
      </w:tr>
      <w:tr w:rsidR="00995906" w14:paraId="585316FC" w14:textId="77777777">
        <w:trPr>
          <w:trHeight w:val="330"/>
          <w:jc w:val="center"/>
        </w:trPr>
        <w:tc>
          <w:tcPr>
            <w:tcW w:w="299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622F" w14:textId="77777777" w:rsidR="00995906" w:rsidRDefault="00997A99">
            <w:r>
              <w:rPr>
                <w:szCs w:val="22"/>
              </w:rPr>
              <w:t>Pôžička  /479/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00A0A6DB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E2DC3C0" w14:textId="77777777" w:rsidR="00995906" w:rsidRDefault="00997A99">
            <w:r>
              <w:rPr>
                <w:szCs w:val="22"/>
              </w:rPr>
              <w:t>1,56</w:t>
            </w:r>
          </w:p>
        </w:tc>
        <w:tc>
          <w:tcPr>
            <w:tcW w:w="122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CBB6C54" w14:textId="77777777" w:rsidR="00995906" w:rsidRDefault="00997A99">
            <w:pPr>
              <w:rPr>
                <w:highlight w:val="yellow"/>
              </w:rPr>
            </w:pPr>
            <w:r>
              <w:rPr>
                <w:szCs w:val="22"/>
              </w:rPr>
              <w:t>31.12.2022</w:t>
            </w:r>
          </w:p>
        </w:tc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D378DBF" w14:textId="77777777" w:rsidR="00995906" w:rsidRDefault="00997A99">
            <w:r>
              <w:t>1000000</w:t>
            </w:r>
          </w:p>
        </w:tc>
        <w:tc>
          <w:tcPr>
            <w:tcW w:w="17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745B58F" w14:textId="77777777" w:rsidR="00995906" w:rsidRDefault="00997A99">
            <w:r>
              <w:rPr>
                <w:szCs w:val="22"/>
              </w:rPr>
              <w:t>1000000</w:t>
            </w:r>
          </w:p>
        </w:tc>
      </w:tr>
      <w:tr w:rsidR="00995906" w14:paraId="051B1D0F" w14:textId="77777777">
        <w:trPr>
          <w:trHeight w:val="75"/>
          <w:jc w:val="center"/>
        </w:trPr>
        <w:tc>
          <w:tcPr>
            <w:tcW w:w="299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14:paraId="06A5B697" w14:textId="77777777" w:rsidR="00995906" w:rsidRDefault="00997A99">
            <w:r>
              <w:rPr>
                <w:szCs w:val="22"/>
              </w:rPr>
              <w:t>Pôžička /479/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14:paraId="1E5A67B2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4" w:space="0" w:color="auto"/>
            </w:tcBorders>
            <w:noWrap/>
            <w:vAlign w:val="center"/>
          </w:tcPr>
          <w:p w14:paraId="0D48CAEB" w14:textId="77777777" w:rsidR="00995906" w:rsidRDefault="00997A99">
            <w:r>
              <w:rPr>
                <w:szCs w:val="22"/>
              </w:rPr>
              <w:t>1,70</w:t>
            </w:r>
          </w:p>
        </w:tc>
        <w:tc>
          <w:tcPr>
            <w:tcW w:w="1222" w:type="dxa"/>
            <w:tcBorders>
              <w:top w:val="single" w:sz="4" w:space="0" w:color="auto"/>
            </w:tcBorders>
            <w:noWrap/>
            <w:vAlign w:val="center"/>
          </w:tcPr>
          <w:p w14:paraId="3C9D5623" w14:textId="77777777" w:rsidR="00995906" w:rsidRDefault="00997A99">
            <w:r>
              <w:rPr>
                <w:szCs w:val="22"/>
              </w:rPr>
              <w:t>31.12.2024</w:t>
            </w:r>
          </w:p>
        </w:tc>
        <w:tc>
          <w:tcPr>
            <w:tcW w:w="1537" w:type="dxa"/>
            <w:tcBorders>
              <w:top w:val="single" w:sz="4" w:space="0" w:color="auto"/>
            </w:tcBorders>
            <w:noWrap/>
            <w:vAlign w:val="center"/>
          </w:tcPr>
          <w:p w14:paraId="7AFE6277" w14:textId="77777777" w:rsidR="00995906" w:rsidRDefault="00997A99">
            <w:r>
              <w:t>529412</w:t>
            </w:r>
          </w:p>
        </w:tc>
        <w:tc>
          <w:tcPr>
            <w:tcW w:w="1784" w:type="dxa"/>
            <w:tcBorders>
              <w:top w:val="single" w:sz="4" w:space="0" w:color="auto"/>
            </w:tcBorders>
            <w:noWrap/>
            <w:vAlign w:val="center"/>
          </w:tcPr>
          <w:p w14:paraId="0C1462B3" w14:textId="77777777" w:rsidR="00995906" w:rsidRDefault="00997A99">
            <w:r>
              <w:rPr>
                <w:szCs w:val="22"/>
              </w:rPr>
              <w:t>705882</w:t>
            </w:r>
          </w:p>
        </w:tc>
      </w:tr>
      <w:tr w:rsidR="00995906" w14:paraId="17844BC4" w14:textId="77777777">
        <w:trPr>
          <w:trHeight w:val="330"/>
          <w:jc w:val="center"/>
        </w:trPr>
        <w:tc>
          <w:tcPr>
            <w:tcW w:w="2998" w:type="dxa"/>
            <w:tcBorders>
              <w:right w:val="single" w:sz="12" w:space="0" w:color="auto"/>
            </w:tcBorders>
            <w:noWrap/>
            <w:vAlign w:val="center"/>
          </w:tcPr>
          <w:p w14:paraId="7C368C7B" w14:textId="77777777" w:rsidR="00995906" w:rsidRDefault="00995906"/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3B84830" w14:textId="77777777" w:rsidR="00995906" w:rsidRDefault="00995906"/>
        </w:tc>
        <w:tc>
          <w:tcPr>
            <w:tcW w:w="913" w:type="dxa"/>
            <w:noWrap/>
            <w:vAlign w:val="center"/>
          </w:tcPr>
          <w:p w14:paraId="5FB63CDE" w14:textId="77777777" w:rsidR="00995906" w:rsidRDefault="00995906"/>
        </w:tc>
        <w:tc>
          <w:tcPr>
            <w:tcW w:w="1222" w:type="dxa"/>
            <w:noWrap/>
            <w:vAlign w:val="center"/>
          </w:tcPr>
          <w:p w14:paraId="6D49EBE9" w14:textId="77777777" w:rsidR="00995906" w:rsidRDefault="00995906"/>
        </w:tc>
        <w:tc>
          <w:tcPr>
            <w:tcW w:w="1537" w:type="dxa"/>
            <w:noWrap/>
            <w:vAlign w:val="center"/>
          </w:tcPr>
          <w:p w14:paraId="47EC2CA0" w14:textId="77777777" w:rsidR="00995906" w:rsidRDefault="00995906"/>
        </w:tc>
        <w:tc>
          <w:tcPr>
            <w:tcW w:w="1784" w:type="dxa"/>
            <w:noWrap/>
            <w:vAlign w:val="center"/>
          </w:tcPr>
          <w:p w14:paraId="4A78CE04" w14:textId="77777777" w:rsidR="00995906" w:rsidRDefault="00995906"/>
        </w:tc>
      </w:tr>
      <w:tr w:rsidR="00995906" w14:paraId="53D71E27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95B6FA6" w14:textId="77777777" w:rsidR="00995906" w:rsidRDefault="00997A99"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995906" w14:paraId="0295D5EC" w14:textId="77777777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AC98C1" w14:textId="77777777" w:rsidR="00995906" w:rsidRDefault="00997A99">
            <w:r>
              <w:rPr>
                <w:szCs w:val="22"/>
              </w:rPr>
              <w:t>Pôžička krátkodobá časť  /479/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6D151B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12" w:space="0" w:color="auto"/>
            </w:tcBorders>
            <w:noWrap/>
            <w:vAlign w:val="center"/>
          </w:tcPr>
          <w:p w14:paraId="79CF8359" w14:textId="77777777" w:rsidR="00995906" w:rsidRDefault="00997A99">
            <w:r>
              <w:rPr>
                <w:szCs w:val="22"/>
              </w:rPr>
              <w:t>1,70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noWrap/>
            <w:vAlign w:val="center"/>
          </w:tcPr>
          <w:p w14:paraId="28EEE5AB" w14:textId="77777777" w:rsidR="00995906" w:rsidRDefault="00997A99">
            <w:r>
              <w:rPr>
                <w:szCs w:val="22"/>
              </w:rPr>
              <w:t>31.12.2021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6FEDA02B" w14:textId="77777777" w:rsidR="00995906" w:rsidRDefault="00997A99">
            <w:r>
              <w:t>176471</w:t>
            </w:r>
          </w:p>
        </w:tc>
        <w:tc>
          <w:tcPr>
            <w:tcW w:w="1784" w:type="dxa"/>
            <w:tcBorders>
              <w:top w:val="single" w:sz="12" w:space="0" w:color="auto"/>
            </w:tcBorders>
            <w:noWrap/>
            <w:vAlign w:val="center"/>
          </w:tcPr>
          <w:p w14:paraId="0A2683AA" w14:textId="77777777" w:rsidR="00995906" w:rsidRDefault="00997A99">
            <w:r>
              <w:rPr>
                <w:szCs w:val="22"/>
              </w:rPr>
              <w:t> 176471</w:t>
            </w:r>
          </w:p>
        </w:tc>
      </w:tr>
      <w:tr w:rsidR="00995906" w14:paraId="03AA4E3F" w14:textId="77777777">
        <w:trPr>
          <w:trHeight w:val="330"/>
          <w:jc w:val="center"/>
        </w:trPr>
        <w:tc>
          <w:tcPr>
            <w:tcW w:w="2998" w:type="dxa"/>
            <w:tcBorders>
              <w:right w:val="single" w:sz="12" w:space="0" w:color="auto"/>
            </w:tcBorders>
            <w:noWrap/>
            <w:vAlign w:val="center"/>
          </w:tcPr>
          <w:p w14:paraId="493C64F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CF98A2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913" w:type="dxa"/>
            <w:noWrap/>
            <w:vAlign w:val="center"/>
          </w:tcPr>
          <w:p w14:paraId="7C36F7A0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2" w:type="dxa"/>
            <w:noWrap/>
            <w:vAlign w:val="center"/>
          </w:tcPr>
          <w:p w14:paraId="63C6AB0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14:paraId="579D5B0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14:paraId="4ABB048C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B1B64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7888321" w14:textId="77777777" w:rsidR="00995906" w:rsidRDefault="00997A99"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995906" w14:paraId="71E83741" w14:textId="77777777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4AE1A" w14:textId="77777777" w:rsidR="00995906" w:rsidRDefault="00997A99">
            <w:r>
              <w:rPr>
                <w:szCs w:val="22"/>
              </w:rPr>
              <w:t>krátkodobá výpomoc  /249/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3F7EF24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12" w:space="0" w:color="auto"/>
            </w:tcBorders>
            <w:noWrap/>
            <w:vAlign w:val="center"/>
          </w:tcPr>
          <w:p w14:paraId="199E0DCC" w14:textId="77777777" w:rsidR="00995906" w:rsidRDefault="00995906"/>
        </w:tc>
        <w:tc>
          <w:tcPr>
            <w:tcW w:w="1222" w:type="dxa"/>
            <w:tcBorders>
              <w:top w:val="single" w:sz="12" w:space="0" w:color="auto"/>
            </w:tcBorders>
            <w:noWrap/>
            <w:vAlign w:val="center"/>
          </w:tcPr>
          <w:p w14:paraId="5F841D27" w14:textId="77777777" w:rsidR="00995906" w:rsidRDefault="00995906"/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6A5F5D66" w14:textId="77777777" w:rsidR="00995906" w:rsidRDefault="00997A99">
            <w:r>
              <w:t>0</w:t>
            </w:r>
          </w:p>
        </w:tc>
        <w:tc>
          <w:tcPr>
            <w:tcW w:w="1784" w:type="dxa"/>
            <w:tcBorders>
              <w:top w:val="single" w:sz="12" w:space="0" w:color="auto"/>
            </w:tcBorders>
            <w:noWrap/>
            <w:vAlign w:val="center"/>
          </w:tcPr>
          <w:p w14:paraId="678EF209" w14:textId="77777777" w:rsidR="00995906" w:rsidRDefault="00997A99">
            <w:r>
              <w:rPr>
                <w:szCs w:val="22"/>
              </w:rPr>
              <w:t>900000</w:t>
            </w:r>
          </w:p>
        </w:tc>
      </w:tr>
      <w:tr w:rsidR="00995906" w14:paraId="005C0D25" w14:textId="77777777">
        <w:trPr>
          <w:trHeight w:val="345"/>
          <w:jc w:val="center"/>
        </w:trPr>
        <w:tc>
          <w:tcPr>
            <w:tcW w:w="299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CBFB5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736FC6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bottom w:val="single" w:sz="12" w:space="0" w:color="auto"/>
            </w:tcBorders>
            <w:noWrap/>
            <w:vAlign w:val="center"/>
          </w:tcPr>
          <w:p w14:paraId="3393E3DC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noWrap/>
            <w:vAlign w:val="center"/>
          </w:tcPr>
          <w:p w14:paraId="4B993C19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14:paraId="50A3685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784" w:type="dxa"/>
            <w:tcBorders>
              <w:bottom w:val="single" w:sz="12" w:space="0" w:color="auto"/>
            </w:tcBorders>
            <w:noWrap/>
            <w:vAlign w:val="center"/>
          </w:tcPr>
          <w:p w14:paraId="27E7BD76" w14:textId="77777777" w:rsidR="00995906" w:rsidRDefault="00997A99">
            <w:r>
              <w:rPr>
                <w:szCs w:val="22"/>
              </w:rPr>
              <w:t> </w:t>
            </w:r>
          </w:p>
        </w:tc>
      </w:tr>
    </w:tbl>
    <w:p w14:paraId="6670FD89" w14:textId="77777777" w:rsidR="00995906" w:rsidRDefault="00997A99">
      <w:r>
        <w:rPr>
          <w:b/>
        </w:rPr>
        <w:t>Komentár</w:t>
      </w:r>
      <w:r>
        <w:t>:</w:t>
      </w:r>
    </w:p>
    <w:p w14:paraId="17BB5A59" w14:textId="77777777" w:rsidR="00995906" w:rsidRDefault="00995906"/>
    <w:p w14:paraId="0985C793" w14:textId="77777777" w:rsidR="00995906" w:rsidRDefault="00997A99">
      <w:r>
        <w:rPr>
          <w:b/>
        </w:rPr>
        <w:t>Tabuľka č. 2</w:t>
      </w:r>
      <w:r>
        <w:t xml:space="preserve">    </w:t>
      </w:r>
      <w:r>
        <w:rPr>
          <w:b/>
        </w:rPr>
        <w:t>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995906" w14:paraId="1F58FDAF" w14:textId="77777777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C461191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71CC63C" w14:textId="77777777" w:rsidR="00995906" w:rsidRDefault="00997A99">
            <w:pPr>
              <w:pStyle w:val="TopHeader"/>
            </w:pPr>
            <w:r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5EDCEA2" w14:textId="77777777" w:rsidR="00995906" w:rsidRDefault="00997A9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F1CC05F" w14:textId="77777777" w:rsidR="00995906" w:rsidRDefault="00997A99">
            <w:pPr>
              <w:pStyle w:val="TopHeader"/>
            </w:pPr>
            <w:r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D0CB3BC" w14:textId="77777777" w:rsidR="00995906" w:rsidRDefault="00997A99">
            <w:pPr>
              <w:pStyle w:val="TopHeader"/>
            </w:pPr>
            <w:r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B58081E" w14:textId="77777777" w:rsidR="00995906" w:rsidRDefault="00997A99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B3C320E" w14:textId="77777777" w:rsidR="00995906" w:rsidRDefault="00997A99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95906" w14:paraId="132402EB" w14:textId="77777777">
        <w:trPr>
          <w:trHeight w:val="330"/>
          <w:jc w:val="center"/>
        </w:trPr>
        <w:tc>
          <w:tcPr>
            <w:tcW w:w="29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8D7B3" w14:textId="77777777" w:rsidR="00995906" w:rsidRDefault="00997A99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7BF8C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C4FAD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97651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CCC6E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B6AFC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31B51A27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09BC7" w14:textId="77777777" w:rsidR="00995906" w:rsidRDefault="00997A99"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995906" w14:paraId="2DA1EB5C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9237C" w14:textId="77777777" w:rsidR="00995906" w:rsidRDefault="00997A99"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93134D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D586736" w14:textId="77777777" w:rsidR="00995906" w:rsidRDefault="00997A99"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7C4E38" w14:textId="77777777" w:rsidR="00995906" w:rsidRDefault="00997A99"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2D19EC0" w14:textId="77777777" w:rsidR="00995906" w:rsidRDefault="00997A99"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3EE83" w14:textId="77777777" w:rsidR="00995906" w:rsidRDefault="00997A99">
            <w:r>
              <w:rPr>
                <w:szCs w:val="22"/>
              </w:rPr>
              <w:t>1000000</w:t>
            </w:r>
          </w:p>
        </w:tc>
      </w:tr>
      <w:tr w:rsidR="00995906" w14:paraId="26C436A9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CF051C" w14:textId="77777777" w:rsidR="00995906" w:rsidRDefault="00997A99"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03D11A" w14:textId="77777777" w:rsidR="00995906" w:rsidRDefault="00997A99"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59798253" w14:textId="77777777" w:rsidR="00995906" w:rsidRDefault="00997A99"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2589869E" w14:textId="77777777" w:rsidR="00995906" w:rsidRDefault="00997A99">
            <w:r>
              <w:rPr>
                <w:szCs w:val="22"/>
              </w:rPr>
              <w:t>31.12.2022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27FE146C" w14:textId="77777777" w:rsidR="00995906" w:rsidRDefault="00997A99"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22F7A" w14:textId="77777777" w:rsidR="00995906" w:rsidRDefault="00997A99">
            <w:r>
              <w:rPr>
                <w:szCs w:val="22"/>
              </w:rPr>
              <w:t>1000000</w:t>
            </w:r>
          </w:p>
        </w:tc>
      </w:tr>
      <w:tr w:rsidR="00995906" w14:paraId="1729B33C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71B4FB" w14:textId="77777777" w:rsidR="00995906" w:rsidRDefault="00997A99">
            <w:r>
              <w:t>Pôžička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538D4E1" w14:textId="77777777" w:rsidR="00995906" w:rsidRDefault="00997A99">
            <w:r>
              <w:t>€</w:t>
            </w:r>
          </w:p>
        </w:tc>
        <w:tc>
          <w:tcPr>
            <w:tcW w:w="889" w:type="dxa"/>
            <w:noWrap/>
            <w:vAlign w:val="center"/>
          </w:tcPr>
          <w:p w14:paraId="604B9174" w14:textId="77777777" w:rsidR="00995906" w:rsidRDefault="00997A99">
            <w:r>
              <w:t>1,70</w:t>
            </w:r>
          </w:p>
        </w:tc>
        <w:tc>
          <w:tcPr>
            <w:tcW w:w="1189" w:type="dxa"/>
            <w:noWrap/>
            <w:vAlign w:val="center"/>
          </w:tcPr>
          <w:p w14:paraId="4E18078D" w14:textId="77777777" w:rsidR="00995906" w:rsidRDefault="00997A99">
            <w:r>
              <w:t>31.12.2024</w:t>
            </w:r>
          </w:p>
        </w:tc>
        <w:tc>
          <w:tcPr>
            <w:tcW w:w="1496" w:type="dxa"/>
            <w:noWrap/>
            <w:vAlign w:val="center"/>
          </w:tcPr>
          <w:p w14:paraId="0AE68218" w14:textId="77777777" w:rsidR="00995906" w:rsidRDefault="00997A99">
            <w:r>
              <w:t>705882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48198C57" w14:textId="77777777" w:rsidR="00995906" w:rsidRDefault="00997A99">
            <w:r>
              <w:t>0</w:t>
            </w:r>
          </w:p>
        </w:tc>
      </w:tr>
      <w:tr w:rsidR="00995906" w14:paraId="5278D53D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CDBF2B" w14:textId="77777777" w:rsidR="00995906" w:rsidRDefault="00995906"/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12B9B34" w14:textId="77777777" w:rsidR="00995906" w:rsidRDefault="00995906"/>
        </w:tc>
        <w:tc>
          <w:tcPr>
            <w:tcW w:w="889" w:type="dxa"/>
            <w:noWrap/>
            <w:vAlign w:val="center"/>
          </w:tcPr>
          <w:p w14:paraId="70EDF7C6" w14:textId="77777777" w:rsidR="00995906" w:rsidRDefault="00995906"/>
        </w:tc>
        <w:tc>
          <w:tcPr>
            <w:tcW w:w="1189" w:type="dxa"/>
            <w:noWrap/>
            <w:vAlign w:val="center"/>
          </w:tcPr>
          <w:p w14:paraId="7447579E" w14:textId="77777777" w:rsidR="00995906" w:rsidRDefault="00995906"/>
        </w:tc>
        <w:tc>
          <w:tcPr>
            <w:tcW w:w="1496" w:type="dxa"/>
            <w:noWrap/>
            <w:vAlign w:val="center"/>
          </w:tcPr>
          <w:p w14:paraId="6FF94FCB" w14:textId="77777777" w:rsidR="00995906" w:rsidRDefault="00995906"/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4A770147" w14:textId="77777777" w:rsidR="00995906" w:rsidRDefault="00995906"/>
        </w:tc>
      </w:tr>
      <w:tr w:rsidR="00995906" w14:paraId="153207F2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953D7" w14:textId="77777777" w:rsidR="00995906" w:rsidRDefault="00997A99"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995906" w14:paraId="7C374D5E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822B" w14:textId="77777777" w:rsidR="00995906" w:rsidRDefault="00997A99">
            <w:r>
              <w:t>Pôžička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F973E5" w14:textId="77777777" w:rsidR="00995906" w:rsidRDefault="00997A99">
            <w: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58DFBFE7" w14:textId="77777777" w:rsidR="00995906" w:rsidRDefault="00997A99">
            <w:r>
              <w:t>1,70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1AD1E51A" w14:textId="77777777" w:rsidR="00995906" w:rsidRDefault="00997A99">
            <w: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014EC44E" w14:textId="77777777" w:rsidR="00995906" w:rsidRDefault="00997A99">
            <w:r>
              <w:t>176471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5CD9E1B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690E5A11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A01977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48FDD00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4C23A398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0E47D76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751EAA48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34778AA3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7623A4BB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2299F" w14:textId="77777777" w:rsidR="00995906" w:rsidRDefault="00997A99"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995906" w14:paraId="7782D1D5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739052" w14:textId="77777777" w:rsidR="00995906" w:rsidRDefault="00997A99">
            <w:r>
              <w:t>krátkodobá výpomoc/249/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C747353" w14:textId="77777777" w:rsidR="00995906" w:rsidRDefault="00997A99">
            <w: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1A7939AE" w14:textId="77777777" w:rsidR="00995906" w:rsidRDefault="00995906"/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37A68BDF" w14:textId="77777777" w:rsidR="00995906" w:rsidRDefault="00995906"/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0B50C4AE" w14:textId="77777777" w:rsidR="00995906" w:rsidRDefault="00997A99">
            <w:r>
              <w:t>900000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95F272" w14:textId="77777777" w:rsidR="00995906" w:rsidRDefault="00995906"/>
        </w:tc>
      </w:tr>
      <w:tr w:rsidR="00995906" w14:paraId="5D7A99D4" w14:textId="77777777">
        <w:trPr>
          <w:trHeight w:val="345"/>
          <w:jc w:val="center"/>
        </w:trPr>
        <w:tc>
          <w:tcPr>
            <w:tcW w:w="29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8D116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3A2AC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3B891DB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1646D41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36428C68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151C4" w14:textId="77777777" w:rsidR="00995906" w:rsidRDefault="00997A99">
            <w:r>
              <w:rPr>
                <w:szCs w:val="22"/>
              </w:rPr>
              <w:t> </w:t>
            </w:r>
          </w:p>
        </w:tc>
      </w:tr>
    </w:tbl>
    <w:p w14:paraId="436C3AC0" w14:textId="77777777" w:rsidR="00995906" w:rsidRDefault="00995906"/>
    <w:p w14:paraId="2A169E56" w14:textId="77777777" w:rsidR="00995906" w:rsidRDefault="00995906"/>
    <w:p w14:paraId="0C7600A8" w14:textId="77777777" w:rsidR="00FD0229" w:rsidRDefault="00FD0229"/>
    <w:p w14:paraId="2603EC6C" w14:textId="77777777" w:rsidR="00FD0229" w:rsidRDefault="00FD0229"/>
    <w:p w14:paraId="7F91B855" w14:textId="77777777" w:rsidR="00FD0229" w:rsidRDefault="00FD0229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60BB2988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0C500C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14:paraId="07352771" w14:textId="77777777" w:rsidR="00995906" w:rsidRDefault="00995906"/>
    <w:p w14:paraId="1D36D625" w14:textId="77777777" w:rsidR="00995906" w:rsidRDefault="00997A99">
      <w:pPr>
        <w:pStyle w:val="Nzov"/>
        <w:spacing w:before="0" w:beforeAutospacing="0" w:after="60"/>
        <w:jc w:val="both"/>
      </w:pPr>
      <w:r>
        <w:t>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995906" w14:paraId="1D642A5A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216D7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3284C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BE8D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502EC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96D61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5DBEF" w14:textId="77777777" w:rsidR="00995906" w:rsidRDefault="00995906"/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3346C" w14:textId="77777777" w:rsidR="00995906" w:rsidRDefault="00995906"/>
        </w:tc>
      </w:tr>
      <w:tr w:rsidR="00995906" w14:paraId="1F76E3F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46101" w14:textId="77777777" w:rsidR="00995906" w:rsidRDefault="0099590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3DBB" w14:textId="77777777" w:rsidR="00995906" w:rsidRDefault="00995906"/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EE4A8" w14:textId="77777777" w:rsidR="00995906" w:rsidRDefault="00995906"/>
        </w:tc>
      </w:tr>
      <w:tr w:rsidR="00995906" w14:paraId="77D2836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33F09" w14:textId="77777777" w:rsidR="00995906" w:rsidRDefault="00995906"/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6615BD" w14:textId="77777777" w:rsidR="00995906" w:rsidRDefault="00995906"/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CA27E" w14:textId="77777777" w:rsidR="00995906" w:rsidRDefault="00995906"/>
        </w:tc>
      </w:tr>
      <w:tr w:rsidR="00995906" w14:paraId="0B2C9A1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7F922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ED6AC9" w14:textId="77777777" w:rsidR="00995906" w:rsidRDefault="00997A99">
            <w:pPr>
              <w:jc w:val="center"/>
            </w:pPr>
            <w:r>
              <w:t>4669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68E44" w14:textId="77777777" w:rsidR="00995906" w:rsidRDefault="00997A99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>4581</w:t>
            </w:r>
          </w:p>
        </w:tc>
      </w:tr>
      <w:tr w:rsidR="00995906" w14:paraId="5932F37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0914A" w14:textId="77777777" w:rsidR="00995906" w:rsidRDefault="00997A99">
            <w:r>
              <w:rPr>
                <w:szCs w:val="22"/>
              </w:rPr>
              <w:t>stravné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72A66B" w14:textId="77777777" w:rsidR="00995906" w:rsidRDefault="00997A99">
            <w:pPr>
              <w:jc w:val="center"/>
            </w:pPr>
            <w:r>
              <w:t>4581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704E1" w14:textId="77777777" w:rsidR="00995906" w:rsidRDefault="00997A99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>4581</w:t>
            </w:r>
          </w:p>
        </w:tc>
      </w:tr>
      <w:tr w:rsidR="00995906" w14:paraId="15CDB36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23B3D" w14:textId="77777777" w:rsidR="00995906" w:rsidRDefault="0099590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9754A5" w14:textId="77777777" w:rsidR="00995906" w:rsidRDefault="00995906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34B3" w14:textId="77777777" w:rsidR="00995906" w:rsidRDefault="00995906">
            <w:pPr>
              <w:jc w:val="center"/>
              <w:rPr>
                <w:highlight w:val="yellow"/>
              </w:rPr>
            </w:pPr>
          </w:p>
        </w:tc>
      </w:tr>
      <w:tr w:rsidR="00995906" w14:paraId="6CD4BB0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88AB4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9DE0C6" w14:textId="77777777" w:rsidR="00995906" w:rsidRDefault="00997A99">
            <w:pPr>
              <w:jc w:val="center"/>
            </w:pPr>
            <w:r>
              <w:t>1089176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4ED6A" w14:textId="77777777" w:rsidR="00995906" w:rsidRDefault="00997A99">
            <w:pPr>
              <w:jc w:val="center"/>
            </w:pPr>
            <w:r>
              <w:rPr>
                <w:szCs w:val="22"/>
              </w:rPr>
              <w:t>1243982</w:t>
            </w:r>
          </w:p>
        </w:tc>
      </w:tr>
      <w:tr w:rsidR="00995906" w14:paraId="234C6AB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89666" w14:textId="77777777" w:rsidR="00995906" w:rsidRDefault="00997A99">
            <w:r>
              <w:rPr>
                <w:szCs w:val="22"/>
              </w:rPr>
              <w:t>VBO štátna dotácia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4E9535" w14:textId="77777777" w:rsidR="00995906" w:rsidRDefault="00997A99">
            <w:pPr>
              <w:jc w:val="center"/>
            </w:pPr>
            <w:r>
              <w:t>165190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D70A" w14:textId="77777777" w:rsidR="00995906" w:rsidRDefault="00997A99">
            <w:pPr>
              <w:jc w:val="center"/>
            </w:pPr>
            <w:r>
              <w:rPr>
                <w:szCs w:val="22"/>
              </w:rPr>
              <w:t>163830</w:t>
            </w:r>
          </w:p>
        </w:tc>
      </w:tr>
      <w:tr w:rsidR="00995906" w14:paraId="7A8EB68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76871" w14:textId="77777777" w:rsidR="00995906" w:rsidRDefault="00997A99">
            <w:r>
              <w:rPr>
                <w:szCs w:val="22"/>
              </w:rPr>
              <w:t>VBO NFP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5E8F17" w14:textId="77777777" w:rsidR="00995906" w:rsidRDefault="00997A99">
            <w:pPr>
              <w:jc w:val="center"/>
            </w:pPr>
            <w:r>
              <w:t>923986</w:t>
            </w:r>
          </w:p>
        </w:tc>
        <w:tc>
          <w:tcPr>
            <w:tcW w:w="1261" w:type="pct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4F9B" w14:textId="77777777" w:rsidR="00995906" w:rsidRDefault="00997A99">
            <w:pPr>
              <w:jc w:val="center"/>
            </w:pPr>
            <w:r>
              <w:rPr>
                <w:szCs w:val="22"/>
              </w:rPr>
              <w:t>1080152</w:t>
            </w:r>
          </w:p>
        </w:tc>
      </w:tr>
      <w:tr w:rsidR="00995906" w14:paraId="694A6AC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CAB30" w14:textId="77777777" w:rsidR="00995906" w:rsidRDefault="0099590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4023FC" w14:textId="77777777" w:rsidR="00995906" w:rsidRDefault="00995906"/>
        </w:tc>
        <w:tc>
          <w:tcPr>
            <w:tcW w:w="1261" w:type="pct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14254" w14:textId="77777777" w:rsidR="00995906" w:rsidRDefault="00995906"/>
        </w:tc>
      </w:tr>
      <w:tr w:rsidR="00995906" w14:paraId="2F84CC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035F4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52B8AB" w14:textId="77777777" w:rsidR="00995906" w:rsidRDefault="00997A99">
            <w:pPr>
              <w:jc w:val="center"/>
            </w:pPr>
            <w:r>
              <w:t>181911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34899" w14:textId="77777777" w:rsidR="00995906" w:rsidRDefault="00997A99">
            <w:pPr>
              <w:jc w:val="center"/>
            </w:pPr>
            <w:r>
              <w:rPr>
                <w:szCs w:val="22"/>
              </w:rPr>
              <w:t>209015</w:t>
            </w:r>
          </w:p>
        </w:tc>
      </w:tr>
      <w:tr w:rsidR="00995906" w14:paraId="0064D27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AD0B1" w14:textId="77777777" w:rsidR="00995906" w:rsidRDefault="00997A99">
            <w:r>
              <w:t>VBO štátna dotácia krátkodobá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44DC10" w14:textId="77777777" w:rsidR="00995906" w:rsidRDefault="00997A99">
            <w:pPr>
              <w:jc w:val="center"/>
            </w:pPr>
            <w:r>
              <w:t>25744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B0968" w14:textId="77777777" w:rsidR="00995906" w:rsidRDefault="00997A99">
            <w:pPr>
              <w:jc w:val="center"/>
            </w:pPr>
            <w:r>
              <w:rPr>
                <w:szCs w:val="22"/>
              </w:rPr>
              <w:t>52848</w:t>
            </w:r>
          </w:p>
        </w:tc>
      </w:tr>
      <w:tr w:rsidR="00995906" w14:paraId="161AC9B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A160A" w14:textId="77777777" w:rsidR="00995906" w:rsidRDefault="00997A99">
            <w:r>
              <w:t>VBO NFP krátkodobá</w:t>
            </w:r>
          </w:p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C4112" w14:textId="77777777" w:rsidR="00995906" w:rsidRDefault="00997A99">
            <w:pPr>
              <w:jc w:val="center"/>
            </w:pPr>
            <w:r>
              <w:t>156167</w:t>
            </w:r>
          </w:p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923AE" w14:textId="77777777" w:rsidR="00995906" w:rsidRDefault="00997A99">
            <w:pPr>
              <w:jc w:val="center"/>
            </w:pPr>
            <w:r>
              <w:rPr>
                <w:szCs w:val="22"/>
              </w:rPr>
              <w:t>156166</w:t>
            </w:r>
          </w:p>
        </w:tc>
      </w:tr>
      <w:tr w:rsidR="00995906" w14:paraId="2A3CA2E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A3759" w14:textId="77777777" w:rsidR="00995906" w:rsidRDefault="00995906"/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A0316" w14:textId="77777777" w:rsidR="00995906" w:rsidRDefault="00995906"/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52DD8" w14:textId="77777777" w:rsidR="00995906" w:rsidRDefault="00995906"/>
        </w:tc>
      </w:tr>
    </w:tbl>
    <w:p w14:paraId="7342D6FA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7A0C69CA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63E2B34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Majetok prenajatý formou finančného prenájmu /prenajímateľ/</w:t>
            </w:r>
          </w:p>
        </w:tc>
      </w:tr>
    </w:tbl>
    <w:p w14:paraId="49436CE8" w14:textId="77777777" w:rsidR="00995906" w:rsidRDefault="00995906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995906" w14:paraId="12136215" w14:textId="77777777">
        <w:tc>
          <w:tcPr>
            <w:tcW w:w="1255" w:type="dxa"/>
            <w:vMerge w:val="restart"/>
          </w:tcPr>
          <w:p w14:paraId="3AB5EA4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6FEA8CFF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14300A9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995906" w14:paraId="2B8561B6" w14:textId="77777777">
        <w:tc>
          <w:tcPr>
            <w:tcW w:w="1255" w:type="dxa"/>
            <w:vMerge/>
          </w:tcPr>
          <w:p w14:paraId="0CA67295" w14:textId="77777777" w:rsidR="00995906" w:rsidRDefault="00995906"/>
        </w:tc>
        <w:tc>
          <w:tcPr>
            <w:tcW w:w="3775" w:type="dxa"/>
            <w:gridSpan w:val="3"/>
          </w:tcPr>
          <w:p w14:paraId="68868562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0BB7F6D8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995906" w14:paraId="14DE5CA5" w14:textId="77777777">
        <w:tc>
          <w:tcPr>
            <w:tcW w:w="1255" w:type="dxa"/>
            <w:vMerge/>
          </w:tcPr>
          <w:p w14:paraId="37024129" w14:textId="77777777" w:rsidR="00995906" w:rsidRDefault="00995906"/>
        </w:tc>
        <w:tc>
          <w:tcPr>
            <w:tcW w:w="1278" w:type="dxa"/>
          </w:tcPr>
          <w:p w14:paraId="6C8A84A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190FF4CE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142F395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72B6678F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5AAFCD5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2564535A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</w:tr>
      <w:tr w:rsidR="00995906" w14:paraId="3C363E57" w14:textId="77777777">
        <w:tc>
          <w:tcPr>
            <w:tcW w:w="1255" w:type="dxa"/>
          </w:tcPr>
          <w:p w14:paraId="3194DB37" w14:textId="77777777" w:rsidR="00995906" w:rsidRDefault="00997A99">
            <w:r>
              <w:t>Istina</w:t>
            </w:r>
          </w:p>
        </w:tc>
        <w:tc>
          <w:tcPr>
            <w:tcW w:w="1278" w:type="dxa"/>
          </w:tcPr>
          <w:p w14:paraId="36AAAC71" w14:textId="77777777" w:rsidR="00995906" w:rsidRDefault="00995906"/>
        </w:tc>
        <w:tc>
          <w:tcPr>
            <w:tcW w:w="1254" w:type="dxa"/>
          </w:tcPr>
          <w:p w14:paraId="4CA62E43" w14:textId="77777777" w:rsidR="00995906" w:rsidRDefault="00995906"/>
        </w:tc>
        <w:tc>
          <w:tcPr>
            <w:tcW w:w="1243" w:type="dxa"/>
          </w:tcPr>
          <w:p w14:paraId="1E49978F" w14:textId="77777777" w:rsidR="00995906" w:rsidRDefault="00995906"/>
        </w:tc>
        <w:tc>
          <w:tcPr>
            <w:tcW w:w="1490" w:type="dxa"/>
          </w:tcPr>
          <w:p w14:paraId="08480CEA" w14:textId="77777777" w:rsidR="00995906" w:rsidRDefault="00995906"/>
        </w:tc>
        <w:tc>
          <w:tcPr>
            <w:tcW w:w="1254" w:type="dxa"/>
          </w:tcPr>
          <w:p w14:paraId="4F2416D1" w14:textId="77777777" w:rsidR="00995906" w:rsidRDefault="00995906"/>
        </w:tc>
        <w:tc>
          <w:tcPr>
            <w:tcW w:w="1243" w:type="dxa"/>
          </w:tcPr>
          <w:p w14:paraId="368C3767" w14:textId="77777777" w:rsidR="00995906" w:rsidRDefault="00995906"/>
        </w:tc>
      </w:tr>
      <w:tr w:rsidR="00995906" w14:paraId="3850E1CC" w14:textId="77777777">
        <w:tc>
          <w:tcPr>
            <w:tcW w:w="1255" w:type="dxa"/>
          </w:tcPr>
          <w:p w14:paraId="080253DE" w14:textId="77777777" w:rsidR="00995906" w:rsidRDefault="00997A99">
            <w:r>
              <w:t>Finančný výnos</w:t>
            </w:r>
          </w:p>
        </w:tc>
        <w:tc>
          <w:tcPr>
            <w:tcW w:w="1278" w:type="dxa"/>
          </w:tcPr>
          <w:p w14:paraId="5C583155" w14:textId="77777777" w:rsidR="00995906" w:rsidRDefault="00995906"/>
        </w:tc>
        <w:tc>
          <w:tcPr>
            <w:tcW w:w="1254" w:type="dxa"/>
          </w:tcPr>
          <w:p w14:paraId="3E6960DF" w14:textId="77777777" w:rsidR="00995906" w:rsidRDefault="00995906"/>
        </w:tc>
        <w:tc>
          <w:tcPr>
            <w:tcW w:w="1243" w:type="dxa"/>
          </w:tcPr>
          <w:p w14:paraId="6BB6206D" w14:textId="77777777" w:rsidR="00995906" w:rsidRDefault="00995906"/>
        </w:tc>
        <w:tc>
          <w:tcPr>
            <w:tcW w:w="1490" w:type="dxa"/>
          </w:tcPr>
          <w:p w14:paraId="4506F87F" w14:textId="77777777" w:rsidR="00995906" w:rsidRDefault="00995906"/>
        </w:tc>
        <w:tc>
          <w:tcPr>
            <w:tcW w:w="1254" w:type="dxa"/>
          </w:tcPr>
          <w:p w14:paraId="37780691" w14:textId="77777777" w:rsidR="00995906" w:rsidRDefault="00995906"/>
        </w:tc>
        <w:tc>
          <w:tcPr>
            <w:tcW w:w="1243" w:type="dxa"/>
          </w:tcPr>
          <w:p w14:paraId="12A0A7C5" w14:textId="77777777" w:rsidR="00995906" w:rsidRDefault="00995906"/>
        </w:tc>
      </w:tr>
      <w:tr w:rsidR="00995906" w14:paraId="5B438968" w14:textId="77777777">
        <w:tc>
          <w:tcPr>
            <w:tcW w:w="1255" w:type="dxa"/>
          </w:tcPr>
          <w:p w14:paraId="11F30F8D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78" w:type="dxa"/>
          </w:tcPr>
          <w:p w14:paraId="34A84FCB" w14:textId="77777777" w:rsidR="00995906" w:rsidRDefault="00995906">
            <w:pPr>
              <w:rPr>
                <w:b/>
              </w:rPr>
            </w:pPr>
          </w:p>
        </w:tc>
        <w:tc>
          <w:tcPr>
            <w:tcW w:w="1254" w:type="dxa"/>
          </w:tcPr>
          <w:p w14:paraId="3809E1BC" w14:textId="77777777" w:rsidR="00995906" w:rsidRDefault="00995906">
            <w:pPr>
              <w:rPr>
                <w:b/>
              </w:rPr>
            </w:pPr>
          </w:p>
        </w:tc>
        <w:tc>
          <w:tcPr>
            <w:tcW w:w="1243" w:type="dxa"/>
          </w:tcPr>
          <w:p w14:paraId="6E25AB9B" w14:textId="77777777" w:rsidR="00995906" w:rsidRDefault="00995906">
            <w:pPr>
              <w:rPr>
                <w:b/>
              </w:rPr>
            </w:pPr>
          </w:p>
        </w:tc>
        <w:tc>
          <w:tcPr>
            <w:tcW w:w="1490" w:type="dxa"/>
          </w:tcPr>
          <w:p w14:paraId="36354FFF" w14:textId="77777777" w:rsidR="00995906" w:rsidRDefault="00995906">
            <w:pPr>
              <w:rPr>
                <w:b/>
              </w:rPr>
            </w:pPr>
          </w:p>
        </w:tc>
        <w:tc>
          <w:tcPr>
            <w:tcW w:w="1254" w:type="dxa"/>
          </w:tcPr>
          <w:p w14:paraId="364AB8B0" w14:textId="77777777" w:rsidR="00995906" w:rsidRDefault="00995906">
            <w:pPr>
              <w:rPr>
                <w:b/>
              </w:rPr>
            </w:pPr>
          </w:p>
        </w:tc>
        <w:tc>
          <w:tcPr>
            <w:tcW w:w="1243" w:type="dxa"/>
          </w:tcPr>
          <w:p w14:paraId="6B9C039D" w14:textId="77777777" w:rsidR="00995906" w:rsidRDefault="00995906">
            <w:pPr>
              <w:rPr>
                <w:b/>
              </w:rPr>
            </w:pPr>
          </w:p>
        </w:tc>
      </w:tr>
    </w:tbl>
    <w:p w14:paraId="48FB3FDC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13CD4C51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9CDB608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14:paraId="45F5791F" w14:textId="77777777" w:rsidR="00995906" w:rsidRDefault="00995906"/>
    <w:p w14:paraId="75346EDA" w14:textId="77777777" w:rsidR="00995906" w:rsidRDefault="00995906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995906" w14:paraId="1B2589F8" w14:textId="77777777">
        <w:tc>
          <w:tcPr>
            <w:tcW w:w="1255" w:type="dxa"/>
            <w:vMerge w:val="restart"/>
          </w:tcPr>
          <w:p w14:paraId="778DA42B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0FDFF2F2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1D77E1FE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995906" w14:paraId="080725D7" w14:textId="77777777">
        <w:tc>
          <w:tcPr>
            <w:tcW w:w="1255" w:type="dxa"/>
            <w:vMerge/>
          </w:tcPr>
          <w:p w14:paraId="0A2AA785" w14:textId="77777777" w:rsidR="00995906" w:rsidRDefault="00995906"/>
        </w:tc>
        <w:tc>
          <w:tcPr>
            <w:tcW w:w="3775" w:type="dxa"/>
            <w:gridSpan w:val="3"/>
          </w:tcPr>
          <w:p w14:paraId="2169442D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5E69484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995906" w14:paraId="1E2F7F65" w14:textId="77777777">
        <w:tc>
          <w:tcPr>
            <w:tcW w:w="1255" w:type="dxa"/>
            <w:vMerge/>
          </w:tcPr>
          <w:p w14:paraId="15434C40" w14:textId="77777777" w:rsidR="00995906" w:rsidRDefault="00995906"/>
        </w:tc>
        <w:tc>
          <w:tcPr>
            <w:tcW w:w="1278" w:type="dxa"/>
          </w:tcPr>
          <w:p w14:paraId="51D0EDFE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574712B2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5CA5264E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46BB70E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1FE71D58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005D8121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</w:tr>
      <w:tr w:rsidR="00995906" w14:paraId="2D0E8936" w14:textId="77777777">
        <w:tc>
          <w:tcPr>
            <w:tcW w:w="1255" w:type="dxa"/>
          </w:tcPr>
          <w:p w14:paraId="1F370635" w14:textId="77777777" w:rsidR="00995906" w:rsidRDefault="00997A99">
            <w:r>
              <w:t>Istina</w:t>
            </w:r>
          </w:p>
        </w:tc>
        <w:tc>
          <w:tcPr>
            <w:tcW w:w="1278" w:type="dxa"/>
          </w:tcPr>
          <w:p w14:paraId="1CF5F02E" w14:textId="77777777" w:rsidR="00995906" w:rsidRDefault="00995906"/>
        </w:tc>
        <w:tc>
          <w:tcPr>
            <w:tcW w:w="1254" w:type="dxa"/>
          </w:tcPr>
          <w:p w14:paraId="220BCEC8" w14:textId="77777777" w:rsidR="00995906" w:rsidRDefault="00995906"/>
        </w:tc>
        <w:tc>
          <w:tcPr>
            <w:tcW w:w="1243" w:type="dxa"/>
          </w:tcPr>
          <w:p w14:paraId="3A089FBB" w14:textId="77777777" w:rsidR="00995906" w:rsidRDefault="00995906"/>
        </w:tc>
        <w:tc>
          <w:tcPr>
            <w:tcW w:w="1490" w:type="dxa"/>
          </w:tcPr>
          <w:p w14:paraId="77E490F0" w14:textId="77777777" w:rsidR="00995906" w:rsidRDefault="00995906"/>
        </w:tc>
        <w:tc>
          <w:tcPr>
            <w:tcW w:w="1254" w:type="dxa"/>
          </w:tcPr>
          <w:p w14:paraId="16993662" w14:textId="77777777" w:rsidR="00995906" w:rsidRDefault="00995906"/>
        </w:tc>
        <w:tc>
          <w:tcPr>
            <w:tcW w:w="1243" w:type="dxa"/>
          </w:tcPr>
          <w:p w14:paraId="0EC8165C" w14:textId="77777777" w:rsidR="00995906" w:rsidRDefault="00995906"/>
        </w:tc>
      </w:tr>
      <w:tr w:rsidR="00995906" w14:paraId="3D1D9275" w14:textId="77777777">
        <w:tc>
          <w:tcPr>
            <w:tcW w:w="1255" w:type="dxa"/>
          </w:tcPr>
          <w:p w14:paraId="21B2A287" w14:textId="77777777" w:rsidR="00995906" w:rsidRDefault="00997A99">
            <w:r>
              <w:t>Finančný náklad</w:t>
            </w:r>
          </w:p>
        </w:tc>
        <w:tc>
          <w:tcPr>
            <w:tcW w:w="1278" w:type="dxa"/>
          </w:tcPr>
          <w:p w14:paraId="5D11DA93" w14:textId="77777777" w:rsidR="00995906" w:rsidRDefault="00995906"/>
        </w:tc>
        <w:tc>
          <w:tcPr>
            <w:tcW w:w="1254" w:type="dxa"/>
          </w:tcPr>
          <w:p w14:paraId="10FB28D3" w14:textId="77777777" w:rsidR="00995906" w:rsidRDefault="00995906"/>
        </w:tc>
        <w:tc>
          <w:tcPr>
            <w:tcW w:w="1243" w:type="dxa"/>
          </w:tcPr>
          <w:p w14:paraId="0E59DDF4" w14:textId="77777777" w:rsidR="00995906" w:rsidRDefault="00995906"/>
        </w:tc>
        <w:tc>
          <w:tcPr>
            <w:tcW w:w="1490" w:type="dxa"/>
          </w:tcPr>
          <w:p w14:paraId="28A48F11" w14:textId="77777777" w:rsidR="00995906" w:rsidRDefault="00995906"/>
        </w:tc>
        <w:tc>
          <w:tcPr>
            <w:tcW w:w="1254" w:type="dxa"/>
          </w:tcPr>
          <w:p w14:paraId="4C114635" w14:textId="77777777" w:rsidR="00995906" w:rsidRDefault="00995906"/>
        </w:tc>
        <w:tc>
          <w:tcPr>
            <w:tcW w:w="1243" w:type="dxa"/>
          </w:tcPr>
          <w:p w14:paraId="4DBF4096" w14:textId="77777777" w:rsidR="00995906" w:rsidRDefault="00995906"/>
        </w:tc>
      </w:tr>
      <w:tr w:rsidR="00995906" w14:paraId="3C909EC6" w14:textId="77777777">
        <w:tc>
          <w:tcPr>
            <w:tcW w:w="1255" w:type="dxa"/>
          </w:tcPr>
          <w:p w14:paraId="328875C9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78" w:type="dxa"/>
          </w:tcPr>
          <w:p w14:paraId="381B6D59" w14:textId="77777777" w:rsidR="00995906" w:rsidRDefault="00995906">
            <w:pPr>
              <w:rPr>
                <w:b/>
              </w:rPr>
            </w:pPr>
          </w:p>
        </w:tc>
        <w:tc>
          <w:tcPr>
            <w:tcW w:w="1254" w:type="dxa"/>
          </w:tcPr>
          <w:p w14:paraId="0F3EB432" w14:textId="77777777" w:rsidR="00995906" w:rsidRDefault="00995906">
            <w:pPr>
              <w:rPr>
                <w:b/>
              </w:rPr>
            </w:pPr>
          </w:p>
        </w:tc>
        <w:tc>
          <w:tcPr>
            <w:tcW w:w="1243" w:type="dxa"/>
          </w:tcPr>
          <w:p w14:paraId="739392DD" w14:textId="77777777" w:rsidR="00995906" w:rsidRDefault="00995906">
            <w:pPr>
              <w:rPr>
                <w:b/>
              </w:rPr>
            </w:pPr>
          </w:p>
        </w:tc>
        <w:tc>
          <w:tcPr>
            <w:tcW w:w="1490" w:type="dxa"/>
          </w:tcPr>
          <w:p w14:paraId="7F762B08" w14:textId="77777777" w:rsidR="00995906" w:rsidRDefault="00995906">
            <w:pPr>
              <w:rPr>
                <w:b/>
              </w:rPr>
            </w:pPr>
          </w:p>
        </w:tc>
        <w:tc>
          <w:tcPr>
            <w:tcW w:w="1254" w:type="dxa"/>
          </w:tcPr>
          <w:p w14:paraId="735DD0C2" w14:textId="77777777" w:rsidR="00995906" w:rsidRDefault="00995906">
            <w:pPr>
              <w:rPr>
                <w:b/>
              </w:rPr>
            </w:pPr>
          </w:p>
        </w:tc>
        <w:tc>
          <w:tcPr>
            <w:tcW w:w="1243" w:type="dxa"/>
          </w:tcPr>
          <w:p w14:paraId="711E903E" w14:textId="77777777" w:rsidR="00995906" w:rsidRDefault="00995906">
            <w:pPr>
              <w:rPr>
                <w:b/>
              </w:rPr>
            </w:pPr>
          </w:p>
        </w:tc>
      </w:tr>
    </w:tbl>
    <w:p w14:paraId="5D8EE612" w14:textId="77777777" w:rsidR="00995906" w:rsidRDefault="00995906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517D9F63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E1D34C1" w14:textId="77777777" w:rsidR="00995906" w:rsidRDefault="00997A9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Odložená daň z príjmov</w:t>
            </w:r>
          </w:p>
        </w:tc>
      </w:tr>
    </w:tbl>
    <w:p w14:paraId="5B58798C" w14:textId="77777777" w:rsidR="00995906" w:rsidRDefault="00995906"/>
    <w:p w14:paraId="6C3BCEDE" w14:textId="77777777" w:rsidR="00995906" w:rsidRDefault="00997A99">
      <w:pPr>
        <w:pStyle w:val="Nzov"/>
        <w:spacing w:before="0" w:beforeAutospacing="0" w:after="60"/>
        <w:jc w:val="left"/>
      </w:pPr>
      <w:r>
        <w:t>Informácie o odloženej dani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98"/>
        <w:gridCol w:w="1558"/>
        <w:gridCol w:w="1641"/>
      </w:tblGrid>
      <w:tr w:rsidR="00995906" w14:paraId="1ACB7530" w14:textId="77777777">
        <w:trPr>
          <w:trHeight w:val="636"/>
          <w:jc w:val="center"/>
        </w:trPr>
        <w:tc>
          <w:tcPr>
            <w:tcW w:w="3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C00C6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8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69BF3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81F6" w14:textId="77777777" w:rsidR="00995906" w:rsidRDefault="00997A99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95906" w14:paraId="4A2D565A" w14:textId="77777777">
        <w:trPr>
          <w:trHeight w:val="531"/>
          <w:jc w:val="center"/>
        </w:trPr>
        <w:tc>
          <w:tcPr>
            <w:tcW w:w="3222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A5B7C78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8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CCC0" w14:textId="77777777" w:rsidR="00995906" w:rsidRDefault="00995906"/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5D4B1" w14:textId="77777777" w:rsidR="00995906" w:rsidRDefault="00995906"/>
        </w:tc>
      </w:tr>
      <w:tr w:rsidR="00995906" w14:paraId="2592C032" w14:textId="77777777">
        <w:trPr>
          <w:trHeight w:val="549"/>
          <w:jc w:val="center"/>
        </w:trPr>
        <w:tc>
          <w:tcPr>
            <w:tcW w:w="3222" w:type="pct"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856A28C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86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6A542" w14:textId="77777777" w:rsidR="00995906" w:rsidRDefault="00995906"/>
        </w:tc>
        <w:tc>
          <w:tcPr>
            <w:tcW w:w="912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EAAFF" w14:textId="77777777" w:rsidR="00995906" w:rsidRDefault="00995906"/>
        </w:tc>
      </w:tr>
      <w:tr w:rsidR="00995906" w14:paraId="004EA2C8" w14:textId="77777777">
        <w:trPr>
          <w:trHeight w:val="1184"/>
          <w:jc w:val="center"/>
        </w:trPr>
        <w:tc>
          <w:tcPr>
            <w:tcW w:w="322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8F358" w14:textId="1B56B372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</w:t>
            </w:r>
            <w:r w:rsidR="00640E52">
              <w:rPr>
                <w:sz w:val="20"/>
                <w:szCs w:val="20"/>
              </w:rPr>
              <w:t xml:space="preserve">ich účtovných období, ku ktorým </w:t>
            </w:r>
            <w:r>
              <w:rPr>
                <w:sz w:val="20"/>
                <w:szCs w:val="20"/>
              </w:rPr>
              <w:t>sa v predchádzajúcich účtovných obdobiach odložená daňová pohľadávka neúčtovala</w:t>
            </w:r>
          </w:p>
        </w:tc>
        <w:tc>
          <w:tcPr>
            <w:tcW w:w="86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C3682" w14:textId="77777777" w:rsidR="00995906" w:rsidRDefault="00995906"/>
        </w:tc>
        <w:tc>
          <w:tcPr>
            <w:tcW w:w="912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3F445" w14:textId="77777777" w:rsidR="00995906" w:rsidRDefault="00995906"/>
        </w:tc>
      </w:tr>
      <w:tr w:rsidR="00995906" w14:paraId="192E8D7E" w14:textId="77777777">
        <w:trPr>
          <w:trHeight w:val="777"/>
          <w:jc w:val="center"/>
        </w:trPr>
        <w:tc>
          <w:tcPr>
            <w:tcW w:w="32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C79078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8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E462D" w14:textId="77777777" w:rsidR="00995906" w:rsidRDefault="00995906"/>
        </w:tc>
        <w:tc>
          <w:tcPr>
            <w:tcW w:w="9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71ADE" w14:textId="77777777" w:rsidR="00995906" w:rsidRDefault="00995906"/>
        </w:tc>
      </w:tr>
      <w:tr w:rsidR="00995906" w14:paraId="6878E8FD" w14:textId="77777777">
        <w:trPr>
          <w:trHeight w:val="832"/>
          <w:jc w:val="center"/>
        </w:trPr>
        <w:tc>
          <w:tcPr>
            <w:tcW w:w="3222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9F6E242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BC63" w14:textId="77777777" w:rsidR="00995906" w:rsidRDefault="00997A99">
            <w:r>
              <w:t>114900</w:t>
            </w:r>
          </w:p>
        </w:tc>
        <w:tc>
          <w:tcPr>
            <w:tcW w:w="9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22DEF" w14:textId="77777777" w:rsidR="00995906" w:rsidRDefault="00997A99">
            <w:r>
              <w:rPr>
                <w:rFonts w:eastAsia="Arial" w:cs="Arial"/>
              </w:rPr>
              <w:t xml:space="preserve">173275 </w:t>
            </w:r>
          </w:p>
        </w:tc>
      </w:tr>
      <w:tr w:rsidR="00995906" w14:paraId="1E2E3E97" w14:textId="77777777" w:rsidTr="00640E52">
        <w:trPr>
          <w:trHeight w:val="596"/>
          <w:jc w:val="center"/>
        </w:trPr>
        <w:tc>
          <w:tcPr>
            <w:tcW w:w="32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1079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7AE46" w14:textId="77777777" w:rsidR="00995906" w:rsidRDefault="00995906"/>
        </w:tc>
        <w:tc>
          <w:tcPr>
            <w:tcW w:w="9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595BC" w14:textId="77777777" w:rsidR="00995906" w:rsidRDefault="00995906"/>
        </w:tc>
      </w:tr>
    </w:tbl>
    <w:p w14:paraId="42613A2B" w14:textId="77777777" w:rsidR="00995906" w:rsidRDefault="00995906">
      <w:pPr>
        <w:rPr>
          <w:b/>
          <w:bCs/>
        </w:rPr>
      </w:pPr>
    </w:p>
    <w:p w14:paraId="27014DA7" w14:textId="77777777" w:rsidR="00995906" w:rsidRDefault="00997A99">
      <w:pPr>
        <w:rPr>
          <w:b/>
          <w:bCs/>
        </w:rPr>
      </w:pPr>
      <w:r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7"/>
        <w:gridCol w:w="1415"/>
        <w:gridCol w:w="969"/>
        <w:gridCol w:w="846"/>
        <w:gridCol w:w="1583"/>
        <w:gridCol w:w="889"/>
        <w:gridCol w:w="758"/>
      </w:tblGrid>
      <w:tr w:rsidR="00995906" w14:paraId="084052EC" w14:textId="77777777">
        <w:trPr>
          <w:trHeight w:val="642"/>
          <w:jc w:val="center"/>
        </w:trPr>
        <w:tc>
          <w:tcPr>
            <w:tcW w:w="26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CC4D3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7C598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42446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95906" w14:paraId="27FAC1F9" w14:textId="77777777">
        <w:trPr>
          <w:trHeight w:val="345"/>
          <w:jc w:val="center"/>
        </w:trPr>
        <w:tc>
          <w:tcPr>
            <w:tcW w:w="26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6B9D1C6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B15F94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AC865F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Daň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ABC554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Daň v %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DE0B1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Základ dane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618A1D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FC73FF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</w:rPr>
              <w:t>Daň v %</w:t>
            </w:r>
          </w:p>
        </w:tc>
      </w:tr>
      <w:tr w:rsidR="00995906" w14:paraId="1E806FB2" w14:textId="77777777">
        <w:trPr>
          <w:trHeight w:val="330"/>
          <w:jc w:val="center"/>
        </w:trPr>
        <w:tc>
          <w:tcPr>
            <w:tcW w:w="26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03A1B" w14:textId="77777777" w:rsidR="00995906" w:rsidRDefault="00997A99">
            <w:r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2170A" w14:textId="77777777" w:rsidR="00995906" w:rsidRDefault="00997A99">
            <w:r>
              <w:t>b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AD6CA" w14:textId="77777777" w:rsidR="00995906" w:rsidRDefault="00997A99">
            <w:r>
              <w:t>c</w:t>
            </w:r>
          </w:p>
        </w:tc>
        <w:tc>
          <w:tcPr>
            <w:tcW w:w="8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DC79" w14:textId="77777777" w:rsidR="00995906" w:rsidRDefault="00997A99">
            <w: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CE6AC" w14:textId="77777777" w:rsidR="00995906" w:rsidRDefault="00997A99">
            <w:r>
              <w:t>e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A30B8" w14:textId="77777777" w:rsidR="00995906" w:rsidRDefault="00997A99">
            <w: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BF3B0" w14:textId="77777777" w:rsidR="00995906" w:rsidRDefault="00997A99">
            <w:r>
              <w:t>g</w:t>
            </w:r>
          </w:p>
        </w:tc>
      </w:tr>
      <w:tr w:rsidR="00995906" w14:paraId="1182D39B" w14:textId="77777777">
        <w:trPr>
          <w:trHeight w:val="330"/>
          <w:jc w:val="center"/>
        </w:trPr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C174" w14:textId="77777777" w:rsidR="00995906" w:rsidRDefault="00997A99">
            <w:r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F450C" w14:textId="77777777" w:rsidR="00995906" w:rsidRDefault="00997A99">
            <w:pPr>
              <w:jc w:val="center"/>
            </w:pPr>
            <w:r>
              <w:t>-348048</w:t>
            </w:r>
          </w:p>
        </w:tc>
        <w:tc>
          <w:tcPr>
            <w:tcW w:w="994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8C941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866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B207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3BA92" w14:textId="77777777" w:rsidR="00995906" w:rsidRDefault="00997A99">
            <w:pPr>
              <w:jc w:val="center"/>
            </w:pPr>
            <w:r>
              <w:t>15583</w:t>
            </w:r>
          </w:p>
        </w:tc>
        <w:tc>
          <w:tcPr>
            <w:tcW w:w="91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9289C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77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E400" w14:textId="77777777" w:rsidR="00995906" w:rsidRDefault="00997A99">
            <w:pPr>
              <w:jc w:val="center"/>
            </w:pPr>
            <w:r>
              <w:t>x</w:t>
            </w:r>
          </w:p>
        </w:tc>
      </w:tr>
      <w:tr w:rsidR="00995906" w14:paraId="6E9A97AA" w14:textId="77777777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CA1AC" w14:textId="77777777" w:rsidR="00995906" w:rsidRDefault="00997A99">
            <w:r>
              <w:t xml:space="preserve">teoretická daň 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31E73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3E8E3" w14:textId="77777777" w:rsidR="00995906" w:rsidRDefault="00997A99">
            <w:pPr>
              <w:jc w:val="center"/>
            </w:pPr>
            <w:r>
              <w:t>-73090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A0E66" w14:textId="77777777" w:rsidR="00995906" w:rsidRDefault="00997A99">
            <w:pPr>
              <w:jc w:val="center"/>
            </w:pPr>
            <w:r>
              <w:t>21</w:t>
            </w: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75943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842FE" w14:textId="77777777" w:rsidR="00995906" w:rsidRDefault="00997A99">
            <w:pPr>
              <w:jc w:val="center"/>
            </w:pPr>
            <w:r>
              <w:t>3272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EFA71" w14:textId="77777777" w:rsidR="00995906" w:rsidRDefault="00997A99">
            <w:pPr>
              <w:jc w:val="center"/>
            </w:pPr>
            <w:r>
              <w:t>21</w:t>
            </w:r>
          </w:p>
        </w:tc>
      </w:tr>
      <w:tr w:rsidR="00995906" w14:paraId="713030E2" w14:textId="77777777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5410" w14:textId="77777777" w:rsidR="00995906" w:rsidRDefault="00997A99">
            <w:r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AB4AA" w14:textId="77777777" w:rsidR="00995906" w:rsidRDefault="00997A99">
            <w:pPr>
              <w:jc w:val="center"/>
            </w:pPr>
            <w:r>
              <w:t>659694</w:t>
            </w:r>
          </w:p>
        </w:tc>
        <w:tc>
          <w:tcPr>
            <w:tcW w:w="994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DD4F" w14:textId="77777777" w:rsidR="00995906" w:rsidRDefault="00997A99">
            <w:pPr>
              <w:jc w:val="center"/>
            </w:pPr>
            <w:r>
              <w:t>138536</w:t>
            </w:r>
          </w:p>
        </w:tc>
        <w:tc>
          <w:tcPr>
            <w:tcW w:w="866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F93E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F7552" w14:textId="77777777" w:rsidR="00995906" w:rsidRDefault="00997A99">
            <w:pPr>
              <w:jc w:val="center"/>
            </w:pPr>
            <w:r>
              <w:t>191507</w:t>
            </w:r>
          </w:p>
        </w:tc>
        <w:tc>
          <w:tcPr>
            <w:tcW w:w="91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4B4AA" w14:textId="77777777" w:rsidR="00995906" w:rsidRDefault="00997A99">
            <w:pPr>
              <w:jc w:val="center"/>
            </w:pPr>
            <w:r>
              <w:t>40217</w:t>
            </w:r>
          </w:p>
        </w:tc>
        <w:tc>
          <w:tcPr>
            <w:tcW w:w="77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AA7C" w14:textId="77777777" w:rsidR="00995906" w:rsidRDefault="00995906">
            <w:pPr>
              <w:jc w:val="center"/>
            </w:pPr>
          </w:p>
        </w:tc>
      </w:tr>
      <w:tr w:rsidR="00995906" w14:paraId="38B06B5E" w14:textId="77777777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04623" w14:textId="77777777" w:rsidR="00995906" w:rsidRDefault="00997A99">
            <w:r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F8641" w14:textId="77777777" w:rsidR="00995906" w:rsidRDefault="00997A99">
            <w:pPr>
              <w:jc w:val="center"/>
            </w:pPr>
            <w:r>
              <w:t>-152063</w:t>
            </w:r>
          </w:p>
        </w:tc>
        <w:tc>
          <w:tcPr>
            <w:tcW w:w="994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E47C7" w14:textId="77777777" w:rsidR="00995906" w:rsidRDefault="00997A99">
            <w:pPr>
              <w:jc w:val="center"/>
            </w:pPr>
            <w:r>
              <w:t>-31933</w:t>
            </w:r>
          </w:p>
        </w:tc>
        <w:tc>
          <w:tcPr>
            <w:tcW w:w="86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60CE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28B8F" w14:textId="77777777" w:rsidR="00995906" w:rsidRDefault="00997A99">
            <w:pPr>
              <w:jc w:val="center"/>
            </w:pPr>
            <w:r>
              <w:t>-815079</w:t>
            </w:r>
          </w:p>
        </w:tc>
        <w:tc>
          <w:tcPr>
            <w:tcW w:w="91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ED27" w14:textId="77777777" w:rsidR="00995906" w:rsidRDefault="00997A99">
            <w:pPr>
              <w:jc w:val="center"/>
            </w:pPr>
            <w:r>
              <w:t>-171167</w:t>
            </w:r>
          </w:p>
        </w:tc>
        <w:tc>
          <w:tcPr>
            <w:tcW w:w="775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6C2EA" w14:textId="77777777" w:rsidR="00995906" w:rsidRDefault="00995906">
            <w:pPr>
              <w:jc w:val="center"/>
            </w:pPr>
          </w:p>
        </w:tc>
      </w:tr>
      <w:tr w:rsidR="00995906" w14:paraId="09CD9D76" w14:textId="77777777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3BF40" w14:textId="77777777" w:rsidR="00995906" w:rsidRDefault="00997A99">
            <w:r>
              <w:t>-Umorenie daňovej straty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CECBF" w14:textId="77777777" w:rsidR="00995906" w:rsidRDefault="00997A99">
            <w:pPr>
              <w:jc w:val="center"/>
            </w:pPr>
            <w:r>
              <w:t>-159584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2FD7B" w14:textId="77777777" w:rsidR="00995906" w:rsidRDefault="00997A99">
            <w:pPr>
              <w:jc w:val="center"/>
            </w:pPr>
            <w:r>
              <w:t>-33513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323F7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76AC3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77EE1" w14:textId="77777777" w:rsidR="00995906" w:rsidRDefault="00995906">
            <w:pPr>
              <w:jc w:val="center"/>
            </w:pP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B3A05" w14:textId="77777777" w:rsidR="00995906" w:rsidRDefault="00995906">
            <w:pPr>
              <w:jc w:val="center"/>
            </w:pPr>
          </w:p>
        </w:tc>
      </w:tr>
      <w:tr w:rsidR="00995906" w14:paraId="5FA9AE96" w14:textId="77777777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6636" w14:textId="77777777" w:rsidR="00995906" w:rsidRDefault="00997A99">
            <w:r>
              <w:t>Spolu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F981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77775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E9E6F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B8BB" w14:textId="77777777" w:rsidR="00995906" w:rsidRDefault="00997A99">
            <w:pPr>
              <w:jc w:val="center"/>
            </w:pPr>
            <w:r>
              <w:t>-607989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9E73" w14:textId="77777777" w:rsidR="00995906" w:rsidRDefault="00997A99">
            <w:pPr>
              <w:jc w:val="center"/>
            </w:pPr>
            <w:r>
              <w:t>-127678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A7B51" w14:textId="77777777" w:rsidR="00995906" w:rsidRDefault="00995906">
            <w:pPr>
              <w:jc w:val="center"/>
            </w:pPr>
          </w:p>
        </w:tc>
      </w:tr>
      <w:tr w:rsidR="00995906" w14:paraId="5A9E264A" w14:textId="77777777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9A5F" w14:textId="77777777" w:rsidR="00995906" w:rsidRDefault="00997A99">
            <w:r>
              <w:t>Splatná daň z príjmov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DD4DF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C6F37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62BA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F59EE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9C990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68BCE" w14:textId="77777777" w:rsidR="00995906" w:rsidRDefault="00995906">
            <w:pPr>
              <w:jc w:val="center"/>
            </w:pPr>
          </w:p>
        </w:tc>
      </w:tr>
      <w:tr w:rsidR="00995906" w14:paraId="1D1C05FA" w14:textId="77777777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FD787" w14:textId="77777777" w:rsidR="00995906" w:rsidRDefault="00997A99">
            <w:r>
              <w:t>Odložená daň z príjmov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C0612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1CAF0" w14:textId="77777777" w:rsidR="00995906" w:rsidRDefault="00997A99">
            <w:pPr>
              <w:jc w:val="center"/>
            </w:pPr>
            <w:r>
              <w:t>225272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33EB7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9D10B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4F51" w14:textId="77777777" w:rsidR="00995906" w:rsidRDefault="00997A99">
            <w:pPr>
              <w:jc w:val="center"/>
            </w:pPr>
            <w:r>
              <w:t>176078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925F" w14:textId="77777777" w:rsidR="00995906" w:rsidRDefault="00995906">
            <w:pPr>
              <w:jc w:val="center"/>
            </w:pPr>
          </w:p>
        </w:tc>
      </w:tr>
      <w:tr w:rsidR="00995906" w14:paraId="1D951431" w14:textId="77777777">
        <w:trPr>
          <w:trHeight w:val="345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E1BE4" w14:textId="77777777" w:rsidR="00995906" w:rsidRDefault="00997A99">
            <w:r>
              <w:t xml:space="preserve">Celková daň z príjmov 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0CC06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FE5FC" w14:textId="77777777" w:rsidR="00995906" w:rsidRDefault="00997A99">
            <w:pPr>
              <w:jc w:val="center"/>
            </w:pPr>
            <w:r>
              <w:t>225272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6CC4A" w14:textId="77777777" w:rsidR="00995906" w:rsidRDefault="00995906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80142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51AAB" w14:textId="77777777" w:rsidR="00995906" w:rsidRDefault="00997A99">
            <w:pPr>
              <w:jc w:val="center"/>
            </w:pPr>
            <w:r>
              <w:t>176078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CD5DB" w14:textId="77777777" w:rsidR="00995906" w:rsidRDefault="00995906">
            <w:pPr>
              <w:jc w:val="center"/>
            </w:pPr>
          </w:p>
        </w:tc>
      </w:tr>
    </w:tbl>
    <w:p w14:paraId="32D8BEC2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995906" w14:paraId="6098EF98" w14:textId="77777777">
        <w:trPr>
          <w:jc w:val="center"/>
        </w:trPr>
        <w:tc>
          <w:tcPr>
            <w:tcW w:w="8997" w:type="dxa"/>
            <w:gridSpan w:val="3"/>
            <w:shd w:val="clear" w:color="auto" w:fill="BFBFBF" w:themeFill="background1" w:themeFillShade="BF"/>
            <w:vAlign w:val="center"/>
          </w:tcPr>
          <w:p w14:paraId="401AD638" w14:textId="77777777" w:rsidR="00995906" w:rsidRDefault="00997A99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995906" w14:paraId="3683C414" w14:textId="77777777">
        <w:trPr>
          <w:jc w:val="center"/>
        </w:trPr>
        <w:tc>
          <w:tcPr>
            <w:tcW w:w="2919" w:type="dxa"/>
            <w:vAlign w:val="center"/>
          </w:tcPr>
          <w:p w14:paraId="662C7E79" w14:textId="77777777" w:rsidR="00995906" w:rsidRDefault="00997A99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14:paraId="53FCC325" w14:textId="77777777" w:rsidR="00995906" w:rsidRDefault="00997A99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14:paraId="22D73E75" w14:textId="77777777" w:rsidR="00995906" w:rsidRDefault="00997A99">
            <w:pPr>
              <w:pStyle w:val="TopHeader"/>
            </w:pPr>
            <w:r>
              <w:t xml:space="preserve">Zmena reálnej hodnoty </w:t>
            </w:r>
            <w:r>
              <w:rPr>
                <w:bCs w:val="0"/>
              </w:rPr>
              <w:t>za bežné účtovné obdobie</w:t>
            </w:r>
          </w:p>
        </w:tc>
      </w:tr>
      <w:tr w:rsidR="00995906" w14:paraId="236C17D2" w14:textId="77777777">
        <w:trPr>
          <w:jc w:val="center"/>
        </w:trPr>
        <w:tc>
          <w:tcPr>
            <w:tcW w:w="2919" w:type="dxa"/>
            <w:vAlign w:val="center"/>
          </w:tcPr>
          <w:p w14:paraId="7806083B" w14:textId="77777777" w:rsidR="00995906" w:rsidRDefault="00995906">
            <w:pPr>
              <w:pStyle w:val="TopHeader"/>
            </w:pPr>
          </w:p>
        </w:tc>
        <w:tc>
          <w:tcPr>
            <w:tcW w:w="2919" w:type="dxa"/>
            <w:vAlign w:val="center"/>
          </w:tcPr>
          <w:p w14:paraId="1A76BEE4" w14:textId="77777777" w:rsidR="00995906" w:rsidRDefault="00995906">
            <w:pPr>
              <w:pStyle w:val="TopHeader"/>
            </w:pPr>
          </w:p>
        </w:tc>
        <w:tc>
          <w:tcPr>
            <w:tcW w:w="3159" w:type="dxa"/>
            <w:vAlign w:val="center"/>
          </w:tcPr>
          <w:p w14:paraId="5885E341" w14:textId="77777777" w:rsidR="00995906" w:rsidRDefault="00995906">
            <w:pPr>
              <w:pStyle w:val="TopHeader"/>
            </w:pPr>
          </w:p>
        </w:tc>
      </w:tr>
    </w:tbl>
    <w:p w14:paraId="0F065B5C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4420AB33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1EB8A2E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IV. Informácie, ktoré vysvetľujú a dopĺňajú položky výkazu ziskov a strát</w:t>
            </w:r>
          </w:p>
        </w:tc>
      </w:tr>
    </w:tbl>
    <w:p w14:paraId="3454AEFA" w14:textId="77777777" w:rsidR="00995906" w:rsidRDefault="00995906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95906" w14:paraId="61AA2E48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FC9896F" w14:textId="77777777" w:rsidR="00995906" w:rsidRDefault="00997A9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14:paraId="58BE5A85" w14:textId="77777777" w:rsidR="00995906" w:rsidRDefault="00995906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5"/>
        <w:gridCol w:w="1431"/>
        <w:gridCol w:w="942"/>
        <w:gridCol w:w="1550"/>
      </w:tblGrid>
      <w:tr w:rsidR="00995906" w14:paraId="34CA5E6D" w14:textId="77777777">
        <w:trPr>
          <w:trHeight w:val="330"/>
          <w:jc w:val="center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37C68" w14:textId="77777777" w:rsidR="00995906" w:rsidRDefault="00997A99">
            <w:pPr>
              <w:pStyle w:val="TopHeader"/>
            </w:pPr>
            <w:r>
              <w:t>Oblasť odbytu</w:t>
            </w:r>
          </w:p>
        </w:tc>
        <w:tc>
          <w:tcPr>
            <w:tcW w:w="26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85E53" w14:textId="77777777" w:rsidR="00995906" w:rsidRDefault="00997A99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</w:t>
            </w:r>
            <w:proofErr w:type="spellEnd"/>
            <w:r>
              <w:t>. Tržby za výrobky</w:t>
            </w:r>
          </w:p>
        </w:tc>
        <w:tc>
          <w:tcPr>
            <w:tcW w:w="25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76701" w14:textId="77777777" w:rsidR="00995906" w:rsidRDefault="00997A99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služ.tržby</w:t>
            </w:r>
            <w:proofErr w:type="spellEnd"/>
            <w:r>
              <w:t xml:space="preserve"> za </w:t>
            </w:r>
            <w:proofErr w:type="spellStart"/>
            <w:r>
              <w:t>služby+zákazky</w:t>
            </w:r>
            <w:proofErr w:type="spellEnd"/>
          </w:p>
        </w:tc>
        <w:tc>
          <w:tcPr>
            <w:tcW w:w="2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74476" w14:textId="77777777" w:rsidR="00995906" w:rsidRDefault="00997A99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služ.tržby</w:t>
            </w:r>
            <w:proofErr w:type="spellEnd"/>
            <w:r>
              <w:t xml:space="preserve"> za tovar</w:t>
            </w:r>
          </w:p>
        </w:tc>
      </w:tr>
      <w:tr w:rsidR="00995906" w14:paraId="102A4E5D" w14:textId="77777777">
        <w:trPr>
          <w:trHeight w:val="1005"/>
          <w:jc w:val="center"/>
        </w:trPr>
        <w:tc>
          <w:tcPr>
            <w:tcW w:w="145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54ED8" w14:textId="77777777" w:rsidR="00995906" w:rsidRDefault="00995906">
            <w:pPr>
              <w:pStyle w:val="TopHeader"/>
            </w:pP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FE86BD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3EB6E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EBD4F2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516AA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534DEE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15297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7947F449" w14:textId="77777777">
        <w:trPr>
          <w:trHeight w:val="116"/>
          <w:jc w:val="center"/>
        </w:trPr>
        <w:tc>
          <w:tcPr>
            <w:tcW w:w="14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D01A7" w14:textId="77777777" w:rsidR="00995906" w:rsidRDefault="00997A99">
            <w:pPr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54288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3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0D3C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0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6889E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3FCBA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3318E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5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0E116" w14:textId="77777777" w:rsidR="00995906" w:rsidRDefault="00997A99">
            <w:pPr>
              <w:jc w:val="center"/>
            </w:pPr>
            <w:r>
              <w:rPr>
                <w:szCs w:val="22"/>
              </w:rPr>
              <w:t>g</w:t>
            </w:r>
          </w:p>
        </w:tc>
      </w:tr>
      <w:tr w:rsidR="00995906" w14:paraId="2A530B6E" w14:textId="77777777">
        <w:trPr>
          <w:trHeight w:val="330"/>
          <w:jc w:val="center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398EB" w14:textId="77777777" w:rsidR="00995906" w:rsidRDefault="00997A99">
            <w:pPr>
              <w:jc w:val="center"/>
            </w:pPr>
            <w:r>
              <w:rPr>
                <w:szCs w:val="22"/>
              </w:rPr>
              <w:t>Slovensko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E47B6" w14:textId="77777777" w:rsidR="00995906" w:rsidRDefault="00997A99">
            <w:pPr>
              <w:jc w:val="center"/>
            </w:pPr>
            <w:r>
              <w:t>6810387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F0E0" w14:textId="77777777" w:rsidR="00995906" w:rsidRDefault="00997A99">
            <w:pPr>
              <w:jc w:val="center"/>
            </w:pPr>
            <w:r>
              <w:rPr>
                <w:szCs w:val="22"/>
              </w:rPr>
              <w:t>12062838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2A076" w14:textId="77777777" w:rsidR="00995906" w:rsidRDefault="00997A99">
            <w:pPr>
              <w:jc w:val="center"/>
            </w:pPr>
            <w:r>
              <w:t>1342812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959A" w14:textId="77777777" w:rsidR="00995906" w:rsidRDefault="00997A99">
            <w:pPr>
              <w:jc w:val="center"/>
            </w:pPr>
            <w:r>
              <w:rPr>
                <w:szCs w:val="22"/>
              </w:rPr>
              <w:t>565866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1FA68" w14:textId="77777777" w:rsidR="00995906" w:rsidRDefault="00997A99">
            <w:pPr>
              <w:jc w:val="center"/>
            </w:pPr>
            <w:r>
              <w:t>1537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29DF" w14:textId="77777777" w:rsidR="00995906" w:rsidRDefault="00997A99">
            <w:pPr>
              <w:jc w:val="center"/>
            </w:pPr>
            <w:r>
              <w:rPr>
                <w:szCs w:val="22"/>
              </w:rPr>
              <w:t>70967</w:t>
            </w:r>
          </w:p>
        </w:tc>
      </w:tr>
      <w:tr w:rsidR="00995906" w14:paraId="071D949C" w14:textId="77777777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565F" w14:textId="77777777" w:rsidR="00995906" w:rsidRDefault="00997A99">
            <w:pPr>
              <w:jc w:val="center"/>
            </w:pPr>
            <w:r>
              <w:rPr>
                <w:szCs w:val="22"/>
              </w:rPr>
              <w:t>EÚ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6B6F" w14:textId="77777777" w:rsidR="00995906" w:rsidRDefault="00997A99">
            <w:pPr>
              <w:jc w:val="center"/>
            </w:pPr>
            <w:r>
              <w:t>8526916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62A8A" w14:textId="77777777" w:rsidR="00995906" w:rsidRDefault="00997A99">
            <w:pPr>
              <w:jc w:val="center"/>
            </w:pPr>
            <w:r>
              <w:rPr>
                <w:szCs w:val="22"/>
              </w:rPr>
              <w:t>8958305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A9FDD" w14:textId="77777777" w:rsidR="00995906" w:rsidRDefault="00997A99">
            <w:pPr>
              <w:jc w:val="center"/>
            </w:pPr>
            <w:r>
              <w:t>197707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3AFD0" w14:textId="77777777" w:rsidR="00995906" w:rsidRDefault="00997A99">
            <w:pPr>
              <w:jc w:val="center"/>
            </w:pPr>
            <w:r>
              <w:rPr>
                <w:szCs w:val="22"/>
              </w:rPr>
              <w:t>67998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C7FD4" w14:textId="77777777" w:rsidR="00995906" w:rsidRDefault="00995906">
            <w:pPr>
              <w:jc w:val="center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0A382" w14:textId="77777777" w:rsidR="00995906" w:rsidRDefault="00997A99">
            <w:pPr>
              <w:jc w:val="center"/>
            </w:pPr>
            <w:r>
              <w:rPr>
                <w:szCs w:val="22"/>
              </w:rPr>
              <w:t>37103</w:t>
            </w:r>
          </w:p>
        </w:tc>
      </w:tr>
      <w:tr w:rsidR="00995906" w14:paraId="70158837" w14:textId="77777777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EB1C" w14:textId="77777777" w:rsidR="00995906" w:rsidRDefault="00997A99">
            <w:pPr>
              <w:jc w:val="center"/>
            </w:pPr>
            <w:r>
              <w:rPr>
                <w:szCs w:val="22"/>
              </w:rPr>
              <w:t>Mimo EÚ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A3AC2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CF70C" w14:textId="77777777" w:rsidR="00995906" w:rsidRDefault="00995906">
            <w:pPr>
              <w:jc w:val="center"/>
            </w:pP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67A4" w14:textId="77777777" w:rsidR="00995906" w:rsidRDefault="00997A99">
            <w:pPr>
              <w:jc w:val="center"/>
            </w:pP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AE813" w14:textId="77777777" w:rsidR="00995906" w:rsidRDefault="00995906">
            <w:pPr>
              <w:jc w:val="center"/>
            </w:pP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61783" w14:textId="77777777" w:rsidR="00995906" w:rsidRDefault="00995906">
            <w:pPr>
              <w:jc w:val="center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0EB09" w14:textId="77777777" w:rsidR="00995906" w:rsidRDefault="00995906">
            <w:pPr>
              <w:jc w:val="center"/>
            </w:pPr>
          </w:p>
        </w:tc>
      </w:tr>
      <w:tr w:rsidR="00995906" w14:paraId="4223F9C4" w14:textId="77777777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9EEB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85770" w14:textId="77777777" w:rsidR="00995906" w:rsidRDefault="00995906">
            <w:pPr>
              <w:jc w:val="center"/>
            </w:pP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F5B1F" w14:textId="77777777" w:rsidR="00995906" w:rsidRDefault="00995906">
            <w:pPr>
              <w:jc w:val="center"/>
            </w:pP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7A2C8" w14:textId="77777777" w:rsidR="00995906" w:rsidRDefault="00995906">
            <w:pPr>
              <w:jc w:val="center"/>
            </w:pP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CA96D" w14:textId="77777777" w:rsidR="00995906" w:rsidRDefault="00995906">
            <w:pPr>
              <w:jc w:val="center"/>
            </w:pP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7B1C" w14:textId="77777777" w:rsidR="00995906" w:rsidRDefault="00995906">
            <w:pPr>
              <w:jc w:val="center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BCA13" w14:textId="77777777" w:rsidR="00995906" w:rsidRDefault="00995906">
            <w:pPr>
              <w:jc w:val="center"/>
            </w:pPr>
          </w:p>
        </w:tc>
      </w:tr>
      <w:tr w:rsidR="00995906" w14:paraId="360D3B9B" w14:textId="77777777">
        <w:trPr>
          <w:trHeight w:val="345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1BD40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6336B" w14:textId="77777777" w:rsidR="00995906" w:rsidRDefault="00997A99">
            <w:pPr>
              <w:jc w:val="center"/>
            </w:pPr>
            <w:r>
              <w:t>15337303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F4A64" w14:textId="77777777" w:rsidR="00995906" w:rsidRDefault="00997A99">
            <w:pPr>
              <w:jc w:val="center"/>
            </w:pPr>
            <w:r>
              <w:rPr>
                <w:szCs w:val="22"/>
              </w:rPr>
              <w:t>21021143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5B2DA" w14:textId="77777777" w:rsidR="00995906" w:rsidRDefault="00997A99">
            <w:pPr>
              <w:jc w:val="center"/>
            </w:pPr>
            <w:r>
              <w:t>1540519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B047A" w14:textId="77777777" w:rsidR="00995906" w:rsidRDefault="00997A99">
            <w:pPr>
              <w:jc w:val="center"/>
            </w:pPr>
            <w:r>
              <w:rPr>
                <w:szCs w:val="22"/>
              </w:rPr>
              <w:t>633864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78767" w14:textId="77777777" w:rsidR="00995906" w:rsidRDefault="00997A99">
            <w:pPr>
              <w:jc w:val="center"/>
            </w:pPr>
            <w:r>
              <w:t>1537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22E0C" w14:textId="77777777" w:rsidR="00995906" w:rsidRDefault="00997A99">
            <w:pPr>
              <w:jc w:val="center"/>
            </w:pPr>
            <w:r>
              <w:rPr>
                <w:szCs w:val="22"/>
              </w:rPr>
              <w:t>108070</w:t>
            </w:r>
          </w:p>
        </w:tc>
      </w:tr>
    </w:tbl>
    <w:p w14:paraId="34B47A75" w14:textId="77777777" w:rsidR="00995906" w:rsidRDefault="00995906">
      <w:pPr>
        <w:pStyle w:val="Nzov"/>
        <w:keepNext w:val="0"/>
        <w:widowControl w:val="0"/>
        <w:spacing w:before="0" w:beforeAutospacing="0" w:after="60"/>
        <w:jc w:val="both"/>
      </w:pPr>
    </w:p>
    <w:p w14:paraId="0ACAA97B" w14:textId="77777777" w:rsidR="00995906" w:rsidRDefault="00995906"/>
    <w:p w14:paraId="1BD49865" w14:textId="77777777" w:rsidR="00995906" w:rsidRDefault="00997A99">
      <w:pPr>
        <w:pStyle w:val="Nzov"/>
        <w:keepNext w:val="0"/>
        <w:widowControl w:val="0"/>
        <w:spacing w:before="0" w:beforeAutospacing="0" w:after="60"/>
        <w:jc w:val="both"/>
      </w:pPr>
      <w:r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995906" w14:paraId="071D4E72" w14:textId="77777777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723D2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613EB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6F60A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9A50B" w14:textId="77777777" w:rsidR="00995906" w:rsidRDefault="00997A99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995906" w14:paraId="21144D21" w14:textId="77777777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572EC7" w14:textId="77777777" w:rsidR="00995906" w:rsidRDefault="00995906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AA4715" w14:textId="77777777" w:rsidR="00995906" w:rsidRDefault="00997A99">
            <w:pPr>
              <w:pStyle w:val="TopHeader"/>
            </w:pPr>
            <w:r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75D2B6" w14:textId="77777777" w:rsidR="00995906" w:rsidRDefault="00997A99">
            <w:pPr>
              <w:pStyle w:val="TopHeader"/>
            </w:pPr>
            <w:r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216109" w14:textId="77777777" w:rsidR="00995906" w:rsidRDefault="00997A99">
            <w:pPr>
              <w:pStyle w:val="TopHeader"/>
            </w:pPr>
            <w:r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949D11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A6653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72748F7C" w14:textId="77777777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FAFB3" w14:textId="77777777" w:rsidR="00995906" w:rsidRDefault="00997A99">
            <w:pPr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42F27" w14:textId="77777777" w:rsidR="00995906" w:rsidRDefault="00997A99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1F628" w14:textId="77777777" w:rsidR="00995906" w:rsidRDefault="00997A99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5AA2" w14:textId="77777777" w:rsidR="00995906" w:rsidRDefault="00997A99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EDAA" w14:textId="77777777" w:rsidR="00995906" w:rsidRDefault="00997A99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C736A" w14:textId="77777777" w:rsidR="00995906" w:rsidRDefault="00997A99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995906" w14:paraId="2613AF9F" w14:textId="77777777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16A0D" w14:textId="77777777" w:rsidR="00995906" w:rsidRDefault="00997A99"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3E650A" w14:textId="77777777" w:rsidR="00995906" w:rsidRDefault="00997A99">
            <w:pPr>
              <w:jc w:val="center"/>
            </w:pPr>
            <w:r>
              <w:t>60621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B71544" w14:textId="77777777" w:rsidR="00995906" w:rsidRDefault="00997A99">
            <w:pPr>
              <w:jc w:val="center"/>
            </w:pPr>
            <w:r>
              <w:t>72694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B78302" w14:textId="77777777" w:rsidR="00995906" w:rsidRDefault="00997A99">
            <w:pPr>
              <w:jc w:val="center"/>
            </w:pPr>
            <w:r>
              <w:t>84132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9AB23" w14:textId="77777777" w:rsidR="00995906" w:rsidRDefault="00997A99">
            <w:pPr>
              <w:jc w:val="center"/>
            </w:pPr>
            <w:r>
              <w:t>-77997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7152A" w14:textId="77777777" w:rsidR="00995906" w:rsidRDefault="00997A99">
            <w:pPr>
              <w:jc w:val="center"/>
            </w:pPr>
            <w:r>
              <w:t>-11438</w:t>
            </w:r>
          </w:p>
        </w:tc>
      </w:tr>
      <w:tr w:rsidR="00995906" w14:paraId="44B505F2" w14:textId="77777777">
        <w:trPr>
          <w:trHeight w:val="330"/>
          <w:jc w:val="center"/>
        </w:trPr>
        <w:tc>
          <w:tcPr>
            <w:tcW w:w="2446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53C8E" w14:textId="77777777" w:rsidR="00995906" w:rsidRDefault="00997A99">
            <w:r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30EC99" w14:textId="77777777" w:rsidR="00995906" w:rsidRDefault="00997A99">
            <w:pPr>
              <w:jc w:val="center"/>
              <w:rPr>
                <w:iCs/>
              </w:rPr>
            </w:pPr>
            <w:r>
              <w:rPr>
                <w:iCs/>
              </w:rPr>
              <w:t>772152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1A1B1" w14:textId="77777777" w:rsidR="00995906" w:rsidRDefault="00997A99">
            <w:pPr>
              <w:jc w:val="center"/>
            </w:pPr>
            <w:r>
              <w:t>1085680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4E3AA" w14:textId="77777777" w:rsidR="00995906" w:rsidRDefault="00997A99">
            <w:pPr>
              <w:jc w:val="center"/>
            </w:pPr>
            <w:r>
              <w:t>1832425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E9480" w14:textId="77777777" w:rsidR="00995906" w:rsidRDefault="00997A99">
            <w:pPr>
              <w:jc w:val="center"/>
            </w:pPr>
            <w:r>
              <w:t>-359502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3BEA1" w14:textId="77777777" w:rsidR="00995906" w:rsidRDefault="00997A99">
            <w:pPr>
              <w:jc w:val="center"/>
            </w:pPr>
            <w:r>
              <w:t>-746746</w:t>
            </w:r>
          </w:p>
        </w:tc>
      </w:tr>
      <w:tr w:rsidR="00995906" w14:paraId="737AC987" w14:textId="77777777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FB1FE7C" w14:textId="77777777" w:rsidR="00995906" w:rsidRDefault="00997A99">
            <w:r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7CD8A1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8F5C73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DA77F4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8CC1" w14:textId="77777777" w:rsidR="00995906" w:rsidRDefault="00995906">
            <w:pPr>
              <w:jc w:val="center"/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9C09" w14:textId="77777777" w:rsidR="00995906" w:rsidRDefault="00995906">
            <w:pPr>
              <w:jc w:val="center"/>
            </w:pPr>
          </w:p>
        </w:tc>
      </w:tr>
      <w:tr w:rsidR="00995906" w14:paraId="67081AA9" w14:textId="77777777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2C17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B24580" w14:textId="77777777" w:rsidR="00995906" w:rsidRDefault="00997A99">
            <w:pPr>
              <w:jc w:val="center"/>
            </w:pPr>
            <w:r>
              <w:t>832773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20FC7F" w14:textId="77777777" w:rsidR="00995906" w:rsidRDefault="00997A99">
            <w:pPr>
              <w:jc w:val="center"/>
            </w:pPr>
            <w:r>
              <w:t>1158374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834211" w14:textId="77777777" w:rsidR="00995906" w:rsidRDefault="00997A99">
            <w:pPr>
              <w:jc w:val="center"/>
            </w:pPr>
            <w:r>
              <w:t>1916557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A6D47" w14:textId="77777777" w:rsidR="00995906" w:rsidRDefault="00997A99">
            <w:pPr>
              <w:jc w:val="center"/>
            </w:pPr>
            <w:r>
              <w:t>-423169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F143D" w14:textId="77777777" w:rsidR="00995906" w:rsidRDefault="00997A99">
            <w:pPr>
              <w:jc w:val="center"/>
            </w:pPr>
            <w:r>
              <w:t>-758184</w:t>
            </w:r>
          </w:p>
        </w:tc>
      </w:tr>
      <w:tr w:rsidR="00995906" w14:paraId="5C68B0DE" w14:textId="77777777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AF92" w14:textId="77777777" w:rsidR="00995906" w:rsidRDefault="00997A99">
            <w:r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A33646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60B25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6840D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4B912" w14:textId="77777777" w:rsidR="00995906" w:rsidRDefault="00997A99">
            <w:pPr>
              <w:jc w:val="center"/>
            </w:pPr>
            <w:r>
              <w:t>937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CB2EB" w14:textId="77777777" w:rsidR="00995906" w:rsidRDefault="00997A99">
            <w:pPr>
              <w:jc w:val="center"/>
            </w:pPr>
            <w:r>
              <w:t>2226</w:t>
            </w:r>
          </w:p>
        </w:tc>
      </w:tr>
      <w:tr w:rsidR="00995906" w14:paraId="11729BDB" w14:textId="77777777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62A23" w14:textId="77777777" w:rsidR="00995906" w:rsidRDefault="00997A99">
            <w:r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9B535B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9D7AD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3C703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69CA6" w14:textId="77777777" w:rsidR="00995906" w:rsidRDefault="00997A99">
            <w:pPr>
              <w:jc w:val="center"/>
            </w:pPr>
            <w:r>
              <w:t>3149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46EFD" w14:textId="77777777" w:rsidR="00995906" w:rsidRDefault="00995906">
            <w:pPr>
              <w:jc w:val="center"/>
            </w:pPr>
          </w:p>
        </w:tc>
      </w:tr>
      <w:tr w:rsidR="00995906" w14:paraId="5F7ED493" w14:textId="77777777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1E005" w14:textId="77777777" w:rsidR="00995906" w:rsidRDefault="00997A99">
            <w:r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8C1A40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D7DB99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B1047F6" w14:textId="77777777" w:rsidR="00995906" w:rsidRDefault="00997A99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77DE" w14:textId="77777777" w:rsidR="00995906" w:rsidRDefault="00995906">
            <w:pPr>
              <w:jc w:val="center"/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4EC6" w14:textId="77777777" w:rsidR="00995906" w:rsidRDefault="00995906">
            <w:pPr>
              <w:jc w:val="center"/>
            </w:pPr>
          </w:p>
        </w:tc>
      </w:tr>
      <w:tr w:rsidR="00995906" w14:paraId="0D1270B6" w14:textId="77777777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DF2A8" w14:textId="77777777" w:rsidR="00995906" w:rsidRDefault="00997A99">
            <w:r>
              <w:rPr>
                <w:szCs w:val="22"/>
              </w:rPr>
              <w:t>Iné – (reklamácie, vzorky...)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F42D60B" w14:textId="77777777" w:rsidR="00995906" w:rsidRDefault="00995906">
            <w:pPr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1A5AFB" w14:textId="77777777" w:rsidR="00995906" w:rsidRDefault="00995906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8213A1A" w14:textId="77777777" w:rsidR="00995906" w:rsidRDefault="00995906">
            <w:pPr>
              <w:jc w:val="center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FF71" w14:textId="77777777" w:rsidR="00995906" w:rsidRDefault="00995906">
            <w:pPr>
              <w:jc w:val="center"/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A5F9B" w14:textId="77777777" w:rsidR="00995906" w:rsidRDefault="00997A99">
            <w:pPr>
              <w:jc w:val="center"/>
            </w:pPr>
            <w:r>
              <w:t>-67920</w:t>
            </w:r>
          </w:p>
        </w:tc>
      </w:tr>
      <w:tr w:rsidR="00995906" w14:paraId="67B1C7F8" w14:textId="77777777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AC0D3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Zmena stavu </w:t>
            </w:r>
            <w:proofErr w:type="spellStart"/>
            <w:r>
              <w:rPr>
                <w:b/>
                <w:bCs/>
                <w:szCs w:val="22"/>
              </w:rPr>
              <w:t>vnútroorga-nizačných</w:t>
            </w:r>
            <w:proofErr w:type="spellEnd"/>
            <w:r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4415CC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052752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26A6E" w14:textId="77777777" w:rsidR="00995906" w:rsidRDefault="00997A9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9B82E" w14:textId="77777777" w:rsidR="00995906" w:rsidRDefault="00997A99">
            <w:pPr>
              <w:jc w:val="center"/>
            </w:pPr>
            <w:r>
              <w:t>-423168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B9BB9" w14:textId="77777777" w:rsidR="00995906" w:rsidRDefault="00997A99">
            <w:pPr>
              <w:jc w:val="center"/>
            </w:pPr>
            <w:r>
              <w:t>-826104</w:t>
            </w:r>
          </w:p>
        </w:tc>
      </w:tr>
    </w:tbl>
    <w:p w14:paraId="2A51650A" w14:textId="77777777" w:rsidR="00995906" w:rsidRDefault="00995906"/>
    <w:p w14:paraId="0F9DF259" w14:textId="77777777" w:rsidR="00995906" w:rsidRDefault="00995906"/>
    <w:p w14:paraId="3966FF46" w14:textId="77777777" w:rsidR="00995906" w:rsidRDefault="00997A99">
      <w:pPr>
        <w:pStyle w:val="Nzov"/>
        <w:spacing w:before="0" w:beforeAutospacing="0" w:after="60"/>
        <w:jc w:val="both"/>
      </w:pPr>
      <w:r>
        <w:lastRenderedPageBreak/>
        <w:t xml:space="preserve">Informácie o výnosoch pri aktivácii nákladov a o výnosoch z hospodárskej činnosti a finančnej 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2"/>
        <w:gridCol w:w="1477"/>
        <w:gridCol w:w="1548"/>
      </w:tblGrid>
      <w:tr w:rsidR="00995906" w14:paraId="28FA5B27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BEA16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016AC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2A5AC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48FD18AD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7AC54" w14:textId="77777777" w:rsidR="00995906" w:rsidRDefault="00997A99"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ADF18" w14:textId="77777777" w:rsidR="00995906" w:rsidRDefault="00997A99">
            <w:r>
              <w:t>178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D679F" w14:textId="77777777" w:rsidR="00995906" w:rsidRDefault="00997A99">
            <w:r>
              <w:rPr>
                <w:szCs w:val="22"/>
              </w:rPr>
              <w:t>282081</w:t>
            </w:r>
          </w:p>
        </w:tc>
      </w:tr>
      <w:tr w:rsidR="00995906" w14:paraId="62BC31C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87D7D" w14:textId="77777777" w:rsidR="00995906" w:rsidRDefault="00997A99">
            <w:r>
              <w:rPr>
                <w:szCs w:val="22"/>
              </w:rPr>
              <w:t>Aktivácia dlhodobého hmotného majetku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F9AE" w14:textId="77777777" w:rsidR="00995906" w:rsidRDefault="00997A99">
            <w: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156D1" w14:textId="77777777" w:rsidR="00995906" w:rsidRDefault="00997A99">
            <w:r>
              <w:rPr>
                <w:szCs w:val="22"/>
              </w:rPr>
              <w:t>250333</w:t>
            </w:r>
          </w:p>
        </w:tc>
      </w:tr>
      <w:tr w:rsidR="00995906" w14:paraId="15F55C7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F167B" w14:textId="77777777" w:rsidR="00995906" w:rsidRDefault="00997A99">
            <w:r>
              <w:rPr>
                <w:szCs w:val="22"/>
              </w:rPr>
              <w:t>Aktivácia materiálu, služieb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E5AE7" w14:textId="77777777" w:rsidR="00995906" w:rsidRDefault="00997A99">
            <w:r>
              <w:t>178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2312D" w14:textId="77777777" w:rsidR="00995906" w:rsidRDefault="00997A99">
            <w:r>
              <w:rPr>
                <w:szCs w:val="22"/>
              </w:rPr>
              <w:t>31748</w:t>
            </w:r>
          </w:p>
        </w:tc>
      </w:tr>
      <w:tr w:rsidR="00995906" w14:paraId="0680AF8D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A431E" w14:textId="77777777" w:rsidR="00995906" w:rsidRDefault="00997A99"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D743F" w14:textId="77777777" w:rsidR="00995906" w:rsidRDefault="00997A99">
            <w:r>
              <w:t>680852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15E05" w14:textId="77777777" w:rsidR="00995906" w:rsidRDefault="00997A99">
            <w:r>
              <w:rPr>
                <w:szCs w:val="22"/>
              </w:rPr>
              <w:t>758111</w:t>
            </w:r>
          </w:p>
        </w:tc>
      </w:tr>
      <w:tr w:rsidR="00995906" w14:paraId="34787E8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B5D83" w14:textId="77777777" w:rsidR="00995906" w:rsidRDefault="00997A99">
            <w:proofErr w:type="spellStart"/>
            <w:r>
              <w:rPr>
                <w:szCs w:val="22"/>
              </w:rPr>
              <w:t>Ost.výnosy</w:t>
            </w:r>
            <w:proofErr w:type="spellEnd"/>
            <w:r>
              <w:rPr>
                <w:szCs w:val="22"/>
              </w:rPr>
              <w:t xml:space="preserve"> z predaja odpadu /648/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F214A" w14:textId="77777777" w:rsidR="00995906" w:rsidRDefault="00997A99">
            <w:r>
              <w:t>20030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DE4A" w14:textId="77777777" w:rsidR="00995906" w:rsidRDefault="00997A99">
            <w:r>
              <w:rPr>
                <w:szCs w:val="22"/>
              </w:rPr>
              <w:t>17095</w:t>
            </w:r>
          </w:p>
        </w:tc>
      </w:tr>
      <w:tr w:rsidR="00995906" w14:paraId="2A1C0EA0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92A8" w14:textId="77777777" w:rsidR="00995906" w:rsidRDefault="00997A99"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 xml:space="preserve">. výnosy z hosp. činnosti – </w:t>
            </w:r>
            <w:proofErr w:type="spellStart"/>
            <w:r>
              <w:rPr>
                <w:szCs w:val="22"/>
              </w:rPr>
              <w:t>rozp</w:t>
            </w:r>
            <w:proofErr w:type="spellEnd"/>
            <w:r>
              <w:rPr>
                <w:szCs w:val="22"/>
              </w:rPr>
              <w:t>. Dotácie /648/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8DE71" w14:textId="77777777" w:rsidR="00995906" w:rsidRDefault="00997A99">
            <w:r>
              <w:t>181911</w:t>
            </w:r>
          </w:p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83B8" w14:textId="77777777" w:rsidR="00995906" w:rsidRDefault="00997A99">
            <w:r>
              <w:rPr>
                <w:szCs w:val="22"/>
              </w:rPr>
              <w:t>156167</w:t>
            </w:r>
          </w:p>
        </w:tc>
      </w:tr>
      <w:tr w:rsidR="00995906" w14:paraId="43C98D71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CF5E" w14:textId="77777777" w:rsidR="00995906" w:rsidRDefault="00997A99"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 xml:space="preserve">. výnosy </w:t>
            </w:r>
            <w:proofErr w:type="spellStart"/>
            <w:r>
              <w:rPr>
                <w:szCs w:val="22"/>
              </w:rPr>
              <w:t>jednorázový</w:t>
            </w:r>
            <w:proofErr w:type="spellEnd"/>
            <w:r>
              <w:rPr>
                <w:szCs w:val="22"/>
              </w:rPr>
              <w:t xml:space="preserve"> príspevok dotácie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50851" w14:textId="77777777" w:rsidR="00995906" w:rsidRDefault="00997A99">
            <w:r>
              <w:t>208725</w:t>
            </w:r>
          </w:p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C3A0" w14:textId="77777777" w:rsidR="00995906" w:rsidRDefault="00997A99">
            <w:r>
              <w:rPr>
                <w:szCs w:val="22"/>
              </w:rPr>
              <w:t>96118</w:t>
            </w:r>
          </w:p>
        </w:tc>
      </w:tr>
      <w:tr w:rsidR="00995906" w14:paraId="6A96CBF7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0A5C" w14:textId="77777777" w:rsidR="00995906" w:rsidRDefault="00997A99">
            <w:r>
              <w:t xml:space="preserve">Ostatné výnosy (zaokrúhľovanie, odpad, </w:t>
            </w:r>
            <w:proofErr w:type="spellStart"/>
            <w:r>
              <w:t>zahr.DPH</w:t>
            </w:r>
            <w:proofErr w:type="spellEnd"/>
            <w:r>
              <w:t>,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2AE4" w14:textId="77777777" w:rsidR="00995906" w:rsidRDefault="00997A99">
            <w:r>
              <w:t>41174</w:t>
            </w:r>
          </w:p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01A89" w14:textId="77777777" w:rsidR="00995906" w:rsidRDefault="00997A99">
            <w:r>
              <w:t>93253</w:t>
            </w:r>
          </w:p>
        </w:tc>
      </w:tr>
      <w:tr w:rsidR="00995906" w14:paraId="1205056C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BA689" w14:textId="77777777" w:rsidR="00995906" w:rsidRDefault="00997A99">
            <w:r>
              <w:t>Tržby z predaja DHM a materiálu /641, 642/</w:t>
            </w:r>
            <w:r>
              <w:tab/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0AD82" w14:textId="77777777" w:rsidR="00995906" w:rsidRDefault="00997A99">
            <w:r>
              <w:t>229012</w:t>
            </w:r>
          </w:p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D48F7" w14:textId="77777777" w:rsidR="00995906" w:rsidRDefault="00997A99">
            <w:r>
              <w:t>395477</w:t>
            </w:r>
          </w:p>
        </w:tc>
      </w:tr>
      <w:tr w:rsidR="00995906" w14:paraId="79A9EA27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DC3F8" w14:textId="77777777" w:rsidR="00995906" w:rsidRDefault="00995906"/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3E2B9" w14:textId="77777777" w:rsidR="00995906" w:rsidRDefault="00995906"/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DC70D" w14:textId="77777777" w:rsidR="00995906" w:rsidRDefault="00995906"/>
        </w:tc>
      </w:tr>
      <w:tr w:rsidR="00995906" w14:paraId="6CEEA9A6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CF5C" w14:textId="77777777" w:rsidR="00995906" w:rsidRDefault="00997A99"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7B332" w14:textId="77777777" w:rsidR="00995906" w:rsidRDefault="00995906"/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5689" w14:textId="77777777" w:rsidR="00995906" w:rsidRDefault="00995906"/>
        </w:tc>
      </w:tr>
      <w:tr w:rsidR="00995906" w14:paraId="5C9FD698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F2417" w14:textId="77777777" w:rsidR="00995906" w:rsidRDefault="00997A99">
            <w:pPr>
              <w:rPr>
                <w:i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57A7" w14:textId="77777777" w:rsidR="00995906" w:rsidRDefault="00997A99">
            <w:r>
              <w:t>7183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7E94" w14:textId="77777777" w:rsidR="00995906" w:rsidRDefault="00997A99">
            <w:r>
              <w:rPr>
                <w:szCs w:val="22"/>
              </w:rPr>
              <w:t>233</w:t>
            </w:r>
          </w:p>
        </w:tc>
      </w:tr>
      <w:tr w:rsidR="00995906" w14:paraId="2ECC5B64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87575" w14:textId="77777777" w:rsidR="00995906" w:rsidRDefault="00997A99"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F0D74" w14:textId="77777777" w:rsidR="00995906" w:rsidRDefault="00997A99">
            <w:r>
              <w:t>192</w:t>
            </w:r>
          </w:p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3F009" w14:textId="77777777" w:rsidR="00995906" w:rsidRDefault="00997A99">
            <w:r>
              <w:rPr>
                <w:szCs w:val="22"/>
              </w:rPr>
              <w:t>233</w:t>
            </w:r>
          </w:p>
        </w:tc>
      </w:tr>
      <w:tr w:rsidR="00995906" w14:paraId="77E0954A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AE829" w14:textId="77777777" w:rsidR="00995906" w:rsidRDefault="00997A99">
            <w:pPr>
              <w:rPr>
                <w:i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96F1F" w14:textId="77777777" w:rsidR="00995906" w:rsidRDefault="00995906"/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8C66A" w14:textId="77777777" w:rsidR="00995906" w:rsidRDefault="00995906"/>
        </w:tc>
      </w:tr>
      <w:tr w:rsidR="00995906" w14:paraId="5AA6136E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C2E57" w14:textId="77777777" w:rsidR="00995906" w:rsidRDefault="00997A99"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AC68E" w14:textId="77777777" w:rsidR="00995906" w:rsidRDefault="00995906"/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FEE4F" w14:textId="77777777" w:rsidR="00995906" w:rsidRDefault="00995906"/>
        </w:tc>
      </w:tr>
      <w:tr w:rsidR="00995906" w14:paraId="6784C44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444EC9" w14:textId="77777777" w:rsidR="00995906" w:rsidRDefault="00995906"/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371B" w14:textId="77777777" w:rsidR="00995906" w:rsidRDefault="00995906"/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1E897" w14:textId="77777777" w:rsidR="00995906" w:rsidRDefault="00995906"/>
        </w:tc>
      </w:tr>
      <w:tr w:rsidR="00995906" w14:paraId="78844A81" w14:textId="77777777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A559E" w14:textId="77777777" w:rsidR="00995906" w:rsidRDefault="00995906"/>
        </w:tc>
        <w:tc>
          <w:tcPr>
            <w:tcW w:w="150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38455" w14:textId="77777777" w:rsidR="00995906" w:rsidRDefault="00995906"/>
        </w:tc>
        <w:tc>
          <w:tcPr>
            <w:tcW w:w="1580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8AD7D" w14:textId="77777777" w:rsidR="00995906" w:rsidRDefault="00995906"/>
        </w:tc>
      </w:tr>
      <w:tr w:rsidR="00995906" w14:paraId="49632FD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2B3C9D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Výnosy, ktoré majú výnimočný rozsah alebo výskyt,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10F5A" w14:textId="77777777" w:rsidR="00995906" w:rsidRDefault="00995906"/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D200" w14:textId="77777777" w:rsidR="00995906" w:rsidRDefault="00995906"/>
        </w:tc>
      </w:tr>
      <w:tr w:rsidR="00995906" w14:paraId="20998D2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D2EAC15" w14:textId="77777777" w:rsidR="00995906" w:rsidRDefault="00995906"/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28C9A31" w14:textId="77777777" w:rsidR="00995906" w:rsidRDefault="00995906"/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7040751" w14:textId="77777777" w:rsidR="00995906" w:rsidRDefault="00995906"/>
        </w:tc>
      </w:tr>
      <w:tr w:rsidR="00995906" w14:paraId="315AC77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58F9" w14:textId="77777777" w:rsidR="00995906" w:rsidRDefault="00995906">
            <w:pPr>
              <w:rPr>
                <w:b/>
                <w:bCs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A1974" w14:textId="77777777" w:rsidR="00995906" w:rsidRDefault="00995906"/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F5E8C" w14:textId="77777777" w:rsidR="00995906" w:rsidRDefault="00995906"/>
        </w:tc>
      </w:tr>
    </w:tbl>
    <w:p w14:paraId="02A24F2A" w14:textId="77777777" w:rsidR="00995906" w:rsidRDefault="00995906">
      <w:pPr>
        <w:pStyle w:val="Nzov"/>
        <w:spacing w:before="0" w:beforeAutospacing="0" w:after="0"/>
        <w:jc w:val="left"/>
      </w:pPr>
    </w:p>
    <w:p w14:paraId="27C3A8B5" w14:textId="77777777" w:rsidR="00995906" w:rsidRDefault="00995906"/>
    <w:p w14:paraId="182BEA8F" w14:textId="77777777" w:rsidR="00995906" w:rsidRDefault="00997A99">
      <w:pPr>
        <w:pStyle w:val="Nzov"/>
        <w:spacing w:before="0" w:beforeAutospacing="0" w:after="60"/>
        <w:jc w:val="left"/>
      </w:pPr>
      <w: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33"/>
        <w:gridCol w:w="1632"/>
        <w:gridCol w:w="1632"/>
      </w:tblGrid>
      <w:tr w:rsidR="00995906" w14:paraId="4E38B00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224A9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4C24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6A9B1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1D545EFB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2C38" w14:textId="77777777" w:rsidR="00995906" w:rsidRDefault="00997A99">
            <w:r>
              <w:rPr>
                <w:szCs w:val="22"/>
              </w:rPr>
              <w:t>Tržby za vlastné výrobky /601/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E44F8" w14:textId="77777777" w:rsidR="00995906" w:rsidRDefault="00997A99">
            <w:r>
              <w:t>15337303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8DC33" w14:textId="77777777" w:rsidR="00995906" w:rsidRDefault="00997A99">
            <w:r>
              <w:rPr>
                <w:szCs w:val="22"/>
              </w:rPr>
              <w:t>21021143</w:t>
            </w:r>
          </w:p>
        </w:tc>
      </w:tr>
      <w:tr w:rsidR="00995906" w14:paraId="644B175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C7D7A" w14:textId="77777777" w:rsidR="00995906" w:rsidRDefault="00997A99">
            <w:r>
              <w:rPr>
                <w:szCs w:val="22"/>
              </w:rPr>
              <w:t>Tržby z predaja služieb,  /602/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6974C" w14:textId="77777777" w:rsidR="00995906" w:rsidRDefault="00997A99">
            <w:r>
              <w:t>469340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7209D" w14:textId="77777777" w:rsidR="00995906" w:rsidRDefault="00997A99">
            <w:r>
              <w:rPr>
                <w:szCs w:val="22"/>
              </w:rPr>
              <w:t>257596</w:t>
            </w:r>
          </w:p>
        </w:tc>
      </w:tr>
      <w:tr w:rsidR="00995906" w14:paraId="02B2D87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BBC53" w14:textId="77777777" w:rsidR="00995906" w:rsidRDefault="00997A99">
            <w:r>
              <w:rPr>
                <w:szCs w:val="22"/>
              </w:rPr>
              <w:t>Tržby za tovar  /604/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93D2" w14:textId="77777777" w:rsidR="00995906" w:rsidRDefault="00997A99">
            <w:r>
              <w:t>1537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7A6B2" w14:textId="77777777" w:rsidR="00995906" w:rsidRDefault="00997A99">
            <w:r>
              <w:rPr>
                <w:szCs w:val="22"/>
              </w:rPr>
              <w:t>108070</w:t>
            </w:r>
          </w:p>
        </w:tc>
      </w:tr>
      <w:tr w:rsidR="00995906" w14:paraId="1332C1D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783AF" w14:textId="77777777" w:rsidR="00995906" w:rsidRDefault="00997A99">
            <w:r>
              <w:rPr>
                <w:szCs w:val="22"/>
              </w:rPr>
              <w:t>Výnosy zo zákazky / 606/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8F5D" w14:textId="77777777" w:rsidR="00995906" w:rsidRDefault="00997A99">
            <w:r>
              <w:t>1071179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FDBDE" w14:textId="77777777" w:rsidR="00995906" w:rsidRDefault="00997A99">
            <w:r>
              <w:rPr>
                <w:szCs w:val="22"/>
              </w:rPr>
              <w:t>376268</w:t>
            </w:r>
          </w:p>
        </w:tc>
      </w:tr>
      <w:tr w:rsidR="00995906" w14:paraId="64D26151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442FC" w14:textId="77777777" w:rsidR="00995906" w:rsidRDefault="00997A99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Čistý obrat celkom 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A6F26" w14:textId="77777777" w:rsidR="00995906" w:rsidRDefault="00997A99">
            <w:pPr>
              <w:rPr>
                <w:highlight w:val="yellow"/>
              </w:rPr>
            </w:pPr>
            <w:r>
              <w:t>16879359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6E816" w14:textId="77777777" w:rsidR="00995906" w:rsidRDefault="00997A99">
            <w:pPr>
              <w:rPr>
                <w:highlight w:val="yellow"/>
              </w:rPr>
            </w:pPr>
            <w:r>
              <w:rPr>
                <w:szCs w:val="22"/>
              </w:rPr>
              <w:t>21763077</w:t>
            </w:r>
          </w:p>
        </w:tc>
      </w:tr>
    </w:tbl>
    <w:p w14:paraId="75EC4BA5" w14:textId="77777777" w:rsidR="00995906" w:rsidRDefault="00995906">
      <w:pPr>
        <w:pStyle w:val="Nzov"/>
        <w:spacing w:before="0" w:beforeAutospacing="0" w:after="60"/>
        <w:jc w:val="left"/>
      </w:pPr>
    </w:p>
    <w:p w14:paraId="051EF660" w14:textId="77777777" w:rsidR="00995906" w:rsidRDefault="00997A99">
      <w:pPr>
        <w:pStyle w:val="Nzov"/>
        <w:spacing w:before="0" w:beforeAutospacing="0" w:after="60"/>
        <w:jc w:val="left"/>
      </w:pPr>
      <w:r>
        <w:t>Informácie 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373"/>
        <w:gridCol w:w="1700"/>
        <w:gridCol w:w="1924"/>
      </w:tblGrid>
      <w:tr w:rsidR="00995906" w14:paraId="055518A9" w14:textId="77777777">
        <w:trPr>
          <w:trHeight w:val="759"/>
          <w:jc w:val="center"/>
        </w:trPr>
        <w:tc>
          <w:tcPr>
            <w:tcW w:w="2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E770D" w14:textId="77777777" w:rsidR="00995906" w:rsidRDefault="00997A99">
            <w:pPr>
              <w:pStyle w:val="TopHeader"/>
            </w:pPr>
            <w:r>
              <w:t>Názov položky</w:t>
            </w:r>
          </w:p>
        </w:tc>
        <w:tc>
          <w:tcPr>
            <w:tcW w:w="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9EDB6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13D9B" w14:textId="77777777" w:rsidR="00995906" w:rsidRDefault="00997A99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95906" w14:paraId="724BD005" w14:textId="77777777">
        <w:trPr>
          <w:trHeight w:val="377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9FCB76" w14:textId="77777777" w:rsidR="00995906" w:rsidRDefault="00997A99"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2CF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1172465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8A98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>1084144</w:t>
            </w:r>
          </w:p>
        </w:tc>
      </w:tr>
      <w:tr w:rsidR="00995906" w14:paraId="26018BAC" w14:textId="77777777">
        <w:trPr>
          <w:trHeight w:val="377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831BF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Opravy a udržiavanie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955CF" w14:textId="77777777" w:rsidR="00995906" w:rsidRDefault="00997A99">
            <w:r>
              <w:t>85338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DD5D7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67996</w:t>
            </w:r>
          </w:p>
        </w:tc>
      </w:tr>
      <w:tr w:rsidR="00995906" w14:paraId="52A4743D" w14:textId="77777777">
        <w:trPr>
          <w:trHeight w:val="377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5814FC" w14:textId="77777777" w:rsidR="00995906" w:rsidRDefault="00997A99">
            <w:r>
              <w:rPr>
                <w:szCs w:val="22"/>
              </w:rPr>
              <w:t>Náklady voči audítorovi, audítorskej spoločnosti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D6AB" w14:textId="77777777" w:rsidR="00995906" w:rsidRDefault="00997A99">
            <w:r>
              <w:t>4850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D5721" w14:textId="77777777" w:rsidR="00995906" w:rsidRDefault="00997A99">
            <w:r>
              <w:rPr>
                <w:szCs w:val="22"/>
              </w:rPr>
              <w:t>5400</w:t>
            </w:r>
          </w:p>
        </w:tc>
      </w:tr>
      <w:tr w:rsidR="00995906" w14:paraId="0B7AC53C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C2DB1" w14:textId="77777777" w:rsidR="00995906" w:rsidRDefault="00997A99">
            <w:r>
              <w:t>Prepravné náklady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19780" w14:textId="77777777" w:rsidR="00995906" w:rsidRDefault="00997A99">
            <w:r>
              <w:t>369426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C5D1" w14:textId="77777777" w:rsidR="00995906" w:rsidRDefault="00997A99">
            <w:r>
              <w:t>411083</w:t>
            </w:r>
          </w:p>
        </w:tc>
      </w:tr>
      <w:tr w:rsidR="00995906" w14:paraId="29001727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D4E42" w14:textId="77777777" w:rsidR="00995906" w:rsidRDefault="00997A99">
            <w:pPr>
              <w:jc w:val="both"/>
            </w:pPr>
            <w:r>
              <w:t>Nájomné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03469" w14:textId="77777777" w:rsidR="00995906" w:rsidRDefault="00997A99">
            <w:r>
              <w:t>194192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7727E" w14:textId="77777777" w:rsidR="00995906" w:rsidRDefault="00997A99">
            <w:r>
              <w:t>189075</w:t>
            </w:r>
          </w:p>
        </w:tc>
      </w:tr>
      <w:tr w:rsidR="00995906" w14:paraId="6372D0A8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02AC" w14:textId="77777777" w:rsidR="00995906" w:rsidRDefault="00997A99">
            <w:r>
              <w:t>Uloženie a odvoz odpadu na skládku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4293F" w14:textId="77777777" w:rsidR="00995906" w:rsidRDefault="00997A99">
            <w:r>
              <w:t>98956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2889" w14:textId="77777777" w:rsidR="00995906" w:rsidRDefault="00997A99">
            <w:r>
              <w:t>93237</w:t>
            </w:r>
          </w:p>
        </w:tc>
      </w:tr>
      <w:tr w:rsidR="00995906" w14:paraId="0F6AA52F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269" w14:textId="77777777" w:rsidR="00995906" w:rsidRDefault="00997A99">
            <w:r>
              <w:t>služby k zákazkovej výrobe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66C5" w14:textId="77777777" w:rsidR="00995906" w:rsidRDefault="00997A99">
            <w:r>
              <w:t>89747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D5821" w14:textId="77777777" w:rsidR="00995906" w:rsidRDefault="00997A99">
            <w:r>
              <w:t>87474</w:t>
            </w:r>
          </w:p>
        </w:tc>
      </w:tr>
      <w:tr w:rsidR="00995906" w14:paraId="58D064DB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FC296" w14:textId="77777777" w:rsidR="00995906" w:rsidRDefault="00997A99">
            <w:r>
              <w:t>operatívny leasing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8A50B" w14:textId="77777777" w:rsidR="00995906" w:rsidRDefault="00997A99">
            <w:r>
              <w:t>48244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8BD0" w14:textId="77777777" w:rsidR="00995906" w:rsidRDefault="00997A99">
            <w:r>
              <w:t>39776</w:t>
            </w:r>
          </w:p>
        </w:tc>
      </w:tr>
      <w:tr w:rsidR="00995906" w14:paraId="09B3A985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A0B89" w14:textId="77777777" w:rsidR="00995906" w:rsidRDefault="00997A99">
            <w:r>
              <w:t>ostatné 511, 518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968C6" w14:textId="77777777" w:rsidR="00995906" w:rsidRDefault="00997A99">
            <w:r>
              <w:t>281712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56440" w14:textId="77777777" w:rsidR="00995906" w:rsidRDefault="00997A99">
            <w:r>
              <w:t>190103</w:t>
            </w:r>
          </w:p>
        </w:tc>
      </w:tr>
      <w:tr w:rsidR="00995906" w14:paraId="6035FAEE" w14:textId="77777777">
        <w:trPr>
          <w:trHeight w:val="171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B049F" w14:textId="77777777" w:rsidR="00995906" w:rsidRDefault="00995906"/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D262A" w14:textId="77777777" w:rsidR="00995906" w:rsidRDefault="00995906"/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DDEB7" w14:textId="77777777" w:rsidR="00995906" w:rsidRDefault="00995906"/>
        </w:tc>
      </w:tr>
      <w:tr w:rsidR="00995906" w14:paraId="4E334899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5E3F" w14:textId="77777777" w:rsidR="00995906" w:rsidRDefault="00997A9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nákladov z hospodárskej činnosti, z toho:</w:t>
            </w:r>
            <w:r>
              <w:rPr>
                <w:b/>
                <w:szCs w:val="22"/>
              </w:rPr>
              <w:tab/>
            </w:r>
            <w:r>
              <w:rPr>
                <w:b/>
                <w:szCs w:val="22"/>
              </w:rPr>
              <w:tab/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44BF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16168244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200BD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20646944</w:t>
            </w:r>
          </w:p>
        </w:tc>
      </w:tr>
      <w:tr w:rsidR="00995906" w14:paraId="1B373EFB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4EBD4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Spotreba materiálu a energie</w:t>
            </w:r>
            <w:r>
              <w:rPr>
                <w:b/>
                <w:i/>
              </w:rPr>
              <w:tab/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7DA1D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12401571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69EB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16689396</w:t>
            </w:r>
          </w:p>
        </w:tc>
      </w:tr>
      <w:tr w:rsidR="00995906" w14:paraId="0879B8F6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7D829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Osobné náklady, z toho</w:t>
            </w:r>
            <w:r>
              <w:rPr>
                <w:b/>
              </w:rPr>
              <w:tab/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C607A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2232115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2261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2403846</w:t>
            </w:r>
          </w:p>
        </w:tc>
      </w:tr>
      <w:tr w:rsidR="00995906" w14:paraId="26BC72BC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9610D" w14:textId="77777777" w:rsidR="00995906" w:rsidRDefault="00997A99">
            <w:r>
              <w:t>Mzdy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D0598" w14:textId="77777777" w:rsidR="00995906" w:rsidRDefault="00997A99">
            <w:r>
              <w:t>1588872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51D7" w14:textId="77777777" w:rsidR="00995906" w:rsidRDefault="00997A99">
            <w:r>
              <w:t>607436</w:t>
            </w:r>
          </w:p>
        </w:tc>
      </w:tr>
      <w:tr w:rsidR="00995906" w14:paraId="66222F1F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50AB" w14:textId="77777777" w:rsidR="00995906" w:rsidRDefault="00997A99">
            <w:pPr>
              <w:rPr>
                <w:b/>
              </w:rPr>
            </w:pPr>
            <w:r>
              <w:rPr>
                <w:szCs w:val="22"/>
              </w:rPr>
              <w:t>Náklady na sociálne a zdravotné poistenie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576B5" w14:textId="77777777" w:rsidR="00995906" w:rsidRDefault="00997A99">
            <w:r>
              <w:t>568013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7B547" w14:textId="77777777" w:rsidR="00995906" w:rsidRDefault="00997A99">
            <w:r>
              <w:t>97974</w:t>
            </w:r>
          </w:p>
        </w:tc>
      </w:tr>
      <w:tr w:rsidR="00995906" w14:paraId="42AE7993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994B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Sociálne náklady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3B4B5" w14:textId="77777777" w:rsidR="00995906" w:rsidRDefault="00997A99">
            <w:r>
              <w:t>75230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82ACB" w14:textId="77777777" w:rsidR="00995906" w:rsidRDefault="00997A99">
            <w:r>
              <w:t>38398</w:t>
            </w:r>
          </w:p>
        </w:tc>
      </w:tr>
      <w:tr w:rsidR="00995906" w14:paraId="3FA10828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CF59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 xml:space="preserve">Dane a poplatky, z toho: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16619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25460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7B9C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38398</w:t>
            </w:r>
          </w:p>
        </w:tc>
      </w:tr>
      <w:tr w:rsidR="00995906" w14:paraId="217EBD92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2C35F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daň z nehnuteľnosti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DC904" w14:textId="77777777" w:rsidR="00995906" w:rsidRDefault="00997A99">
            <w:r>
              <w:t>17035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54618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</w:tr>
      <w:tr w:rsidR="00995906" w14:paraId="2F3A4B33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B3C05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poplatok za uloženie odpadu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A4535" w14:textId="77777777" w:rsidR="00995906" w:rsidRDefault="00997A99">
            <w:r>
              <w:t>5061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E07B3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16529</w:t>
            </w:r>
          </w:p>
        </w:tc>
      </w:tr>
      <w:tr w:rsidR="00995906" w14:paraId="042F4A25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AFF4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ostatné dane a poplatky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207F9" w14:textId="77777777" w:rsidR="00995906" w:rsidRDefault="00997A99">
            <w:r>
              <w:t>3364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89741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3735</w:t>
            </w:r>
          </w:p>
        </w:tc>
      </w:tr>
      <w:tr w:rsidR="00995906" w14:paraId="1C98CEE2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C2364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Odpisy a opravné položky k DNM a DHM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684C7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1240499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8AC7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1103192</w:t>
            </w:r>
          </w:p>
        </w:tc>
      </w:tr>
      <w:tr w:rsidR="00995906" w14:paraId="3B8CB025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7EBB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Zostatková cena predaného DM a predaného materiálu (541, 542)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BA279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221131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4F44A" w14:textId="77777777" w:rsidR="00995906" w:rsidRDefault="00997A99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371756</w:t>
            </w:r>
          </w:p>
        </w:tc>
      </w:tr>
      <w:tr w:rsidR="00995906" w14:paraId="138411CA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E5F8C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Ostatné náklady na hospodársku činnosť, z toho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44B1D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47468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556D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40356</w:t>
            </w:r>
          </w:p>
        </w:tc>
      </w:tr>
      <w:tr w:rsidR="00995906" w14:paraId="6F11EEC6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B2808" w14:textId="77777777" w:rsidR="00995906" w:rsidRDefault="00997A99">
            <w:r>
              <w:t>poistné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B96D8" w14:textId="77777777" w:rsidR="00995906" w:rsidRDefault="00997A99">
            <w:r>
              <w:t>41962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6B16F" w14:textId="77777777" w:rsidR="00995906" w:rsidRDefault="00997A99">
            <w:r>
              <w:t>35695</w:t>
            </w:r>
          </w:p>
        </w:tc>
      </w:tr>
      <w:tr w:rsidR="00995906" w14:paraId="11027D52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22116" w14:textId="77777777" w:rsidR="00995906" w:rsidRDefault="00997A99">
            <w:r>
              <w:t>ostatné (pokuty, penále, manká)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C05E8" w14:textId="77777777" w:rsidR="00995906" w:rsidRDefault="00997A99">
            <w:r>
              <w:t>5506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B88F9" w14:textId="77777777" w:rsidR="00995906" w:rsidRDefault="00997A99">
            <w:r>
              <w:t>4661</w:t>
            </w:r>
          </w:p>
        </w:tc>
      </w:tr>
      <w:tr w:rsidR="00995906" w14:paraId="5BDEC36D" w14:textId="77777777">
        <w:trPr>
          <w:trHeight w:val="88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E637F" w14:textId="77777777" w:rsidR="00995906" w:rsidRDefault="00995906"/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BB52A" w14:textId="77777777" w:rsidR="00995906" w:rsidRDefault="00995906"/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1BE50" w14:textId="77777777" w:rsidR="00995906" w:rsidRDefault="00995906"/>
        </w:tc>
      </w:tr>
      <w:tr w:rsidR="00995906" w14:paraId="36E98ED4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C0790" w14:textId="77777777" w:rsidR="00995906" w:rsidRDefault="00997A99"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AE66B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135982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67F2C" w14:textId="77777777" w:rsidR="00995906" w:rsidRDefault="00997A99">
            <w:pPr>
              <w:rPr>
                <w:b/>
              </w:rPr>
            </w:pPr>
            <w:r>
              <w:rPr>
                <w:b/>
                <w:szCs w:val="22"/>
              </w:rPr>
              <w:t>130186</w:t>
            </w:r>
          </w:p>
        </w:tc>
      </w:tr>
      <w:tr w:rsidR="00995906" w14:paraId="29846671" w14:textId="77777777">
        <w:trPr>
          <w:trHeight w:val="330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3EAC" w14:textId="77777777" w:rsidR="00995906" w:rsidRDefault="00997A99">
            <w:pPr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6164B" w14:textId="77777777" w:rsidR="00995906" w:rsidRDefault="00997A99">
            <w:r>
              <w:t>17331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EB7F" w14:textId="77777777" w:rsidR="00995906" w:rsidRDefault="00997A99">
            <w:r>
              <w:rPr>
                <w:szCs w:val="22"/>
              </w:rPr>
              <w:t>15168</w:t>
            </w:r>
          </w:p>
        </w:tc>
      </w:tr>
      <w:tr w:rsidR="00995906" w14:paraId="3D22E580" w14:textId="77777777">
        <w:trPr>
          <w:trHeight w:val="329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C7E7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3D45D" w14:textId="77777777" w:rsidR="00995906" w:rsidRDefault="00997A99">
            <w:r>
              <w:t>451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6DFC2" w14:textId="77777777" w:rsidR="00995906" w:rsidRDefault="00995906"/>
        </w:tc>
      </w:tr>
      <w:tr w:rsidR="00995906" w14:paraId="5E7AD13A" w14:textId="77777777">
        <w:trPr>
          <w:trHeight w:val="329"/>
          <w:jc w:val="center"/>
        </w:trPr>
        <w:tc>
          <w:tcPr>
            <w:tcW w:w="2986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B3909" w14:textId="77777777" w:rsidR="00995906" w:rsidRDefault="00997A99">
            <w:pPr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45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810CB" w14:textId="77777777" w:rsidR="00995906" w:rsidRDefault="00997A99">
            <w:r>
              <w:t>109755</w:t>
            </w:r>
          </w:p>
        </w:tc>
        <w:tc>
          <w:tcPr>
            <w:tcW w:w="106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925C5" w14:textId="77777777" w:rsidR="00995906" w:rsidRDefault="00997A99">
            <w:r>
              <w:t>107967</w:t>
            </w:r>
          </w:p>
        </w:tc>
      </w:tr>
      <w:tr w:rsidR="00995906" w14:paraId="765B8CBC" w14:textId="77777777">
        <w:trPr>
          <w:trHeight w:val="330"/>
          <w:jc w:val="center"/>
        </w:trPr>
        <w:tc>
          <w:tcPr>
            <w:tcW w:w="29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99608" w14:textId="77777777" w:rsidR="00995906" w:rsidRDefault="00997A99">
            <w:pPr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D8353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8896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3FFDC" w14:textId="77777777" w:rsidR="00995906" w:rsidRDefault="00997A99">
            <w:pPr>
              <w:rPr>
                <w:i/>
              </w:rPr>
            </w:pPr>
            <w:r>
              <w:rPr>
                <w:i/>
                <w:szCs w:val="22"/>
              </w:rPr>
              <w:t>7051</w:t>
            </w:r>
          </w:p>
        </w:tc>
      </w:tr>
      <w:tr w:rsidR="00995906" w14:paraId="09790713" w14:textId="77777777">
        <w:trPr>
          <w:trHeight w:val="330"/>
          <w:jc w:val="center"/>
        </w:trPr>
        <w:tc>
          <w:tcPr>
            <w:tcW w:w="29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330534" w14:textId="77777777" w:rsidR="00995906" w:rsidRDefault="00997A99">
            <w:pPr>
              <w:rPr>
                <w:highlight w:val="yellow"/>
              </w:rPr>
            </w:pPr>
            <w:r>
              <w:t>Bankové poplatky</w:t>
            </w:r>
          </w:p>
        </w:tc>
        <w:tc>
          <w:tcPr>
            <w:tcW w:w="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B6DF1" w14:textId="77777777" w:rsidR="00995906" w:rsidRDefault="00997A99">
            <w:r>
              <w:t>8896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660F" w14:textId="77777777" w:rsidR="00995906" w:rsidRDefault="00997A99">
            <w:r>
              <w:t>7051</w:t>
            </w:r>
          </w:p>
        </w:tc>
      </w:tr>
      <w:tr w:rsidR="00995906" w14:paraId="77227E72" w14:textId="77777777">
        <w:trPr>
          <w:trHeight w:val="241"/>
          <w:jc w:val="center"/>
        </w:trPr>
        <w:tc>
          <w:tcPr>
            <w:tcW w:w="29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10B2B" w14:textId="77777777" w:rsidR="00995906" w:rsidRDefault="00995906">
            <w:pPr>
              <w:rPr>
                <w:highlight w:val="yellow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62AFE" w14:textId="77777777" w:rsidR="00995906" w:rsidRDefault="00995906">
            <w:pPr>
              <w:rPr>
                <w:highlight w:val="yellow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C18DB" w14:textId="77777777" w:rsidR="00995906" w:rsidRDefault="00995906">
            <w:pPr>
              <w:rPr>
                <w:highlight w:val="yellow"/>
              </w:rPr>
            </w:pPr>
          </w:p>
        </w:tc>
      </w:tr>
      <w:tr w:rsidR="00995906" w14:paraId="303BA89C" w14:textId="77777777">
        <w:trPr>
          <w:trHeight w:val="330"/>
          <w:jc w:val="center"/>
        </w:trPr>
        <w:tc>
          <w:tcPr>
            <w:tcW w:w="29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59C30B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Náklady, ktoré majú výnimočný rozsah alebo výskyt,  z toho:</w:t>
            </w:r>
          </w:p>
        </w:tc>
        <w:tc>
          <w:tcPr>
            <w:tcW w:w="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C3890" w14:textId="77777777" w:rsidR="00995906" w:rsidRDefault="00995906"/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D5A9" w14:textId="77777777" w:rsidR="00995906" w:rsidRDefault="00995906"/>
        </w:tc>
      </w:tr>
    </w:tbl>
    <w:p w14:paraId="7BC037F1" w14:textId="77777777" w:rsidR="00995906" w:rsidRDefault="00995906">
      <w:pPr>
        <w:pBdr>
          <w:top w:val="none" w:sz="4" w:space="6" w:color="000000"/>
        </w:pBd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62D82A38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82F1F80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14:paraId="19D89371" w14:textId="77777777" w:rsidR="00995906" w:rsidRDefault="00995906"/>
    <w:p w14:paraId="249D1B83" w14:textId="77777777" w:rsidR="00995906" w:rsidRDefault="00995906"/>
    <w:p w14:paraId="3A3532AD" w14:textId="77777777" w:rsidR="00995906" w:rsidRDefault="00997A99">
      <w:pPr>
        <w:pStyle w:val="Nzov"/>
        <w:spacing w:before="0" w:beforeAutospacing="0" w:after="60"/>
        <w:jc w:val="left"/>
      </w:pPr>
      <w:r>
        <w:t xml:space="preserve"> Informácie o podmienenom majetku a podmienených záväzkoch</w:t>
      </w:r>
    </w:p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2257"/>
        <w:gridCol w:w="2316"/>
      </w:tblGrid>
      <w:tr w:rsidR="00995906" w14:paraId="365DA489" w14:textId="77777777">
        <w:trPr>
          <w:trHeight w:val="840"/>
          <w:jc w:val="center"/>
        </w:trPr>
        <w:tc>
          <w:tcPr>
            <w:tcW w:w="2429" w:type="pct"/>
            <w:noWrap/>
            <w:vAlign w:val="center"/>
          </w:tcPr>
          <w:p w14:paraId="25E5F8A2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69" w:type="pct"/>
            <w:vAlign w:val="center"/>
          </w:tcPr>
          <w:p w14:paraId="028013E8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02" w:type="pct"/>
            <w:vAlign w:val="center"/>
          </w:tcPr>
          <w:p w14:paraId="06884F7A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95906" w14:paraId="02511236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417DE27E" w14:textId="77777777" w:rsidR="00995906" w:rsidRDefault="00997A99">
            <w:r>
              <w:rPr>
                <w:szCs w:val="22"/>
              </w:rPr>
              <w:t xml:space="preserve">Podmienený  majetok </w:t>
            </w:r>
          </w:p>
        </w:tc>
        <w:tc>
          <w:tcPr>
            <w:tcW w:w="1269" w:type="pct"/>
            <w:noWrap/>
            <w:vAlign w:val="center"/>
          </w:tcPr>
          <w:p w14:paraId="1566D850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2585350E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395BF270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7B3456F6" w14:textId="77777777" w:rsidR="00995906" w:rsidRDefault="00997A99"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269" w:type="pct"/>
            <w:noWrap/>
            <w:vAlign w:val="center"/>
          </w:tcPr>
          <w:p w14:paraId="21F92829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6E8682FC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26A7AFBB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77073F4" w14:textId="77777777" w:rsidR="00995906" w:rsidRDefault="00997A99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269" w:type="pct"/>
            <w:noWrap/>
            <w:vAlign w:val="center"/>
          </w:tcPr>
          <w:p w14:paraId="501D1322" w14:textId="77777777" w:rsidR="00995906" w:rsidRDefault="00995906"/>
        </w:tc>
        <w:tc>
          <w:tcPr>
            <w:tcW w:w="1302" w:type="pct"/>
            <w:noWrap/>
            <w:vAlign w:val="center"/>
          </w:tcPr>
          <w:p w14:paraId="0673E1BC" w14:textId="77777777" w:rsidR="00995906" w:rsidRDefault="00995906"/>
        </w:tc>
      </w:tr>
      <w:tr w:rsidR="00995906" w14:paraId="37F3CEB4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0A0D68E3" w14:textId="77777777" w:rsidR="00995906" w:rsidRDefault="00997A99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269" w:type="pct"/>
            <w:noWrap/>
            <w:vAlign w:val="center"/>
          </w:tcPr>
          <w:p w14:paraId="3F7D78AC" w14:textId="77777777" w:rsidR="00995906" w:rsidRDefault="00995906"/>
        </w:tc>
        <w:tc>
          <w:tcPr>
            <w:tcW w:w="1302" w:type="pct"/>
            <w:noWrap/>
            <w:vAlign w:val="center"/>
          </w:tcPr>
          <w:p w14:paraId="4B8B3EC4" w14:textId="77777777" w:rsidR="00995906" w:rsidRDefault="00995906"/>
        </w:tc>
      </w:tr>
      <w:tr w:rsidR="00995906" w14:paraId="386087E0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F4D9FA4" w14:textId="77777777" w:rsidR="00995906" w:rsidRDefault="00997A99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 xml:space="preserve">zo všeobecne záväzných </w:t>
            </w:r>
            <w:proofErr w:type="spellStart"/>
            <w:r>
              <w:rPr>
                <w:szCs w:val="22"/>
              </w:rPr>
              <w:t>práv.predpisov</w:t>
            </w:r>
            <w:proofErr w:type="spellEnd"/>
          </w:p>
        </w:tc>
        <w:tc>
          <w:tcPr>
            <w:tcW w:w="1269" w:type="pct"/>
            <w:noWrap/>
            <w:vAlign w:val="center"/>
          </w:tcPr>
          <w:p w14:paraId="7FF21EA8" w14:textId="77777777" w:rsidR="00995906" w:rsidRDefault="00995906"/>
        </w:tc>
        <w:tc>
          <w:tcPr>
            <w:tcW w:w="1302" w:type="pct"/>
            <w:noWrap/>
            <w:vAlign w:val="center"/>
          </w:tcPr>
          <w:p w14:paraId="068F0932" w14:textId="77777777" w:rsidR="00995906" w:rsidRDefault="00995906"/>
        </w:tc>
      </w:tr>
      <w:tr w:rsidR="00995906" w14:paraId="71D2A574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6A496581" w14:textId="77777777" w:rsidR="00995906" w:rsidRDefault="00997A99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 ručenia</w:t>
            </w:r>
          </w:p>
        </w:tc>
        <w:tc>
          <w:tcPr>
            <w:tcW w:w="1269" w:type="pct"/>
            <w:noWrap/>
            <w:vAlign w:val="center"/>
          </w:tcPr>
          <w:p w14:paraId="1CC7EA7F" w14:textId="77777777" w:rsidR="00995906" w:rsidRDefault="00995906"/>
        </w:tc>
        <w:tc>
          <w:tcPr>
            <w:tcW w:w="1302" w:type="pct"/>
            <w:noWrap/>
            <w:vAlign w:val="center"/>
          </w:tcPr>
          <w:p w14:paraId="3C7BBB71" w14:textId="77777777" w:rsidR="00995906" w:rsidRDefault="00995906"/>
        </w:tc>
      </w:tr>
      <w:tr w:rsidR="00995906" w14:paraId="454A3737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39225751" w14:textId="77777777" w:rsidR="00995906" w:rsidRDefault="00997A99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1269" w:type="pct"/>
            <w:noWrap/>
            <w:vAlign w:val="center"/>
          </w:tcPr>
          <w:p w14:paraId="757C81C9" w14:textId="77777777" w:rsidR="00995906" w:rsidRDefault="00995906"/>
        </w:tc>
        <w:tc>
          <w:tcPr>
            <w:tcW w:w="1302" w:type="pct"/>
            <w:noWrap/>
            <w:vAlign w:val="center"/>
          </w:tcPr>
          <w:p w14:paraId="448BE12C" w14:textId="77777777" w:rsidR="00995906" w:rsidRDefault="00995906"/>
        </w:tc>
      </w:tr>
    </w:tbl>
    <w:p w14:paraId="4B3517D7" w14:textId="77777777" w:rsidR="00995906" w:rsidRDefault="00995906"/>
    <w:p w14:paraId="4EE06B4C" w14:textId="77777777" w:rsidR="00995906" w:rsidRDefault="00997A99">
      <w:r>
        <w:t>Spoločnosť nemá podmienené záväzky, ktoré sa nesledujú v bežnom účtovníctve a neuvádzajú sa v súvahe.</w:t>
      </w:r>
    </w:p>
    <w:p w14:paraId="1281146F" w14:textId="77777777" w:rsidR="00995906" w:rsidRDefault="00995906"/>
    <w:p w14:paraId="7CF9A749" w14:textId="77777777" w:rsidR="00995906" w:rsidRDefault="00995906"/>
    <w:p w14:paraId="109387DE" w14:textId="77777777" w:rsidR="00995906" w:rsidRDefault="00997A99">
      <w:pPr>
        <w:rPr>
          <w:b/>
        </w:rPr>
      </w:pPr>
      <w:r>
        <w:rPr>
          <w:b/>
        </w:rPr>
        <w:t>Informácie o 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995906" w14:paraId="62378F6E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01C4E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A88D7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9C42" w14:textId="77777777" w:rsidR="00995906" w:rsidRDefault="00997A9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95906" w14:paraId="58776C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88647C1" w14:textId="77777777" w:rsidR="00995906" w:rsidRDefault="00997A99"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B73F5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C445C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24AE548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4720B" w14:textId="77777777" w:rsidR="00995906" w:rsidRDefault="00997A99"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7FDD7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20608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3702D4C6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D56A5" w14:textId="77777777" w:rsidR="00995906" w:rsidRDefault="00997A99"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DA1A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8C8F9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AFE9B2D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2A97205" w14:textId="77777777" w:rsidR="00995906" w:rsidRDefault="00997A99"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7E53C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0A37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53556B3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493D3DA" w14:textId="77777777" w:rsidR="00995906" w:rsidRDefault="00997A99"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34F7A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CC9C5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609DAE4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EFF4FB0" w14:textId="77777777" w:rsidR="00995906" w:rsidRDefault="00997A99"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0CE94" w14:textId="77777777" w:rsidR="00995906" w:rsidRDefault="00997A99">
            <w:r>
              <w:rPr>
                <w:szCs w:val="22"/>
              </w:rPr>
              <w:t> 324735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F414" w14:textId="77777777" w:rsidR="00995906" w:rsidRDefault="00997A99">
            <w:r>
              <w:t>314735</w:t>
            </w:r>
          </w:p>
        </w:tc>
      </w:tr>
      <w:tr w:rsidR="00995906" w14:paraId="1691810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F1B8" w14:textId="77777777" w:rsidR="00995906" w:rsidRDefault="00997A99"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EE37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B409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F24C2B5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70EE4FE" w14:textId="77777777" w:rsidR="00995906" w:rsidRDefault="00997A99"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173D81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1436A355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50C99EAC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E5088" w14:textId="77777777" w:rsidR="00995906" w:rsidRDefault="00997A99">
            <w:r>
              <w:rPr>
                <w:szCs w:val="22"/>
              </w:rPr>
              <w:t xml:space="preserve">Iné položky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41C6B" w14:textId="77777777" w:rsidR="00995906" w:rsidRDefault="00995906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F264" w14:textId="77777777" w:rsidR="00995906" w:rsidRDefault="00995906"/>
        </w:tc>
      </w:tr>
    </w:tbl>
    <w:p w14:paraId="61D91D1A" w14:textId="77777777" w:rsidR="00995906" w:rsidRDefault="00997A99">
      <w:pPr>
        <w:pStyle w:val="Nzov"/>
        <w:spacing w:before="0" w:beforeAutospacing="0" w:after="0"/>
        <w:jc w:val="left"/>
      </w:pPr>
      <w:r>
        <w:t>Komentár:</w:t>
      </w:r>
    </w:p>
    <w:p w14:paraId="613E4882" w14:textId="77777777" w:rsidR="00995906" w:rsidRDefault="00995906"/>
    <w:p w14:paraId="2D7089CE" w14:textId="77777777" w:rsidR="00995906" w:rsidRDefault="00997A99">
      <w:r>
        <w:rPr>
          <w:b/>
        </w:rPr>
        <w:t xml:space="preserve">Majetok v nájme: </w:t>
      </w:r>
      <w:r>
        <w:t xml:space="preserve">Spoločnosť má skladové priestory v nájme od tretej osoby. Nájomná zmluva je uzatvorená na dobu neurčitú s možnosťou výpovede v určených prípadoch. </w:t>
      </w:r>
    </w:p>
    <w:p w14:paraId="516370DD" w14:textId="77777777" w:rsidR="00995906" w:rsidRDefault="00995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995906" w14:paraId="2CC53767" w14:textId="77777777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one" w:sz="4" w:space="0" w:color="000000"/>
            </w:tcBorders>
            <w:vAlign w:val="center"/>
          </w:tcPr>
          <w:p w14:paraId="6EED9DA2" w14:textId="77777777" w:rsidR="00995906" w:rsidRDefault="00997A99">
            <w:pPr>
              <w:pStyle w:val="TopHeader"/>
            </w:pPr>
            <w:r>
              <w:t>Významné položky ostatných finančných povinností, ktoré sa neuvádzajú v súvahe a výkaze ziskov a strát</w:t>
            </w:r>
          </w:p>
        </w:tc>
      </w:tr>
      <w:tr w:rsidR="00995906" w14:paraId="6B442435" w14:textId="77777777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B4575" w14:textId="77777777" w:rsidR="00995906" w:rsidRDefault="00997A99">
            <w:pPr>
              <w:rPr>
                <w:rFonts w:cs="Arial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46794" w14:textId="77777777" w:rsidR="00995906" w:rsidRDefault="00997A9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967CF2" w14:textId="77777777" w:rsidR="00995906" w:rsidRDefault="00997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995906" w14:paraId="65E8CB1B" w14:textId="77777777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DEC5B" w14:textId="77777777" w:rsidR="00995906" w:rsidRDefault="00995906"/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367F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4A55E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  <w:tr w:rsidR="00995906" w14:paraId="4CA42080" w14:textId="77777777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4C159" w14:textId="77777777" w:rsidR="00995906" w:rsidRDefault="00995906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A3472" w14:textId="77777777" w:rsidR="00995906" w:rsidRDefault="00995906">
            <w:pPr>
              <w:rPr>
                <w:rFonts w:cs="Arial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ACD55" w14:textId="77777777" w:rsidR="00995906" w:rsidRDefault="00995906">
            <w:pPr>
              <w:spacing w:line="360" w:lineRule="auto"/>
              <w:rPr>
                <w:rFonts w:cs="Arial"/>
              </w:rPr>
            </w:pPr>
          </w:p>
        </w:tc>
      </w:tr>
    </w:tbl>
    <w:p w14:paraId="4F7FBA8C" w14:textId="77777777" w:rsidR="00995906" w:rsidRDefault="0099590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7917779C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22463D9" w14:textId="77777777" w:rsidR="00995906" w:rsidRDefault="00997A9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VI. Udalosti, ktoré nastali po dni, ku ktorému sa zostavuje účtovná  závierka</w:t>
            </w:r>
          </w:p>
        </w:tc>
      </w:tr>
    </w:tbl>
    <w:p w14:paraId="14549E93" w14:textId="77777777" w:rsidR="00995906" w:rsidRDefault="00995906">
      <w:pPr>
        <w:jc w:val="both"/>
        <w:rPr>
          <w:szCs w:val="22"/>
        </w:rPr>
      </w:pPr>
    </w:p>
    <w:p w14:paraId="0D542D78" w14:textId="77777777" w:rsidR="00995906" w:rsidRDefault="00995906">
      <w:pPr>
        <w:jc w:val="both"/>
        <w:rPr>
          <w:szCs w:val="22"/>
        </w:rPr>
      </w:pPr>
    </w:p>
    <w:p w14:paraId="716113AE" w14:textId="77777777" w:rsidR="00995906" w:rsidRDefault="00997A99">
      <w:pPr>
        <w:jc w:val="both"/>
        <w:rPr>
          <w:szCs w:val="22"/>
        </w:rPr>
      </w:pPr>
      <w:r>
        <w:rPr>
          <w:szCs w:val="22"/>
        </w:rPr>
        <w:t xml:space="preserve">Celosvetová pandémia </w:t>
      </w:r>
      <w:proofErr w:type="spellStart"/>
      <w:r>
        <w:rPr>
          <w:szCs w:val="22"/>
        </w:rPr>
        <w:t>koronavírusu</w:t>
      </w:r>
      <w:proofErr w:type="spellEnd"/>
      <w:r>
        <w:rPr>
          <w:szCs w:val="22"/>
        </w:rPr>
        <w:t xml:space="preserve"> sa dotkla podnikania spoločnosti v roku 2020 pričom  v čase zverejnenia tejto účtovnej závierky vedenie účtovnej jednotky počíta s jej pretrvávajúcim vplyvom i na tržby spoločnosti. </w:t>
      </w:r>
    </w:p>
    <w:p w14:paraId="343CF82B" w14:textId="77777777" w:rsidR="00995906" w:rsidRDefault="00995906">
      <w:pPr>
        <w:jc w:val="both"/>
        <w:rPr>
          <w:szCs w:val="22"/>
        </w:rPr>
      </w:pPr>
    </w:p>
    <w:p w14:paraId="22094A23" w14:textId="77777777" w:rsidR="00995906" w:rsidRDefault="00997A99">
      <w:pPr>
        <w:jc w:val="both"/>
        <w:rPr>
          <w:szCs w:val="22"/>
        </w:rPr>
      </w:pPr>
      <w:r>
        <w:rPr>
          <w:szCs w:val="22"/>
        </w:rPr>
        <w:t xml:space="preserve"> Manažment neustále hľadá všetky dostupné možnosti k udržaniu výroby a ochrane zamestnancov. </w:t>
      </w:r>
    </w:p>
    <w:p w14:paraId="596DE340" w14:textId="77777777" w:rsidR="00995906" w:rsidRDefault="00995906">
      <w:pPr>
        <w:jc w:val="both"/>
        <w:rPr>
          <w:szCs w:val="22"/>
        </w:rPr>
      </w:pPr>
    </w:p>
    <w:p w14:paraId="7D90785E" w14:textId="75DF56AA" w:rsidR="00995906" w:rsidRDefault="00997A99" w:rsidP="00640E52">
      <w:pPr>
        <w:jc w:val="both"/>
        <w:rPr>
          <w:szCs w:val="22"/>
        </w:rPr>
      </w:pPr>
      <w:r>
        <w:rPr>
          <w:szCs w:val="22"/>
        </w:rPr>
        <w:t xml:space="preserve">Aj naďalej bude pokračovať v monitorovaní potencionálneho dopadu a podnikne kroky na zmiernenie akýchkoľvek negatívnych účinkov na spoločnosť a jej zamestnancov.    </w:t>
      </w:r>
    </w:p>
    <w:p w14:paraId="140CB484" w14:textId="77777777" w:rsidR="00640E52" w:rsidRDefault="00640E52" w:rsidP="00640E52">
      <w:pPr>
        <w:jc w:val="both"/>
        <w:rPr>
          <w:szCs w:val="22"/>
        </w:rPr>
      </w:pPr>
    </w:p>
    <w:p w14:paraId="2A66A151" w14:textId="77777777" w:rsidR="00995906" w:rsidRDefault="00995906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5"/>
        <w:gridCol w:w="1772"/>
        <w:gridCol w:w="885"/>
        <w:gridCol w:w="885"/>
      </w:tblGrid>
      <w:tr w:rsidR="00995906" w14:paraId="7888CA2B" w14:textId="77777777">
        <w:tc>
          <w:tcPr>
            <w:tcW w:w="3031" w:type="pct"/>
            <w:vMerge w:val="restart"/>
            <w:vAlign w:val="center"/>
          </w:tcPr>
          <w:p w14:paraId="3E475AF2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5278CA6F" w14:textId="77777777" w:rsidR="00995906" w:rsidRDefault="00997A99">
            <w:pPr>
              <w:pStyle w:val="Nzov"/>
              <w:widowControl w:val="0"/>
              <w:spacing w:after="60"/>
              <w:jc w:val="left"/>
            </w:pPr>
            <w: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EFAD9F7" w14:textId="77777777" w:rsidR="00995906" w:rsidRDefault="00997A99">
            <w:pPr>
              <w:pStyle w:val="Nzov"/>
              <w:widowControl w:val="0"/>
              <w:spacing w:after="60"/>
              <w:jc w:val="left"/>
            </w:pPr>
            <w:r>
              <w:t>Hodnota</w:t>
            </w:r>
          </w:p>
        </w:tc>
      </w:tr>
      <w:tr w:rsidR="00995906" w14:paraId="6EAAD0B6" w14:textId="77777777">
        <w:tc>
          <w:tcPr>
            <w:tcW w:w="3031" w:type="pct"/>
            <w:vMerge/>
            <w:vAlign w:val="center"/>
          </w:tcPr>
          <w:p w14:paraId="32C0D420" w14:textId="77777777" w:rsidR="00995906" w:rsidRDefault="00995906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14:paraId="2A9696E2" w14:textId="77777777" w:rsidR="00995906" w:rsidRDefault="00995906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14:paraId="6E272BF9" w14:textId="77777777" w:rsidR="00995906" w:rsidRDefault="00997A99">
            <w:pPr>
              <w:pStyle w:val="Nzov"/>
              <w:widowControl w:val="0"/>
              <w:spacing w:after="60"/>
              <w:jc w:val="left"/>
            </w:pPr>
            <w:r>
              <w:t>BO</w:t>
            </w:r>
          </w:p>
        </w:tc>
        <w:tc>
          <w:tcPr>
            <w:tcW w:w="492" w:type="pct"/>
            <w:vAlign w:val="center"/>
          </w:tcPr>
          <w:p w14:paraId="6FCEE16C" w14:textId="77777777" w:rsidR="00995906" w:rsidRDefault="00997A99">
            <w:pPr>
              <w:pStyle w:val="Nzov"/>
              <w:widowControl w:val="0"/>
              <w:spacing w:after="60"/>
              <w:jc w:val="left"/>
            </w:pPr>
            <w:r>
              <w:t>PO</w:t>
            </w:r>
          </w:p>
        </w:tc>
      </w:tr>
      <w:tr w:rsidR="00995906" w14:paraId="617B8CE1" w14:textId="77777777">
        <w:trPr>
          <w:trHeight w:val="596"/>
        </w:trPr>
        <w:tc>
          <w:tcPr>
            <w:tcW w:w="3031" w:type="pct"/>
          </w:tcPr>
          <w:p w14:paraId="2A15C649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064B537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288B886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21BD9B3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05AEA2C7" w14:textId="77777777">
        <w:tc>
          <w:tcPr>
            <w:tcW w:w="3031" w:type="pct"/>
          </w:tcPr>
          <w:p w14:paraId="5BD8804F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1BBF381C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1D842BF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085522F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64DD64DE" w14:textId="77777777">
        <w:tc>
          <w:tcPr>
            <w:tcW w:w="3031" w:type="pct"/>
          </w:tcPr>
          <w:p w14:paraId="17A76DA2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Zmena spoločníkov účtovnej jednotky</w:t>
            </w:r>
          </w:p>
        </w:tc>
        <w:tc>
          <w:tcPr>
            <w:tcW w:w="985" w:type="pct"/>
          </w:tcPr>
          <w:p w14:paraId="0D25A251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7D0B552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CC8F7F6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1C2916BA" w14:textId="77777777">
        <w:tc>
          <w:tcPr>
            <w:tcW w:w="3031" w:type="pct"/>
          </w:tcPr>
          <w:p w14:paraId="1C7383F3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99B8F4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22591A8C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F5C1F49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3C306243" w14:textId="77777777">
        <w:tc>
          <w:tcPr>
            <w:tcW w:w="3031" w:type="pct"/>
          </w:tcPr>
          <w:p w14:paraId="6F59A3ED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CF2AA71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48187E4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84723AC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4DFFA8ED" w14:textId="77777777">
        <w:tc>
          <w:tcPr>
            <w:tcW w:w="3031" w:type="pct"/>
          </w:tcPr>
          <w:p w14:paraId="273689F2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7256C813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64685D4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A88D27B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6F180807" w14:textId="77777777">
        <w:tc>
          <w:tcPr>
            <w:tcW w:w="3031" w:type="pct"/>
          </w:tcPr>
          <w:p w14:paraId="640069AE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Vydanie dlhopisov a iných cenných papierov</w:t>
            </w:r>
          </w:p>
        </w:tc>
        <w:tc>
          <w:tcPr>
            <w:tcW w:w="985" w:type="pct"/>
          </w:tcPr>
          <w:p w14:paraId="7EE33364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D3774D8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38A6381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4F2DEDD7" w14:textId="77777777">
        <w:tc>
          <w:tcPr>
            <w:tcW w:w="3031" w:type="pct"/>
          </w:tcPr>
          <w:p w14:paraId="07F8EF47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74003EA5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8704790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6763076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6BAA3B23" w14:textId="77777777">
        <w:tc>
          <w:tcPr>
            <w:tcW w:w="3031" w:type="pct"/>
          </w:tcPr>
          <w:p w14:paraId="300A3C2E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Mimoriadne udalosti – živelné pohromy</w:t>
            </w:r>
          </w:p>
        </w:tc>
        <w:tc>
          <w:tcPr>
            <w:tcW w:w="985" w:type="pct"/>
          </w:tcPr>
          <w:p w14:paraId="13B379D8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75611BB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BF330F6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  <w:tr w:rsidR="00995906" w14:paraId="4C2843A5" w14:textId="77777777">
        <w:tc>
          <w:tcPr>
            <w:tcW w:w="3031" w:type="pct"/>
          </w:tcPr>
          <w:p w14:paraId="7CAB8B99" w14:textId="77777777" w:rsidR="00995906" w:rsidRDefault="00997A99">
            <w:pPr>
              <w:pStyle w:val="Nzov"/>
              <w:widowControl w:val="0"/>
              <w:spacing w:after="6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5C175D59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7650769" w14:textId="77777777" w:rsidR="00995906" w:rsidRDefault="00995906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9DA0616" w14:textId="77777777" w:rsidR="00995906" w:rsidRDefault="00995906">
            <w:pPr>
              <w:pStyle w:val="Nzov"/>
              <w:widowControl w:val="0"/>
              <w:spacing w:after="60"/>
            </w:pPr>
          </w:p>
        </w:tc>
      </w:tr>
    </w:tbl>
    <w:p w14:paraId="44EBEF32" w14:textId="77777777" w:rsidR="00995906" w:rsidRDefault="00995906"/>
    <w:p w14:paraId="2A443233" w14:textId="77777777" w:rsidR="00995906" w:rsidRDefault="00995906"/>
    <w:p w14:paraId="4675F010" w14:textId="77777777" w:rsidR="00640E52" w:rsidRDefault="00640E52"/>
    <w:p w14:paraId="358773EC" w14:textId="77777777" w:rsidR="00640E52" w:rsidRDefault="00640E52"/>
    <w:p w14:paraId="287703F8" w14:textId="77777777" w:rsidR="00640E52" w:rsidRDefault="00640E52"/>
    <w:p w14:paraId="78E015C2" w14:textId="77777777" w:rsidR="00640E52" w:rsidRDefault="00640E52"/>
    <w:p w14:paraId="47AFBD6B" w14:textId="77777777" w:rsidR="00640E52" w:rsidRDefault="00640E52"/>
    <w:p w14:paraId="3C029B25" w14:textId="77777777" w:rsidR="00640E52" w:rsidRDefault="00640E52"/>
    <w:p w14:paraId="4B06BC26" w14:textId="77777777" w:rsidR="00640E52" w:rsidRDefault="00640E52"/>
    <w:p w14:paraId="5C6CD23F" w14:textId="77777777" w:rsidR="00640E52" w:rsidRDefault="00640E52"/>
    <w:p w14:paraId="55CAAFEC" w14:textId="77777777" w:rsidR="00640E52" w:rsidRDefault="00640E52"/>
    <w:p w14:paraId="5BCBE64C" w14:textId="77777777" w:rsidR="00640E52" w:rsidRDefault="00640E52"/>
    <w:p w14:paraId="384ECB39" w14:textId="77777777" w:rsidR="00640E52" w:rsidRDefault="00640E52"/>
    <w:p w14:paraId="41D72CD6" w14:textId="77777777" w:rsidR="00640E52" w:rsidRDefault="00640E52"/>
    <w:p w14:paraId="76DFF37E" w14:textId="77777777" w:rsidR="00640E52" w:rsidRDefault="00640E52"/>
    <w:p w14:paraId="088D1C3E" w14:textId="77777777" w:rsidR="00640E52" w:rsidRDefault="00640E52"/>
    <w:p w14:paraId="2881268E" w14:textId="77777777" w:rsidR="00640E52" w:rsidRDefault="00640E52"/>
    <w:p w14:paraId="7DB0D99E" w14:textId="77777777" w:rsidR="00640E52" w:rsidRDefault="00640E5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4E40C329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5468A9F" w14:textId="77777777" w:rsidR="00995906" w:rsidRDefault="00997A9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VII. Transakcie medzi ÚJ a spriaznenými osobami</w:t>
            </w:r>
          </w:p>
        </w:tc>
      </w:tr>
    </w:tbl>
    <w:p w14:paraId="258BEE16" w14:textId="77777777" w:rsidR="00995906" w:rsidRDefault="00995906"/>
    <w:p w14:paraId="043994F1" w14:textId="77777777" w:rsidR="00995906" w:rsidRDefault="00997A99">
      <w:pPr>
        <w:pStyle w:val="Nzov"/>
        <w:keepNext w:val="0"/>
        <w:spacing w:before="0" w:beforeAutospacing="0" w:after="0"/>
        <w:jc w:val="both"/>
      </w:pPr>
      <w:r>
        <w:t xml:space="preserve">Informácie o transakciách medzi účtovnou jednotkou a spriaznenými osobami </w:t>
      </w:r>
    </w:p>
    <w:tbl>
      <w:tblPr>
        <w:tblW w:w="49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67"/>
        <w:gridCol w:w="2692"/>
        <w:gridCol w:w="3457"/>
      </w:tblGrid>
      <w:tr w:rsidR="00995906" w14:paraId="5A4441D6" w14:textId="77777777">
        <w:trPr>
          <w:trHeight w:val="259"/>
          <w:jc w:val="center"/>
        </w:trPr>
        <w:tc>
          <w:tcPr>
            <w:tcW w:w="2767" w:type="dxa"/>
            <w:vMerge w:val="restart"/>
            <w:vAlign w:val="center"/>
          </w:tcPr>
          <w:p w14:paraId="301397F3" w14:textId="77777777" w:rsidR="00995906" w:rsidRDefault="00997A99">
            <w:pPr>
              <w:pStyle w:val="TopHeader"/>
            </w:pPr>
            <w:r>
              <w:t>Spriaznené osoby</w:t>
            </w:r>
          </w:p>
          <w:p w14:paraId="7AB91A2B" w14:textId="77777777" w:rsidR="00995906" w:rsidRDefault="00995906">
            <w:pPr>
              <w:jc w:val="center"/>
            </w:pPr>
          </w:p>
        </w:tc>
        <w:tc>
          <w:tcPr>
            <w:tcW w:w="2692" w:type="dxa"/>
            <w:vMerge w:val="restart"/>
            <w:vAlign w:val="center"/>
          </w:tcPr>
          <w:p w14:paraId="2A2DDC1C" w14:textId="77777777" w:rsidR="00995906" w:rsidRDefault="00997A99">
            <w:pPr>
              <w:pStyle w:val="TopHeader"/>
              <w:jc w:val="left"/>
            </w:pPr>
            <w:r>
              <w:t>Zoznam transakcií</w:t>
            </w:r>
          </w:p>
          <w:p w14:paraId="3C61D4A5" w14:textId="77777777" w:rsidR="00995906" w:rsidRDefault="00995906">
            <w:pPr>
              <w:jc w:val="center"/>
            </w:pPr>
          </w:p>
        </w:tc>
        <w:tc>
          <w:tcPr>
            <w:tcW w:w="3457" w:type="dxa"/>
            <w:vAlign w:val="center"/>
          </w:tcPr>
          <w:p w14:paraId="102799CF" w14:textId="77777777" w:rsidR="00995906" w:rsidRDefault="00997A99">
            <w:pPr>
              <w:pStyle w:val="TopHeader"/>
            </w:pPr>
            <w:r>
              <w:t>Hodnotové vyjadrenie obchodu</w:t>
            </w:r>
          </w:p>
        </w:tc>
      </w:tr>
      <w:tr w:rsidR="00995906" w14:paraId="7A3367A2" w14:textId="77777777">
        <w:trPr>
          <w:trHeight w:val="654"/>
          <w:jc w:val="center"/>
        </w:trPr>
        <w:tc>
          <w:tcPr>
            <w:tcW w:w="2767" w:type="dxa"/>
            <w:vMerge/>
            <w:vAlign w:val="center"/>
          </w:tcPr>
          <w:p w14:paraId="079E8BF5" w14:textId="77777777" w:rsidR="00995906" w:rsidRDefault="00995906">
            <w:pPr>
              <w:jc w:val="center"/>
            </w:pPr>
          </w:p>
        </w:tc>
        <w:tc>
          <w:tcPr>
            <w:tcW w:w="2692" w:type="dxa"/>
            <w:vMerge/>
            <w:vAlign w:val="center"/>
          </w:tcPr>
          <w:p w14:paraId="686BE7FB" w14:textId="77777777" w:rsidR="00995906" w:rsidRDefault="00995906">
            <w:pPr>
              <w:jc w:val="center"/>
            </w:pPr>
          </w:p>
        </w:tc>
        <w:tc>
          <w:tcPr>
            <w:tcW w:w="3457" w:type="dxa"/>
            <w:vAlign w:val="center"/>
          </w:tcPr>
          <w:p w14:paraId="0EAF67F2" w14:textId="77777777" w:rsidR="00995906" w:rsidRDefault="00997A9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995906" w14:paraId="3F58C22B" w14:textId="77777777">
        <w:trPr>
          <w:trHeight w:val="330"/>
          <w:jc w:val="center"/>
        </w:trPr>
        <w:tc>
          <w:tcPr>
            <w:tcW w:w="2767" w:type="dxa"/>
            <w:vMerge/>
            <w:noWrap/>
            <w:vAlign w:val="center"/>
          </w:tcPr>
          <w:p w14:paraId="211B9EF3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2692" w:type="dxa"/>
            <w:vMerge/>
            <w:noWrap/>
            <w:vAlign w:val="center"/>
          </w:tcPr>
          <w:p w14:paraId="3BAD95BD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3457" w:type="dxa"/>
            <w:noWrap/>
            <w:vAlign w:val="center"/>
          </w:tcPr>
          <w:p w14:paraId="0D5635C0" w14:textId="77777777" w:rsidR="00995906" w:rsidRDefault="00997A9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</w:t>
            </w:r>
          </w:p>
        </w:tc>
      </w:tr>
      <w:tr w:rsidR="00995906" w14:paraId="1D8ADB2A" w14:textId="77777777">
        <w:trPr>
          <w:trHeight w:val="330"/>
          <w:jc w:val="center"/>
        </w:trPr>
        <w:tc>
          <w:tcPr>
            <w:tcW w:w="2767" w:type="dxa"/>
            <w:vMerge/>
            <w:noWrap/>
            <w:vAlign w:val="center"/>
          </w:tcPr>
          <w:p w14:paraId="4B1DC709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2692" w:type="dxa"/>
            <w:vMerge/>
            <w:noWrap/>
            <w:vAlign w:val="center"/>
          </w:tcPr>
          <w:p w14:paraId="50696ED3" w14:textId="77777777" w:rsidR="00995906" w:rsidRDefault="00995906">
            <w:pPr>
              <w:jc w:val="center"/>
              <w:rPr>
                <w:b/>
              </w:rPr>
            </w:pPr>
          </w:p>
        </w:tc>
        <w:tc>
          <w:tcPr>
            <w:tcW w:w="3457" w:type="dxa"/>
            <w:noWrap/>
            <w:vAlign w:val="center"/>
          </w:tcPr>
          <w:p w14:paraId="77CD6439" w14:textId="77777777" w:rsidR="00995906" w:rsidRDefault="00997A9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 s DPH</w:t>
            </w:r>
          </w:p>
        </w:tc>
      </w:tr>
      <w:tr w:rsidR="00995906" w14:paraId="7432C086" w14:textId="77777777">
        <w:trPr>
          <w:trHeight w:val="284"/>
          <w:jc w:val="center"/>
        </w:trPr>
        <w:tc>
          <w:tcPr>
            <w:tcW w:w="2767" w:type="dxa"/>
            <w:vMerge w:val="restart"/>
            <w:noWrap/>
            <w:vAlign w:val="center"/>
          </w:tcPr>
          <w:p w14:paraId="7306A8DB" w14:textId="77777777" w:rsidR="00995906" w:rsidRDefault="00995906">
            <w:pPr>
              <w:pStyle w:val="Odsekzoznamu"/>
            </w:pPr>
          </w:p>
          <w:p w14:paraId="6188C827" w14:textId="77777777" w:rsidR="00995906" w:rsidRDefault="00995906">
            <w:pPr>
              <w:pStyle w:val="Odsekzoznamu"/>
            </w:pPr>
          </w:p>
          <w:p w14:paraId="57735DE7" w14:textId="77777777" w:rsidR="00995906" w:rsidRDefault="00995906">
            <w:pPr>
              <w:pStyle w:val="Odsekzoznamu"/>
            </w:pPr>
          </w:p>
          <w:p w14:paraId="7FE649AB" w14:textId="7A7A774C" w:rsidR="00995906" w:rsidRDefault="00910004" w:rsidP="00910004">
            <w:r>
              <w:rPr>
                <w:szCs w:val="22"/>
              </w:rPr>
              <w:t xml:space="preserve">      </w:t>
            </w:r>
            <w:r w:rsidRPr="00910004">
              <w:rPr>
                <w:szCs w:val="22"/>
              </w:rPr>
              <w:t>Ostatné s</w:t>
            </w:r>
            <w:r w:rsidR="00997A99" w:rsidRPr="00910004">
              <w:rPr>
                <w:szCs w:val="22"/>
              </w:rPr>
              <w:t>priaznené UJ</w:t>
            </w:r>
          </w:p>
          <w:p w14:paraId="40A534C2" w14:textId="77777777" w:rsidR="00995906" w:rsidRDefault="00995906">
            <w:pPr>
              <w:pStyle w:val="Odsekzoznamu"/>
            </w:pPr>
          </w:p>
          <w:p w14:paraId="1CE5D843" w14:textId="77777777" w:rsidR="00995906" w:rsidRDefault="00995906">
            <w:pPr>
              <w:pStyle w:val="Odsekzoznamu"/>
            </w:pPr>
          </w:p>
          <w:p w14:paraId="38A63764" w14:textId="77777777" w:rsidR="00995906" w:rsidRDefault="00995906">
            <w:pPr>
              <w:pStyle w:val="Odsekzoznamu"/>
            </w:pPr>
          </w:p>
          <w:p w14:paraId="5BA7C1E1" w14:textId="77777777" w:rsidR="00995906" w:rsidRDefault="00995906">
            <w:pPr>
              <w:pStyle w:val="Odsekzoznamu"/>
            </w:pPr>
          </w:p>
          <w:p w14:paraId="4DC5CAAD" w14:textId="77777777" w:rsidR="00995906" w:rsidRDefault="00995906">
            <w:pPr>
              <w:pStyle w:val="Odsekzoznamu"/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37FD24F1" w14:textId="77777777" w:rsidR="00995906" w:rsidRDefault="00997A99">
            <w:r>
              <w:rPr>
                <w:szCs w:val="22"/>
              </w:rPr>
              <w:t>Nákup  zásob</w:t>
            </w:r>
          </w:p>
        </w:tc>
        <w:tc>
          <w:tcPr>
            <w:tcW w:w="3457" w:type="dxa"/>
            <w:shd w:val="clear" w:color="auto" w:fill="FFFFFF" w:themeFill="background1"/>
            <w:noWrap/>
            <w:vAlign w:val="center"/>
          </w:tcPr>
          <w:p w14:paraId="057F0014" w14:textId="77777777" w:rsidR="00995906" w:rsidRDefault="00997A99">
            <w:pPr>
              <w:jc w:val="center"/>
            </w:pPr>
            <w:r>
              <w:t>23370</w:t>
            </w:r>
          </w:p>
        </w:tc>
      </w:tr>
      <w:tr w:rsidR="00995906" w14:paraId="0A8A4D7F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5A10DCE6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53F74616" w14:textId="77777777" w:rsidR="00995906" w:rsidRDefault="00995906"/>
        </w:tc>
        <w:tc>
          <w:tcPr>
            <w:tcW w:w="3457" w:type="dxa"/>
            <w:shd w:val="clear" w:color="auto" w:fill="FFFFFF" w:themeFill="background1"/>
            <w:noWrap/>
            <w:vAlign w:val="center"/>
          </w:tcPr>
          <w:p w14:paraId="50488E5C" w14:textId="77777777" w:rsidR="00995906" w:rsidRDefault="00997A99">
            <w:pPr>
              <w:jc w:val="center"/>
            </w:pPr>
            <w:r>
              <w:t>3237</w:t>
            </w:r>
          </w:p>
        </w:tc>
      </w:tr>
      <w:tr w:rsidR="00995906" w14:paraId="67BD08F8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76CBAE17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7EE2A7F4" w14:textId="77777777" w:rsidR="00995906" w:rsidRDefault="00997A99">
            <w:r>
              <w:rPr>
                <w:szCs w:val="22"/>
              </w:rPr>
              <w:t>Nákup  služieb</w:t>
            </w:r>
          </w:p>
        </w:tc>
        <w:tc>
          <w:tcPr>
            <w:tcW w:w="3457" w:type="dxa"/>
            <w:noWrap/>
            <w:vAlign w:val="center"/>
          </w:tcPr>
          <w:p w14:paraId="585248BB" w14:textId="77777777" w:rsidR="00995906" w:rsidRDefault="00997A99">
            <w:pPr>
              <w:jc w:val="center"/>
            </w:pPr>
            <w:r>
              <w:t>139701</w:t>
            </w:r>
          </w:p>
        </w:tc>
      </w:tr>
      <w:tr w:rsidR="00995906" w14:paraId="3595C740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5A0E0688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671D7395" w14:textId="77777777" w:rsidR="00995906" w:rsidRDefault="00995906"/>
        </w:tc>
        <w:tc>
          <w:tcPr>
            <w:tcW w:w="3457" w:type="dxa"/>
            <w:noWrap/>
            <w:vAlign w:val="center"/>
          </w:tcPr>
          <w:p w14:paraId="6FE815B6" w14:textId="77777777" w:rsidR="00995906" w:rsidRDefault="00997A99">
            <w:pPr>
              <w:jc w:val="center"/>
            </w:pPr>
            <w:r>
              <w:t>10421</w:t>
            </w:r>
          </w:p>
        </w:tc>
      </w:tr>
      <w:tr w:rsidR="00995906" w14:paraId="616C64EA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4E09BDE3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66C68CEC" w14:textId="77777777" w:rsidR="00995906" w:rsidRDefault="00997A99">
            <w:r>
              <w:rPr>
                <w:szCs w:val="22"/>
              </w:rPr>
              <w:t>Prijaté pôžičky</w:t>
            </w:r>
          </w:p>
        </w:tc>
        <w:tc>
          <w:tcPr>
            <w:tcW w:w="3457" w:type="dxa"/>
            <w:noWrap/>
            <w:vAlign w:val="center"/>
          </w:tcPr>
          <w:p w14:paraId="6A19234E" w14:textId="77777777" w:rsidR="00995906" w:rsidRDefault="00997A99">
            <w:pPr>
              <w:jc w:val="center"/>
            </w:pPr>
            <w:r>
              <w:t>0</w:t>
            </w:r>
          </w:p>
        </w:tc>
      </w:tr>
      <w:tr w:rsidR="00995906" w14:paraId="05BFEA73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16684F55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3AB8400E" w14:textId="77777777" w:rsidR="00995906" w:rsidRDefault="00995906"/>
        </w:tc>
        <w:tc>
          <w:tcPr>
            <w:tcW w:w="3457" w:type="dxa"/>
            <w:noWrap/>
            <w:vAlign w:val="center"/>
          </w:tcPr>
          <w:p w14:paraId="497E1A33" w14:textId="77777777" w:rsidR="00995906" w:rsidRDefault="00997A99">
            <w:pPr>
              <w:jc w:val="center"/>
            </w:pPr>
            <w:r>
              <w:t>0</w:t>
            </w:r>
          </w:p>
        </w:tc>
      </w:tr>
      <w:tr w:rsidR="00995906" w14:paraId="0ADAE74B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2E92020A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3264FF51" w14:textId="77777777" w:rsidR="00995906" w:rsidRDefault="00997A99">
            <w:r>
              <w:rPr>
                <w:szCs w:val="22"/>
              </w:rPr>
              <w:t>Predaj zásob</w:t>
            </w:r>
          </w:p>
        </w:tc>
        <w:tc>
          <w:tcPr>
            <w:tcW w:w="3457" w:type="dxa"/>
            <w:noWrap/>
            <w:vAlign w:val="center"/>
          </w:tcPr>
          <w:p w14:paraId="67A39D6A" w14:textId="77777777" w:rsidR="00995906" w:rsidRDefault="00997A99">
            <w:pPr>
              <w:jc w:val="center"/>
            </w:pPr>
            <w:r>
              <w:t>0</w:t>
            </w:r>
          </w:p>
        </w:tc>
      </w:tr>
      <w:tr w:rsidR="00995906" w14:paraId="6C935596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0AE7DE6C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7C4C9538" w14:textId="77777777" w:rsidR="00995906" w:rsidRDefault="00995906"/>
        </w:tc>
        <w:tc>
          <w:tcPr>
            <w:tcW w:w="3457" w:type="dxa"/>
            <w:noWrap/>
            <w:vAlign w:val="center"/>
          </w:tcPr>
          <w:p w14:paraId="21058A32" w14:textId="77777777" w:rsidR="00995906" w:rsidRDefault="00997A99">
            <w:pPr>
              <w:jc w:val="center"/>
            </w:pPr>
            <w:r>
              <w:t>0</w:t>
            </w:r>
          </w:p>
        </w:tc>
      </w:tr>
      <w:tr w:rsidR="00995906" w14:paraId="5E1B530D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6B4748E3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28C40DCC" w14:textId="77777777" w:rsidR="00995906" w:rsidRDefault="00997A99">
            <w:r>
              <w:rPr>
                <w:szCs w:val="22"/>
              </w:rPr>
              <w:t>Predaj služieb</w:t>
            </w:r>
          </w:p>
        </w:tc>
        <w:tc>
          <w:tcPr>
            <w:tcW w:w="3457" w:type="dxa"/>
            <w:noWrap/>
            <w:vAlign w:val="center"/>
          </w:tcPr>
          <w:p w14:paraId="04522327" w14:textId="77777777" w:rsidR="00995906" w:rsidRDefault="00997A99">
            <w:pPr>
              <w:jc w:val="center"/>
            </w:pPr>
            <w:r>
              <w:t>1160</w:t>
            </w:r>
          </w:p>
        </w:tc>
      </w:tr>
      <w:tr w:rsidR="00995906" w14:paraId="371E5837" w14:textId="77777777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594E094A" w14:textId="77777777" w:rsidR="00995906" w:rsidRDefault="00995906">
            <w:pPr>
              <w:pStyle w:val="Odsekzoznamu"/>
              <w:numPr>
                <w:ilvl w:val="0"/>
                <w:numId w:val="7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21C7477B" w14:textId="77777777" w:rsidR="00995906" w:rsidRDefault="00995906"/>
        </w:tc>
        <w:tc>
          <w:tcPr>
            <w:tcW w:w="3457" w:type="dxa"/>
            <w:noWrap/>
            <w:vAlign w:val="center"/>
          </w:tcPr>
          <w:p w14:paraId="750E0D3A" w14:textId="77777777" w:rsidR="00995906" w:rsidRDefault="00997A99">
            <w:pPr>
              <w:jc w:val="center"/>
            </w:pPr>
            <w:r>
              <w:t>29</w:t>
            </w:r>
          </w:p>
        </w:tc>
      </w:tr>
    </w:tbl>
    <w:p w14:paraId="222B106C" w14:textId="77777777" w:rsidR="00995906" w:rsidRDefault="00995906"/>
    <w:p w14:paraId="08CD600A" w14:textId="77777777" w:rsidR="00FD0229" w:rsidRDefault="00FD0229"/>
    <w:p w14:paraId="6921BBED" w14:textId="77777777" w:rsidR="00995906" w:rsidRDefault="00997A99">
      <w:pPr>
        <w:pStyle w:val="Nzov"/>
        <w:keepNext w:val="0"/>
        <w:widowControl w:val="0"/>
        <w:spacing w:before="0" w:beforeAutospacing="0" w:after="60"/>
        <w:jc w:val="both"/>
      </w:pPr>
      <w:r>
        <w:t>Informácie o príjmoch a výhodách členov štatutárnych orgánov, dozorných orgánov a iných orgánov</w:t>
      </w:r>
    </w:p>
    <w:tbl>
      <w:tblPr>
        <w:tblW w:w="4955" w:type="pct"/>
        <w:jc w:val="center"/>
        <w:tblLayout w:type="fixed"/>
        <w:tblLook w:val="04A0" w:firstRow="1" w:lastRow="0" w:firstColumn="1" w:lastColumn="0" w:noHBand="0" w:noVBand="1"/>
      </w:tblPr>
      <w:tblGrid>
        <w:gridCol w:w="4230"/>
        <w:gridCol w:w="1468"/>
        <w:gridCol w:w="1226"/>
        <w:gridCol w:w="1992"/>
      </w:tblGrid>
      <w:tr w:rsidR="00995906" w14:paraId="21207219" w14:textId="77777777">
        <w:trPr>
          <w:trHeight w:val="495"/>
          <w:jc w:val="center"/>
        </w:trPr>
        <w:tc>
          <w:tcPr>
            <w:tcW w:w="42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3351E2" w14:textId="77777777" w:rsidR="00995906" w:rsidRDefault="00997A99">
            <w:pPr>
              <w:pStyle w:val="TopHeader"/>
            </w:pPr>
            <w:r>
              <w:t>Druh príjmu, výhody</w:t>
            </w:r>
          </w:p>
        </w:tc>
        <w:tc>
          <w:tcPr>
            <w:tcW w:w="4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91C53" w14:textId="77777777" w:rsidR="00995906" w:rsidRDefault="00997A99">
            <w:pPr>
              <w:pStyle w:val="TopHeader"/>
            </w:pPr>
            <w:r>
              <w:t>Hodnota  príjmu, výhody súčasných členov orgánov</w:t>
            </w:r>
          </w:p>
        </w:tc>
      </w:tr>
      <w:tr w:rsidR="00995906" w14:paraId="54D7AF17" w14:textId="77777777">
        <w:trPr>
          <w:trHeight w:val="251"/>
          <w:jc w:val="center"/>
        </w:trPr>
        <w:tc>
          <w:tcPr>
            <w:tcW w:w="423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C5E9AB" w14:textId="77777777" w:rsidR="00995906" w:rsidRDefault="00995906">
            <w:pPr>
              <w:pStyle w:val="TopHeader"/>
            </w:pPr>
          </w:p>
        </w:tc>
        <w:tc>
          <w:tcPr>
            <w:tcW w:w="4686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234FD" w14:textId="77777777" w:rsidR="00995906" w:rsidRDefault="00997A99">
            <w:pPr>
              <w:pStyle w:val="TopHeader"/>
            </w:pPr>
            <w:r>
              <w:t>b</w:t>
            </w:r>
          </w:p>
        </w:tc>
      </w:tr>
      <w:tr w:rsidR="00995906" w14:paraId="321F48A1" w14:textId="77777777">
        <w:trPr>
          <w:trHeight w:val="330"/>
          <w:jc w:val="center"/>
        </w:trPr>
        <w:tc>
          <w:tcPr>
            <w:tcW w:w="42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4F5BF" w14:textId="77777777" w:rsidR="00995906" w:rsidRDefault="00995906">
            <w:pPr>
              <w:pStyle w:val="TopHeader"/>
            </w:pP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48BE9" w14:textId="77777777" w:rsidR="00995906" w:rsidRDefault="00997A99">
            <w:pPr>
              <w:pStyle w:val="TopHeader"/>
            </w:pPr>
            <w:r>
              <w:t>štatutárnych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8364B" w14:textId="77777777" w:rsidR="00995906" w:rsidRDefault="00997A99">
            <w:pPr>
              <w:pStyle w:val="TopHeader"/>
            </w:pPr>
            <w:r>
              <w:t>dozorných</w:t>
            </w: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7D47C" w14:textId="77777777" w:rsidR="00995906" w:rsidRDefault="00997A99">
            <w:pPr>
              <w:pStyle w:val="TopHeader"/>
            </w:pPr>
            <w:r>
              <w:t>iných</w:t>
            </w:r>
          </w:p>
        </w:tc>
      </w:tr>
      <w:tr w:rsidR="00995906" w14:paraId="73841FBF" w14:textId="77777777">
        <w:trPr>
          <w:trHeight w:val="330"/>
          <w:jc w:val="center"/>
        </w:trPr>
        <w:tc>
          <w:tcPr>
            <w:tcW w:w="42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20913" w14:textId="77777777" w:rsidR="00995906" w:rsidRDefault="00995906">
            <w:pPr>
              <w:pStyle w:val="TopHeader"/>
            </w:pPr>
          </w:p>
        </w:tc>
        <w:tc>
          <w:tcPr>
            <w:tcW w:w="468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30DC6" w14:textId="77777777" w:rsidR="00995906" w:rsidRDefault="00997A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995906" w14:paraId="0BC1A982" w14:textId="77777777">
        <w:trPr>
          <w:trHeight w:val="345"/>
          <w:jc w:val="center"/>
        </w:trPr>
        <w:tc>
          <w:tcPr>
            <w:tcW w:w="423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2D2C8" w14:textId="77777777" w:rsidR="00995906" w:rsidRDefault="00997A99">
            <w:pPr>
              <w:pStyle w:val="TopHeader"/>
            </w:pPr>
            <w:r>
              <w:t>a</w:t>
            </w:r>
          </w:p>
        </w:tc>
        <w:tc>
          <w:tcPr>
            <w:tcW w:w="4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D07D2" w14:textId="77777777" w:rsidR="00995906" w:rsidRDefault="00997A99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Časť 2 - Bezprostredne predchádzajúce UO</w:t>
            </w:r>
          </w:p>
        </w:tc>
      </w:tr>
      <w:tr w:rsidR="00995906" w14:paraId="22514785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85C5" w14:textId="77777777" w:rsidR="00995906" w:rsidRDefault="00997A99"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A11D" w14:textId="77777777" w:rsidR="00995906" w:rsidRDefault="00995906">
            <w:pPr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95DC" w14:textId="77777777" w:rsidR="00995906" w:rsidRDefault="00995906">
            <w:pPr>
              <w:jc w:val="center"/>
            </w:pPr>
          </w:p>
        </w:tc>
        <w:tc>
          <w:tcPr>
            <w:tcW w:w="1992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70395" w14:textId="77777777" w:rsidR="00995906" w:rsidRDefault="00995906"/>
        </w:tc>
      </w:tr>
      <w:tr w:rsidR="00995906" w14:paraId="4763D16B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6B5F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0DBE0" w14:textId="77777777" w:rsidR="00995906" w:rsidRDefault="00995906">
            <w:pPr>
              <w:jc w:val="center"/>
            </w:pP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FFB56" w14:textId="77777777" w:rsidR="00995906" w:rsidRDefault="00995906">
            <w:pPr>
              <w:jc w:val="center"/>
            </w:pP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9FFB7" w14:textId="77777777" w:rsidR="00995906" w:rsidRDefault="00995906"/>
        </w:tc>
      </w:tr>
      <w:tr w:rsidR="00995906" w14:paraId="0484AEA4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5C9B7" w14:textId="77777777" w:rsidR="00995906" w:rsidRDefault="00997A99">
            <w:r>
              <w:rPr>
                <w:szCs w:val="22"/>
              </w:rPr>
              <w:t>Poskytnuté záruky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85522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E985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96A02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206C7E73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69DF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74D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E2F01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E28B5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4BCDDE6A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BBB52" w14:textId="77777777" w:rsidR="00995906" w:rsidRDefault="00997A99">
            <w:r>
              <w:rPr>
                <w:szCs w:val="22"/>
              </w:rPr>
              <w:t>Poskytnuté pôžičky- 1.celková suma k poslednému dňu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E25C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D5B21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CE3D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1A1F8D01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A63B2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F7FA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1EBC9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F52FC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3CD6A10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111CA" w14:textId="77777777" w:rsidR="00995906" w:rsidRDefault="00997A99">
            <w:r>
              <w:rPr>
                <w:szCs w:val="22"/>
              </w:rPr>
              <w:t>Poskytnuté pôžičky-2.celková splatená suma k poslednému dňu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5596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44837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32EF5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139CD85F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AA16E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FECF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20702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C4AD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5DE80F16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57ED8" w14:textId="77777777" w:rsidR="00995906" w:rsidRDefault="00997A99">
            <w:r>
              <w:rPr>
                <w:szCs w:val="22"/>
              </w:rPr>
              <w:t>Poskytnuté pôžičky-3.celková odpustená suma k poslednému dňu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DF23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0242C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9064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A805FA2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7B920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5DD50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13F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3A728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79D6AD94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182DE" w14:textId="77777777" w:rsidR="00995906" w:rsidRDefault="00997A99">
            <w:r>
              <w:rPr>
                <w:szCs w:val="22"/>
              </w:rPr>
              <w:t>Podmienky poskytnutia pôžičky(úroky)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6879E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D93BD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97D40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06C781E0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2D9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010E0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5D9B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7E34B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404A0D9F" w14:textId="77777777">
        <w:trPr>
          <w:trHeight w:val="284"/>
          <w:jc w:val="center"/>
        </w:trPr>
        <w:tc>
          <w:tcPr>
            <w:tcW w:w="4230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E28BF" w14:textId="77777777" w:rsidR="00995906" w:rsidRDefault="00997A99"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DEDF8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F20FA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10784" w14:textId="77777777" w:rsidR="00995906" w:rsidRDefault="00997A99">
            <w:r>
              <w:rPr>
                <w:szCs w:val="22"/>
              </w:rPr>
              <w:t> </w:t>
            </w:r>
          </w:p>
        </w:tc>
      </w:tr>
      <w:tr w:rsidR="00995906" w14:paraId="200031C0" w14:textId="77777777">
        <w:trPr>
          <w:trHeight w:val="284"/>
          <w:jc w:val="center"/>
        </w:trPr>
        <w:tc>
          <w:tcPr>
            <w:tcW w:w="4230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96F37" w14:textId="77777777" w:rsidR="00995906" w:rsidRDefault="00995906"/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C84BF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D5F4B" w14:textId="77777777" w:rsidR="00995906" w:rsidRDefault="00997A99">
            <w:r>
              <w:rPr>
                <w:szCs w:val="22"/>
              </w:rPr>
              <w:t> </w:t>
            </w:r>
          </w:p>
        </w:tc>
        <w:tc>
          <w:tcPr>
            <w:tcW w:w="1992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73CC" w14:textId="77777777" w:rsidR="00995906" w:rsidRDefault="00997A99">
            <w:r>
              <w:rPr>
                <w:szCs w:val="22"/>
              </w:rPr>
              <w:t> </w:t>
            </w:r>
          </w:p>
        </w:tc>
      </w:tr>
    </w:tbl>
    <w:p w14:paraId="42816805" w14:textId="77777777" w:rsidR="00995906" w:rsidRDefault="00997A99">
      <w:pPr>
        <w:pStyle w:val="Nzov"/>
        <w:keepNext w:val="0"/>
        <w:spacing w:before="0" w:beforeAutospacing="0" w:after="0"/>
        <w:jc w:val="both"/>
      </w:pPr>
      <w:r>
        <w:t xml:space="preserve"> </w:t>
      </w:r>
    </w:p>
    <w:p w14:paraId="7980566A" w14:textId="77777777" w:rsidR="00995906" w:rsidRDefault="00997A99">
      <w:r>
        <w:t xml:space="preserve">  Členom štatutárnych orgánov neboli vyplatené žiadne odmeny a neboli poskytnuté pôžičky.</w:t>
      </w:r>
    </w:p>
    <w:p w14:paraId="4B800F1A" w14:textId="77777777" w:rsidR="00995906" w:rsidRDefault="00995906">
      <w:pPr>
        <w:pBdr>
          <w:top w:val="none" w:sz="4" w:space="2" w:color="000000"/>
        </w:pBd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70BB6577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AD0362F" w14:textId="77777777" w:rsidR="00995906" w:rsidRDefault="00997A9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VIII. Ostatné informácie</w:t>
            </w:r>
          </w:p>
        </w:tc>
      </w:tr>
    </w:tbl>
    <w:p w14:paraId="60306F81" w14:textId="77777777" w:rsidR="00995906" w:rsidRDefault="00995906"/>
    <w:p w14:paraId="3D3289A5" w14:textId="77777777" w:rsidR="00995906" w:rsidRDefault="00995906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9"/>
        <w:gridCol w:w="4498"/>
      </w:tblGrid>
      <w:tr w:rsidR="00995906" w14:paraId="1EB21F9D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56D75A5A" w14:textId="77777777" w:rsidR="00995906" w:rsidRDefault="00997A99">
            <w:pPr>
              <w:jc w:val="center"/>
              <w:rPr>
                <w:b/>
              </w:rPr>
            </w:pPr>
            <w:r>
              <w:rPr>
                <w:b/>
              </w:rPr>
              <w:t>Služby vo verejnom záujme na základe výlučného alebo osobitného práva</w:t>
            </w:r>
          </w:p>
        </w:tc>
      </w:tr>
      <w:tr w:rsidR="00995906" w14:paraId="730DECBA" w14:textId="77777777">
        <w:tc>
          <w:tcPr>
            <w:tcW w:w="4508" w:type="dxa"/>
          </w:tcPr>
          <w:p w14:paraId="3273999C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14:paraId="17D8CBC4" w14:textId="77777777" w:rsidR="00995906" w:rsidRDefault="00995906">
            <w:pPr>
              <w:jc w:val="center"/>
              <w:rPr>
                <w:b/>
              </w:rPr>
            </w:pPr>
          </w:p>
        </w:tc>
      </w:tr>
      <w:tr w:rsidR="00995906" w14:paraId="024C3D26" w14:textId="77777777">
        <w:trPr>
          <w:trHeight w:val="115"/>
        </w:trPr>
        <w:tc>
          <w:tcPr>
            <w:tcW w:w="4508" w:type="dxa"/>
          </w:tcPr>
          <w:p w14:paraId="783F8331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14:paraId="3798F719" w14:textId="77777777" w:rsidR="00995906" w:rsidRDefault="00995906">
            <w:pPr>
              <w:jc w:val="center"/>
              <w:rPr>
                <w:b/>
              </w:rPr>
            </w:pPr>
          </w:p>
        </w:tc>
      </w:tr>
      <w:tr w:rsidR="00995906" w14:paraId="54201892" w14:textId="77777777">
        <w:trPr>
          <w:trHeight w:val="114"/>
        </w:trPr>
        <w:tc>
          <w:tcPr>
            <w:tcW w:w="4508" w:type="dxa"/>
          </w:tcPr>
          <w:p w14:paraId="41D27DB9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14:paraId="432DEE69" w14:textId="77777777" w:rsidR="00995906" w:rsidRDefault="00995906">
            <w:pPr>
              <w:jc w:val="center"/>
              <w:rPr>
                <w:b/>
              </w:rPr>
            </w:pPr>
          </w:p>
        </w:tc>
      </w:tr>
    </w:tbl>
    <w:p w14:paraId="6E5B7E7D" w14:textId="77777777" w:rsidR="00995906" w:rsidRDefault="00997A99">
      <w:r>
        <w:t>Účtovná jednotka neposkytuje služby vo verejnom záujme.</w:t>
      </w:r>
    </w:p>
    <w:p w14:paraId="47107F5D" w14:textId="77777777" w:rsidR="00995906" w:rsidRDefault="00995906"/>
    <w:p w14:paraId="5EF2F9A9" w14:textId="77777777" w:rsidR="00995906" w:rsidRDefault="00995906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499"/>
        <w:gridCol w:w="4498"/>
      </w:tblGrid>
      <w:tr w:rsidR="00995906" w14:paraId="5A7E6F79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2A60B14C" w14:textId="77777777" w:rsidR="00995906" w:rsidRDefault="00997A99">
            <w:pPr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Účtovná jednotka,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995906" w14:paraId="5447FED9" w14:textId="77777777">
        <w:tc>
          <w:tcPr>
            <w:tcW w:w="4508" w:type="dxa"/>
            <w:shd w:val="clear" w:color="auto" w:fill="FFFFFF" w:themeFill="background1"/>
          </w:tcPr>
          <w:p w14:paraId="3F875E02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zloženie a výška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472E3F87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4F3CC5DF" w14:textId="77777777">
        <w:tc>
          <w:tcPr>
            <w:tcW w:w="4508" w:type="dxa"/>
            <w:shd w:val="clear" w:color="auto" w:fill="FFFFFF" w:themeFill="background1"/>
          </w:tcPr>
          <w:p w14:paraId="6908BEBE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Informácia o 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 w:themeFill="background1"/>
          </w:tcPr>
          <w:p w14:paraId="0F8A7F27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7735ABAD" w14:textId="77777777">
        <w:tc>
          <w:tcPr>
            <w:tcW w:w="4508" w:type="dxa"/>
            <w:shd w:val="clear" w:color="auto" w:fill="FFFFFF" w:themeFill="background1"/>
          </w:tcPr>
          <w:p w14:paraId="697FD985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Výška dotácií a návratných finančných výpomocí </w:t>
            </w:r>
          </w:p>
        </w:tc>
        <w:tc>
          <w:tcPr>
            <w:tcW w:w="4509" w:type="dxa"/>
            <w:shd w:val="clear" w:color="auto" w:fill="FFFFFF" w:themeFill="background1"/>
          </w:tcPr>
          <w:p w14:paraId="68C8B787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7982B61C" w14:textId="77777777">
        <w:tc>
          <w:tcPr>
            <w:tcW w:w="4508" w:type="dxa"/>
            <w:shd w:val="clear" w:color="auto" w:fill="FFFFFF" w:themeFill="background1"/>
          </w:tcPr>
          <w:p w14:paraId="610812CB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 w:themeFill="background1"/>
          </w:tcPr>
          <w:p w14:paraId="0DC5D4D5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1315E5DD" w14:textId="77777777">
        <w:tc>
          <w:tcPr>
            <w:tcW w:w="4508" w:type="dxa"/>
            <w:shd w:val="clear" w:color="auto" w:fill="FFFFFF" w:themeFill="background1"/>
          </w:tcPr>
          <w:p w14:paraId="26913BFF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 w:themeFill="background1"/>
          </w:tcPr>
          <w:p w14:paraId="2CB767CD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64239EB2" w14:textId="77777777">
        <w:tc>
          <w:tcPr>
            <w:tcW w:w="4508" w:type="dxa"/>
            <w:shd w:val="clear" w:color="auto" w:fill="FFFFFF" w:themeFill="background1"/>
          </w:tcPr>
          <w:p w14:paraId="4A200037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Vyplatené dividendy a výška nerozdeleného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48B508E9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44FAD4B7" w14:textId="77777777">
        <w:tc>
          <w:tcPr>
            <w:tcW w:w="4508" w:type="dxa"/>
            <w:shd w:val="clear" w:color="auto" w:fill="FFFFFF" w:themeFill="background1"/>
          </w:tcPr>
          <w:p w14:paraId="458BFA84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shd w:val="clear" w:color="auto" w:fill="FFFFFF" w:themeFill="background1"/>
          </w:tcPr>
          <w:p w14:paraId="26166A5A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73D59D03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65BF3809" w14:textId="77777777" w:rsidR="00995906" w:rsidRDefault="00997A99">
            <w:pPr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Účtovná jednotka, na ktorú sa vzťahuje § 23d ods. 6 zákona - informácie o finančných vzťahoch medzi orgánom verejnej moci a účtovnou jednotkou :</w:t>
            </w:r>
          </w:p>
        </w:tc>
      </w:tr>
      <w:tr w:rsidR="00995906" w14:paraId="7A5C937A" w14:textId="77777777">
        <w:tc>
          <w:tcPr>
            <w:tcW w:w="4508" w:type="dxa"/>
            <w:shd w:val="clear" w:color="auto" w:fill="FFFFFF" w:themeFill="background1"/>
          </w:tcPr>
          <w:p w14:paraId="64F583EF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náhradách strát z hospodárskej činnosti účtovnej jednotky </w:t>
            </w:r>
          </w:p>
        </w:tc>
        <w:tc>
          <w:tcPr>
            <w:tcW w:w="4509" w:type="dxa"/>
            <w:shd w:val="clear" w:color="auto" w:fill="FFFFFF" w:themeFill="background1"/>
          </w:tcPr>
          <w:p w14:paraId="39D34DCD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01437A24" w14:textId="77777777">
        <w:tc>
          <w:tcPr>
            <w:tcW w:w="4508" w:type="dxa"/>
            <w:shd w:val="clear" w:color="auto" w:fill="FFFFFF" w:themeFill="background1"/>
          </w:tcPr>
          <w:p w14:paraId="4C929FA3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peňažných vkladoch a nepeňažných vkladoch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300314D8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5F1456C3" w14:textId="77777777">
        <w:tc>
          <w:tcPr>
            <w:tcW w:w="4508" w:type="dxa"/>
            <w:shd w:val="clear" w:color="auto" w:fill="FFFFFF" w:themeFill="background1"/>
          </w:tcPr>
          <w:p w14:paraId="14B15820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 w:themeFill="background1"/>
          </w:tcPr>
          <w:p w14:paraId="728E7B12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17C74D72" w14:textId="77777777">
        <w:tc>
          <w:tcPr>
            <w:tcW w:w="4508" w:type="dxa"/>
            <w:shd w:val="clear" w:color="auto" w:fill="FFFFFF" w:themeFill="background1"/>
          </w:tcPr>
          <w:p w14:paraId="2A516AC1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 w:themeFill="background1"/>
          </w:tcPr>
          <w:p w14:paraId="107947E1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312A6188" w14:textId="77777777">
        <w:tc>
          <w:tcPr>
            <w:tcW w:w="4508" w:type="dxa"/>
            <w:shd w:val="clear" w:color="auto" w:fill="FFFFFF" w:themeFill="background1"/>
          </w:tcPr>
          <w:p w14:paraId="53F2C58F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vzdaní sa dividend alebo podielov na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2391F32A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995906" w14:paraId="6407B37F" w14:textId="77777777">
        <w:tc>
          <w:tcPr>
            <w:tcW w:w="4508" w:type="dxa"/>
            <w:shd w:val="clear" w:color="auto" w:fill="FFFFFF" w:themeFill="background1"/>
          </w:tcPr>
          <w:p w14:paraId="41EC7EFD" w14:textId="77777777" w:rsidR="00995906" w:rsidRDefault="00997A99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 w:themeFill="background1"/>
          </w:tcPr>
          <w:p w14:paraId="28D08EEC" w14:textId="77777777" w:rsidR="00995906" w:rsidRDefault="00995906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</w:tbl>
    <w:p w14:paraId="6CB2A672" w14:textId="77777777" w:rsidR="000F3FF1" w:rsidRDefault="000F3FF1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3B5B10E9" w14:textId="77777777">
        <w:tc>
          <w:tcPr>
            <w:tcW w:w="5000" w:type="pct"/>
            <w:shd w:val="clear" w:color="auto" w:fill="C0C0C0"/>
          </w:tcPr>
          <w:p w14:paraId="7AAF8A56" w14:textId="77777777" w:rsidR="00995906" w:rsidRDefault="00997A9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 Prehľad o pohybe vlastného imania</w:t>
            </w:r>
          </w:p>
        </w:tc>
      </w:tr>
    </w:tbl>
    <w:p w14:paraId="2FA4844D" w14:textId="77777777" w:rsidR="00995906" w:rsidRDefault="00995906"/>
    <w:p w14:paraId="557446A7" w14:textId="77777777" w:rsidR="00995906" w:rsidRDefault="00995906"/>
    <w:p w14:paraId="68C755D9" w14:textId="77777777" w:rsidR="00995906" w:rsidRDefault="00997A99">
      <w:pPr>
        <w:pStyle w:val="Nzov"/>
        <w:spacing w:before="0" w:beforeAutospacing="0" w:after="0"/>
        <w:jc w:val="left"/>
      </w:pPr>
      <w:r>
        <w:t>47. Informácie o zmenách vlastného imania</w:t>
      </w:r>
    </w:p>
    <w:p w14:paraId="4235563A" w14:textId="77777777" w:rsidR="00995906" w:rsidRDefault="00997A99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995906" w14:paraId="267426FE" w14:textId="77777777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1339B43B" w14:textId="77777777" w:rsidR="00995906" w:rsidRDefault="00997A99">
            <w:pPr>
              <w:pStyle w:val="TopHeader"/>
            </w:pPr>
            <w:r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40803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</w:tr>
      <w:tr w:rsidR="00995906" w14:paraId="696A533B" w14:textId="77777777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108B830" w14:textId="77777777" w:rsidR="00995906" w:rsidRDefault="00995906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68EE214" w14:textId="77777777" w:rsidR="00995906" w:rsidRDefault="00997A9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283EE89" w14:textId="77777777" w:rsidR="00995906" w:rsidRDefault="00997A99">
            <w:pPr>
              <w:pStyle w:val="TopHeader"/>
            </w:pPr>
            <w: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A62CC5E" w14:textId="77777777" w:rsidR="00995906" w:rsidRDefault="00997A99">
            <w:pPr>
              <w:pStyle w:val="TopHeader"/>
            </w:pPr>
            <w: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B4720BF" w14:textId="77777777" w:rsidR="00995906" w:rsidRDefault="00997A99">
            <w:pPr>
              <w:pStyle w:val="TopHeader"/>
            </w:pPr>
            <w: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2BFF6C3" w14:textId="77777777" w:rsidR="00995906" w:rsidRDefault="00997A99">
            <w:pPr>
              <w:pStyle w:val="TopHeader"/>
            </w:pPr>
            <w:r>
              <w:t>Stav na konci účtovného obdobia</w:t>
            </w:r>
          </w:p>
        </w:tc>
      </w:tr>
      <w:tr w:rsidR="00995906" w14:paraId="5260A6E6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E7B6" w14:textId="77777777" w:rsidR="00995906" w:rsidRDefault="00997A99">
            <w:pPr>
              <w:pStyle w:val="TopHeader"/>
            </w:pPr>
            <w:r>
              <w:t>a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0EC75" w14:textId="77777777" w:rsidR="00995906" w:rsidRDefault="00997A99">
            <w:pPr>
              <w:pStyle w:val="TopHeader"/>
            </w:pPr>
            <w:r>
              <w:t>b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C3F51" w14:textId="77777777" w:rsidR="00995906" w:rsidRDefault="00997A99">
            <w:pPr>
              <w:pStyle w:val="TopHeader"/>
            </w:pPr>
            <w:r>
              <w:t>c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5AEBE" w14:textId="77777777" w:rsidR="00995906" w:rsidRDefault="00997A99">
            <w:pPr>
              <w:pStyle w:val="TopHeader"/>
            </w:pPr>
            <w:r>
              <w:t>d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57DC" w14:textId="77777777" w:rsidR="00995906" w:rsidRDefault="00997A99">
            <w:pPr>
              <w:pStyle w:val="TopHeader"/>
            </w:pPr>
            <w:r>
              <w:t>e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06C8A" w14:textId="77777777" w:rsidR="00995906" w:rsidRDefault="00997A99">
            <w:pPr>
              <w:pStyle w:val="TopHeader"/>
            </w:pPr>
            <w:r>
              <w:t>f</w:t>
            </w:r>
          </w:p>
        </w:tc>
      </w:tr>
      <w:tr w:rsidR="00995906" w14:paraId="121801AC" w14:textId="77777777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FAB4E" w14:textId="77777777" w:rsidR="00995906" w:rsidRDefault="00997A99">
            <w:r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BC2CC" w14:textId="77777777" w:rsidR="00995906" w:rsidRDefault="00997A99">
            <w:pPr>
              <w:jc w:val="center"/>
            </w:pPr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D08C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710D1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CD6D3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3FA3" w14:textId="77777777" w:rsidR="00995906" w:rsidRDefault="00997A99">
            <w:pPr>
              <w:jc w:val="center"/>
            </w:pPr>
            <w:r>
              <w:t>25000</w:t>
            </w:r>
          </w:p>
        </w:tc>
      </w:tr>
      <w:tr w:rsidR="00995906" w14:paraId="05E4DD01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D277" w14:textId="77777777" w:rsidR="00995906" w:rsidRDefault="00997A99">
            <w:r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F4CC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2094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4D23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4D66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FF05C" w14:textId="77777777" w:rsidR="00995906" w:rsidRDefault="00995906">
            <w:pPr>
              <w:jc w:val="center"/>
            </w:pPr>
          </w:p>
        </w:tc>
      </w:tr>
      <w:tr w:rsidR="00995906" w14:paraId="6871BF0F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F3246" w14:textId="77777777" w:rsidR="00995906" w:rsidRDefault="00997A99">
            <w:r>
              <w:rPr>
                <w:szCs w:val="22"/>
              </w:rPr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8923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1D82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E6B92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18F3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0F0C7" w14:textId="77777777" w:rsidR="00995906" w:rsidRDefault="00995906">
            <w:pPr>
              <w:jc w:val="center"/>
            </w:pPr>
          </w:p>
        </w:tc>
      </w:tr>
      <w:tr w:rsidR="00995906" w14:paraId="54175B45" w14:textId="777777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B8833" w14:textId="77777777" w:rsidR="00995906" w:rsidRDefault="00997A99">
            <w:r>
              <w:t>Pohľadávky za upísané VI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FFFE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D89A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72927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2BAA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03BEA" w14:textId="77777777" w:rsidR="00995906" w:rsidRDefault="00995906">
            <w:pPr>
              <w:jc w:val="center"/>
            </w:pPr>
          </w:p>
        </w:tc>
      </w:tr>
      <w:tr w:rsidR="00995906" w14:paraId="343E58BF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5490D" w14:textId="77777777" w:rsidR="00995906" w:rsidRDefault="00997A99">
            <w:r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0292E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878B1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F3D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A761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6160" w14:textId="77777777" w:rsidR="00995906" w:rsidRDefault="00995906">
            <w:pPr>
              <w:jc w:val="center"/>
            </w:pPr>
          </w:p>
        </w:tc>
      </w:tr>
      <w:tr w:rsidR="00995906" w14:paraId="122E6C41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C0E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38AA" w14:textId="77777777" w:rsidR="00995906" w:rsidRDefault="00997A99">
            <w:pPr>
              <w:jc w:val="center"/>
            </w:pPr>
            <w:r>
              <w:t>2601680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7BAF5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C23BE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0896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5729" w14:textId="77777777" w:rsidR="00995906" w:rsidRDefault="00997A99">
            <w:pPr>
              <w:jc w:val="center"/>
            </w:pPr>
            <w:r>
              <w:t>2601680</w:t>
            </w:r>
          </w:p>
        </w:tc>
      </w:tr>
      <w:tr w:rsidR="00995906" w14:paraId="212CF41F" w14:textId="77777777">
        <w:trPr>
          <w:trHeight w:val="658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BC179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F9D9" w14:textId="77777777" w:rsidR="00995906" w:rsidRDefault="00997A99">
            <w:pPr>
              <w:jc w:val="center"/>
            </w:pPr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2F131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BCC34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5B3D7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12DDA" w14:textId="77777777" w:rsidR="00995906" w:rsidRDefault="00997A99">
            <w:pPr>
              <w:jc w:val="center"/>
            </w:pPr>
            <w:r>
              <w:t>5000</w:t>
            </w:r>
          </w:p>
          <w:p w14:paraId="3908C9A8" w14:textId="77777777" w:rsidR="00995906" w:rsidRDefault="00995906">
            <w:pPr>
              <w:jc w:val="center"/>
            </w:pPr>
          </w:p>
        </w:tc>
      </w:tr>
      <w:tr w:rsidR="00995906" w14:paraId="2D65B6F2" w14:textId="777777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E04AE" w14:textId="77777777" w:rsidR="00995906" w:rsidRDefault="00997A99">
            <w:r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6629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25EA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708C8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DD1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7022" w14:textId="77777777" w:rsidR="00995906" w:rsidRDefault="00995906">
            <w:pPr>
              <w:jc w:val="center"/>
            </w:pPr>
          </w:p>
        </w:tc>
      </w:tr>
      <w:tr w:rsidR="00995906" w14:paraId="19C9B621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3FA7" w14:textId="77777777" w:rsidR="00995906" w:rsidRDefault="00997A99">
            <w:r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EA60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576B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878E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7D75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099D1" w14:textId="77777777" w:rsidR="00995906" w:rsidRDefault="00995906">
            <w:pPr>
              <w:jc w:val="center"/>
            </w:pPr>
          </w:p>
        </w:tc>
      </w:tr>
      <w:tr w:rsidR="00995906" w14:paraId="5D478E67" w14:textId="77777777">
        <w:trPr>
          <w:trHeight w:val="66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CC33D" w14:textId="77777777" w:rsidR="00995906" w:rsidRDefault="00997A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ADE4B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EA2A3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21452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23DB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8574" w14:textId="77777777" w:rsidR="00995906" w:rsidRDefault="00995906">
            <w:pPr>
              <w:jc w:val="center"/>
            </w:pPr>
          </w:p>
        </w:tc>
      </w:tr>
      <w:tr w:rsidR="00995906" w14:paraId="57FA0889" w14:textId="77777777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E867" w14:textId="77777777" w:rsidR="00995906" w:rsidRDefault="00997A99">
            <w:r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668D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2085B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760A1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2C49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CFFB1" w14:textId="77777777" w:rsidR="00995906" w:rsidRDefault="00995906">
            <w:pPr>
              <w:jc w:val="center"/>
            </w:pPr>
          </w:p>
        </w:tc>
      </w:tr>
      <w:tr w:rsidR="00995906" w14:paraId="2AD32DD3" w14:textId="777777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64471" w14:textId="77777777" w:rsidR="00995906" w:rsidRDefault="00997A99">
            <w:r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6045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5F9E8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0EDA8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A1E9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4A1E2" w14:textId="77777777" w:rsidR="00995906" w:rsidRDefault="00995906">
            <w:pPr>
              <w:jc w:val="center"/>
            </w:pPr>
          </w:p>
        </w:tc>
      </w:tr>
      <w:tr w:rsidR="00995906" w14:paraId="35CCE6CE" w14:textId="777777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1BF83" w14:textId="77777777" w:rsidR="00995906" w:rsidRDefault="00997A99">
            <w:r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CBF7C" w14:textId="77777777" w:rsidR="00995906" w:rsidRDefault="00997A99">
            <w:pPr>
              <w:jc w:val="center"/>
            </w:pPr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AC90B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FA966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984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9B18B" w14:textId="77777777" w:rsidR="00995906" w:rsidRDefault="00997A99">
            <w:pPr>
              <w:jc w:val="center"/>
            </w:pPr>
            <w:r>
              <w:t>22</w:t>
            </w:r>
          </w:p>
        </w:tc>
      </w:tr>
      <w:tr w:rsidR="00995906" w14:paraId="1F894088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F475A" w14:textId="77777777" w:rsidR="00995906" w:rsidRDefault="00997A99">
            <w:r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10B5C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7CB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696CF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42F41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5C952" w14:textId="77777777" w:rsidR="00995906" w:rsidRDefault="00995906">
            <w:pPr>
              <w:jc w:val="center"/>
            </w:pPr>
          </w:p>
        </w:tc>
      </w:tr>
      <w:tr w:rsidR="00995906" w14:paraId="65C2AC15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D70E7" w14:textId="77777777" w:rsidR="00995906" w:rsidRDefault="00997A99">
            <w:r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14368" w14:textId="77777777" w:rsidR="00995906" w:rsidRDefault="00997A99">
            <w:pPr>
              <w:jc w:val="center"/>
            </w:pPr>
            <w:r>
              <w:t>-227984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3BF6D" w14:textId="77777777" w:rsidR="00995906" w:rsidRDefault="00997A99">
            <w:pPr>
              <w:jc w:val="center"/>
            </w:pPr>
            <w:r>
              <w:t>-160495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39FD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82D35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413D" w14:textId="77777777" w:rsidR="00995906" w:rsidRDefault="00997A99">
            <w:pPr>
              <w:jc w:val="center"/>
            </w:pPr>
            <w:r>
              <w:t>-388479</w:t>
            </w:r>
          </w:p>
        </w:tc>
      </w:tr>
      <w:tr w:rsidR="00995906" w14:paraId="7F95298B" w14:textId="777777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78508342" w14:textId="77777777" w:rsidR="00995906" w:rsidRDefault="00997A99">
            <w:r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86ED1" w14:textId="77777777" w:rsidR="00995906" w:rsidRDefault="00997A99">
            <w:pPr>
              <w:jc w:val="center"/>
            </w:pPr>
            <w:r>
              <w:t>-160495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1ADE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3B9C6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AB5F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F184" w14:textId="77777777" w:rsidR="00995906" w:rsidRDefault="00997A99">
            <w:pPr>
              <w:jc w:val="center"/>
            </w:pPr>
            <w:r>
              <w:t>-122776</w:t>
            </w:r>
          </w:p>
        </w:tc>
      </w:tr>
      <w:tr w:rsidR="00995906" w14:paraId="3CD46071" w14:textId="77777777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BC79" w14:textId="77777777" w:rsidR="00995906" w:rsidRDefault="00997A99">
            <w:r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634E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CF60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4B9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90F7E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3FF42" w14:textId="77777777" w:rsidR="00995906" w:rsidRDefault="00995906">
            <w:pPr>
              <w:jc w:val="center"/>
            </w:pPr>
          </w:p>
        </w:tc>
      </w:tr>
      <w:tr w:rsidR="00995906" w14:paraId="27FB10B8" w14:textId="77777777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4A43F" w14:textId="77777777" w:rsidR="00995906" w:rsidRDefault="00997A99">
            <w:r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CC86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BD6A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73B7C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1C41D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D4BA1" w14:textId="77777777" w:rsidR="00995906" w:rsidRDefault="00995906">
            <w:pPr>
              <w:jc w:val="center"/>
            </w:pPr>
          </w:p>
        </w:tc>
      </w:tr>
      <w:tr w:rsidR="00995906" w14:paraId="5B0CB0F9" w14:textId="77777777">
        <w:trPr>
          <w:trHeight w:val="345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D2348" w14:textId="77777777" w:rsidR="00995906" w:rsidRDefault="00997A99">
            <w:r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F6317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92C58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6EE49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0107A" w14:textId="77777777" w:rsidR="00995906" w:rsidRDefault="0099590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50DBB" w14:textId="77777777" w:rsidR="00995906" w:rsidRDefault="00995906">
            <w:pPr>
              <w:jc w:val="center"/>
            </w:pPr>
          </w:p>
        </w:tc>
      </w:tr>
    </w:tbl>
    <w:p w14:paraId="1C144905" w14:textId="77777777" w:rsidR="00995906" w:rsidRDefault="00997A99">
      <w: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77"/>
        <w:gridCol w:w="1384"/>
        <w:gridCol w:w="1384"/>
        <w:gridCol w:w="1384"/>
        <w:gridCol w:w="1384"/>
        <w:gridCol w:w="1384"/>
      </w:tblGrid>
      <w:tr w:rsidR="00995906" w14:paraId="5DD13717" w14:textId="77777777">
        <w:trPr>
          <w:trHeight w:val="396"/>
          <w:jc w:val="center"/>
        </w:trPr>
        <w:tc>
          <w:tcPr>
            <w:tcW w:w="2138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14218F6" w14:textId="77777777" w:rsidR="00995906" w:rsidRDefault="00997A99">
            <w:pPr>
              <w:pStyle w:val="TopHeader"/>
            </w:pPr>
            <w:r>
              <w:t>Položka vlastného imania</w:t>
            </w:r>
          </w:p>
        </w:tc>
        <w:tc>
          <w:tcPr>
            <w:tcW w:w="71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46E87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69181529" w14:textId="77777777">
        <w:trPr>
          <w:jc w:val="center"/>
        </w:trPr>
        <w:tc>
          <w:tcPr>
            <w:tcW w:w="2138" w:type="dxa"/>
            <w:vMerge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E3B458C" w14:textId="77777777" w:rsidR="00995906" w:rsidRDefault="00995906">
            <w:pPr>
              <w:pStyle w:val="TopHeader"/>
            </w:pP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2E7DDAF" w14:textId="77777777" w:rsidR="00995906" w:rsidRDefault="00997A9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430438A" w14:textId="77777777" w:rsidR="00995906" w:rsidRDefault="00997A99">
            <w:pPr>
              <w:pStyle w:val="TopHeader"/>
            </w:pPr>
            <w:r>
              <w:t>Prírastky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A9BCB1F" w14:textId="77777777" w:rsidR="00995906" w:rsidRDefault="00997A99">
            <w:pPr>
              <w:pStyle w:val="TopHeader"/>
            </w:pPr>
            <w:r>
              <w:t xml:space="preserve">Úbytky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5CC2167" w14:textId="77777777" w:rsidR="00995906" w:rsidRDefault="00997A99">
            <w:pPr>
              <w:pStyle w:val="TopHeader"/>
            </w:pPr>
            <w:r>
              <w:t>Presuny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32A4EA6" w14:textId="77777777" w:rsidR="00995906" w:rsidRDefault="00997A99">
            <w:pPr>
              <w:pStyle w:val="TopHeader"/>
            </w:pPr>
            <w:r>
              <w:t>Stav na konci účtovného obdobia</w:t>
            </w:r>
          </w:p>
        </w:tc>
      </w:tr>
      <w:tr w:rsidR="00995906" w14:paraId="0A7F2D4B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0C472" w14:textId="77777777" w:rsidR="00995906" w:rsidRDefault="00997A99">
            <w:pPr>
              <w:pStyle w:val="TopHeader"/>
            </w:pPr>
            <w:r>
              <w:t>a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D4199" w14:textId="77777777" w:rsidR="00995906" w:rsidRDefault="00997A99">
            <w:pPr>
              <w:pStyle w:val="TopHeader"/>
            </w:pPr>
            <w:r>
              <w:t>b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A71E9" w14:textId="77777777" w:rsidR="00995906" w:rsidRDefault="00997A99">
            <w:pPr>
              <w:pStyle w:val="TopHeader"/>
            </w:pPr>
            <w:r>
              <w:t>c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BDA0" w14:textId="77777777" w:rsidR="00995906" w:rsidRDefault="00997A99">
            <w:pPr>
              <w:pStyle w:val="TopHeader"/>
            </w:pPr>
            <w:r>
              <w:t>d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795FE" w14:textId="77777777" w:rsidR="00995906" w:rsidRDefault="00997A99">
            <w:pPr>
              <w:pStyle w:val="TopHeader"/>
            </w:pPr>
            <w:r>
              <w:t>e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1F636" w14:textId="77777777" w:rsidR="00995906" w:rsidRDefault="00997A99">
            <w:pPr>
              <w:pStyle w:val="TopHeader"/>
            </w:pPr>
            <w:r>
              <w:t>f</w:t>
            </w:r>
          </w:p>
        </w:tc>
      </w:tr>
      <w:tr w:rsidR="00995906" w14:paraId="437AC812" w14:textId="77777777">
        <w:trPr>
          <w:trHeight w:val="330"/>
          <w:jc w:val="center"/>
        </w:trPr>
        <w:tc>
          <w:tcPr>
            <w:tcW w:w="2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94826" w14:textId="77777777" w:rsidR="00995906" w:rsidRDefault="00997A99">
            <w:r>
              <w:t>Základné imanie</w:t>
            </w: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1B298" w14:textId="77777777" w:rsidR="00995906" w:rsidRDefault="00997A99">
            <w:pPr>
              <w:jc w:val="center"/>
            </w:pPr>
            <w:r>
              <w:t>25000</w:t>
            </w: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D546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C9FF5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142FC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943D" w14:textId="77777777" w:rsidR="00995906" w:rsidRDefault="00997A99">
            <w:pPr>
              <w:jc w:val="center"/>
            </w:pPr>
            <w:r>
              <w:t>25000</w:t>
            </w:r>
          </w:p>
        </w:tc>
      </w:tr>
      <w:tr w:rsidR="00995906" w14:paraId="07009539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A2132" w14:textId="77777777" w:rsidR="00995906" w:rsidRDefault="00997A99">
            <w:r>
              <w:t>Vlastné akcie a vlastné obchodné podiely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86005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86607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D595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4BA6E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0D538" w14:textId="77777777" w:rsidR="00995906" w:rsidRDefault="00995906">
            <w:pPr>
              <w:jc w:val="center"/>
            </w:pPr>
          </w:p>
        </w:tc>
      </w:tr>
      <w:tr w:rsidR="00995906" w14:paraId="3D77E67D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950F2" w14:textId="77777777" w:rsidR="00995906" w:rsidRDefault="00997A99">
            <w:r>
              <w:t>Zmena základného imania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33852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4648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248FF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714F5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BEF4C" w14:textId="77777777" w:rsidR="00995906" w:rsidRDefault="00995906">
            <w:pPr>
              <w:jc w:val="center"/>
            </w:pPr>
          </w:p>
        </w:tc>
      </w:tr>
      <w:tr w:rsidR="00995906" w14:paraId="6412BEFA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25DF" w14:textId="77777777" w:rsidR="00995906" w:rsidRDefault="00997A99">
            <w:r>
              <w:t>Pohľadávky za upísané vlastné imanie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3BB66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F44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0E2F3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47DC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4BCFB" w14:textId="77777777" w:rsidR="00995906" w:rsidRDefault="00995906">
            <w:pPr>
              <w:jc w:val="center"/>
            </w:pPr>
          </w:p>
        </w:tc>
      </w:tr>
      <w:tr w:rsidR="00995906" w14:paraId="7D5A8D0C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555D6" w14:textId="77777777" w:rsidR="00995906" w:rsidRDefault="00997A99">
            <w:r>
              <w:t>Emisné ážio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C47E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CFC5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F82A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4CC9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A6B7D" w14:textId="77777777" w:rsidR="00995906" w:rsidRDefault="00995906">
            <w:pPr>
              <w:jc w:val="center"/>
            </w:pPr>
          </w:p>
        </w:tc>
      </w:tr>
      <w:tr w:rsidR="00995906" w14:paraId="41E64F1C" w14:textId="77777777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021E" w14:textId="77777777" w:rsidR="00995906" w:rsidRDefault="00997A99">
            <w:r>
              <w:t>Ostatné kapitálové fondy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7FD03" w14:textId="77777777" w:rsidR="00995906" w:rsidRDefault="00997A99">
            <w:pPr>
              <w:jc w:val="center"/>
            </w:pPr>
            <w:r>
              <w:t>2601680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213D7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D7F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667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ACFD" w14:textId="77777777" w:rsidR="00995906" w:rsidRDefault="00997A99">
            <w:pPr>
              <w:jc w:val="center"/>
            </w:pPr>
            <w:r>
              <w:t>2601680</w:t>
            </w:r>
          </w:p>
        </w:tc>
      </w:tr>
      <w:tr w:rsidR="00995906" w14:paraId="11C6E0BB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BFE9" w14:textId="77777777" w:rsidR="00995906" w:rsidRDefault="00997A99">
            <w:r>
              <w:t>Zákonný rezervný fond (nedeliteľný fond) z kapitálových vkladov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02636" w14:textId="77777777" w:rsidR="00995906" w:rsidRDefault="00997A99">
            <w:pPr>
              <w:jc w:val="center"/>
            </w:pPr>
            <w:r>
              <w:t>5000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6B3E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11118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98D94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21A8" w14:textId="77777777" w:rsidR="00995906" w:rsidRDefault="00997A99">
            <w:pPr>
              <w:jc w:val="center"/>
            </w:pPr>
            <w:r>
              <w:t>5000</w:t>
            </w:r>
          </w:p>
          <w:p w14:paraId="0B0D2165" w14:textId="77777777" w:rsidR="00995906" w:rsidRDefault="00995906">
            <w:pPr>
              <w:jc w:val="center"/>
            </w:pPr>
          </w:p>
        </w:tc>
      </w:tr>
      <w:tr w:rsidR="00995906" w14:paraId="384B584B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832E3" w14:textId="77777777" w:rsidR="00995906" w:rsidRDefault="00997A99">
            <w:r>
              <w:t>Oceňovacie rozdiely z precenenia majetku a záväzkov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4F6D8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EA823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547AA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B35BF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DD4A" w14:textId="77777777" w:rsidR="00995906" w:rsidRDefault="00995906">
            <w:pPr>
              <w:jc w:val="center"/>
            </w:pPr>
          </w:p>
        </w:tc>
      </w:tr>
      <w:tr w:rsidR="00995906" w14:paraId="357CE27B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0B1D" w14:textId="77777777" w:rsidR="00995906" w:rsidRDefault="00997A99">
            <w:r>
              <w:t>Oceňovacie rozdiely z kapitálových účastín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23786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8B6F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1C49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EE9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068B" w14:textId="77777777" w:rsidR="00995906" w:rsidRDefault="00995906">
            <w:pPr>
              <w:jc w:val="center"/>
            </w:pPr>
          </w:p>
        </w:tc>
      </w:tr>
      <w:tr w:rsidR="00995906" w14:paraId="41322E28" w14:textId="77777777">
        <w:trPr>
          <w:trHeight w:val="66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095650" w14:textId="77777777" w:rsidR="00995906" w:rsidRDefault="00997A99">
            <w:r>
              <w:t>Oceňovacie rozdiely z precenenia pri zlúčení, splynutí a rozdelení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F56E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69E9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FC72A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886F3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F94F" w14:textId="77777777" w:rsidR="00995906" w:rsidRDefault="00995906">
            <w:pPr>
              <w:jc w:val="center"/>
            </w:pPr>
          </w:p>
        </w:tc>
      </w:tr>
      <w:tr w:rsidR="00995906" w14:paraId="43AD85E2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81EF" w14:textId="77777777" w:rsidR="00995906" w:rsidRDefault="00997A99">
            <w:r>
              <w:t>Zákonný rezervný fond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79A7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1CE9D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039C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61C0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D247D" w14:textId="77777777" w:rsidR="00995906" w:rsidRDefault="00995906">
            <w:pPr>
              <w:jc w:val="center"/>
            </w:pPr>
          </w:p>
        </w:tc>
      </w:tr>
      <w:tr w:rsidR="00995906" w14:paraId="0023D353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0AF6" w14:textId="77777777" w:rsidR="00995906" w:rsidRDefault="00997A99">
            <w:r>
              <w:t>Nedeliteľný fond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F73B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7AA38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A05A7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7B34E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696CB" w14:textId="77777777" w:rsidR="00995906" w:rsidRDefault="00995906">
            <w:pPr>
              <w:jc w:val="center"/>
            </w:pPr>
          </w:p>
        </w:tc>
      </w:tr>
      <w:tr w:rsidR="00995906" w14:paraId="4958BAC7" w14:textId="77777777">
        <w:trPr>
          <w:trHeight w:val="330"/>
          <w:jc w:val="center"/>
        </w:trPr>
        <w:tc>
          <w:tcPr>
            <w:tcW w:w="21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EC801" w14:textId="77777777" w:rsidR="00995906" w:rsidRDefault="00997A99">
            <w:r>
              <w:t>Štatutárne fondy a ostatné fondy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BB8B1" w14:textId="77777777" w:rsidR="00995906" w:rsidRDefault="00997A99">
            <w:pPr>
              <w:jc w:val="center"/>
            </w:pPr>
            <w:r>
              <w:t>22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91693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C8B0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6E61F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71976" w14:textId="77777777" w:rsidR="00995906" w:rsidRDefault="00997A99">
            <w:pPr>
              <w:jc w:val="center"/>
            </w:pPr>
            <w:r>
              <w:t>22</w:t>
            </w:r>
          </w:p>
        </w:tc>
      </w:tr>
      <w:tr w:rsidR="00995906" w14:paraId="58C2E5C9" w14:textId="77777777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2483F" w14:textId="77777777" w:rsidR="00995906" w:rsidRDefault="00997A99">
            <w:r>
              <w:t>Nerozdelený zisk 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7E9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646E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2D82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0B32A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0B0F" w14:textId="77777777" w:rsidR="00995906" w:rsidRDefault="00995906">
            <w:pPr>
              <w:jc w:val="center"/>
            </w:pPr>
          </w:p>
        </w:tc>
      </w:tr>
      <w:tr w:rsidR="00995906" w14:paraId="362ABB61" w14:textId="77777777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37B8" w14:textId="77777777" w:rsidR="00995906" w:rsidRDefault="00997A99">
            <w:r>
              <w:t>Neuhradená strata 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476AB" w14:textId="77777777" w:rsidR="00995906" w:rsidRDefault="00997A99">
            <w:pPr>
              <w:jc w:val="center"/>
            </w:pPr>
            <w:r>
              <w:t>-504155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5C6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9E269" w14:textId="77777777" w:rsidR="00995906" w:rsidRDefault="00997A99">
            <w:pPr>
              <w:jc w:val="center"/>
            </w:pPr>
            <w:r>
              <w:t>276171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FA291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C9F5E" w14:textId="77777777" w:rsidR="00995906" w:rsidRDefault="00997A99">
            <w:pPr>
              <w:jc w:val="center"/>
            </w:pPr>
            <w:r>
              <w:t>-227984</w:t>
            </w:r>
          </w:p>
        </w:tc>
      </w:tr>
      <w:tr w:rsidR="00995906" w14:paraId="5308969F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063571A" w14:textId="77777777" w:rsidR="00995906" w:rsidRDefault="00997A99">
            <w:r>
              <w:t>Výsledok hospodárenia bežného účtovného obdobia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13246" w14:textId="77777777" w:rsidR="00995906" w:rsidRDefault="00997A99">
            <w:pPr>
              <w:jc w:val="center"/>
            </w:pPr>
            <w:r>
              <w:t>276171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7941" w14:textId="77777777" w:rsidR="00995906" w:rsidRDefault="00997A99">
            <w:pPr>
              <w:jc w:val="center"/>
            </w:pPr>
            <w:r>
              <w:t>-160495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27395" w14:textId="77777777" w:rsidR="00995906" w:rsidRDefault="00997A99">
            <w:pPr>
              <w:jc w:val="center"/>
            </w:pPr>
            <w:r>
              <w:t>-276171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8BABF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2441" w14:textId="77777777" w:rsidR="00995906" w:rsidRDefault="00997A99">
            <w:pPr>
              <w:jc w:val="center"/>
            </w:pPr>
            <w:r>
              <w:t>-160495</w:t>
            </w:r>
          </w:p>
        </w:tc>
      </w:tr>
      <w:tr w:rsidR="00995906" w14:paraId="21894160" w14:textId="77777777">
        <w:trPr>
          <w:trHeight w:val="330"/>
          <w:jc w:val="center"/>
        </w:trPr>
        <w:tc>
          <w:tcPr>
            <w:tcW w:w="21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736C5" w14:textId="77777777" w:rsidR="00995906" w:rsidRDefault="00997A99">
            <w:r>
              <w:t>Vyplatené dividendy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CD159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81C7F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A13D2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3767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55BA3" w14:textId="77777777" w:rsidR="00995906" w:rsidRDefault="00995906">
            <w:pPr>
              <w:jc w:val="center"/>
            </w:pPr>
          </w:p>
        </w:tc>
      </w:tr>
      <w:tr w:rsidR="00995906" w14:paraId="53DC1FC7" w14:textId="77777777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DCC74" w14:textId="77777777" w:rsidR="00995906" w:rsidRDefault="00997A99">
            <w:r>
              <w:t>Ostatné položky vlastného imania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94A0B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61E9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B0049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6C5CA" w14:textId="77777777" w:rsidR="00995906" w:rsidRDefault="00995906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EA4FC" w14:textId="77777777" w:rsidR="00995906" w:rsidRDefault="00995906">
            <w:pPr>
              <w:jc w:val="center"/>
            </w:pPr>
          </w:p>
        </w:tc>
      </w:tr>
      <w:tr w:rsidR="00995906" w14:paraId="535A0ABF" w14:textId="77777777">
        <w:trPr>
          <w:trHeight w:val="345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BF307" w14:textId="77777777" w:rsidR="00995906" w:rsidRDefault="00997A99">
            <w:r>
              <w:t>Účet 491 - Vlastné imanie fyzickej osoby - podnikateľa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7364C" w14:textId="77777777" w:rsidR="00995906" w:rsidRDefault="00997A99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AEAE2" w14:textId="77777777" w:rsidR="00995906" w:rsidRDefault="00997A99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1C1CF" w14:textId="77777777" w:rsidR="00995906" w:rsidRDefault="00997A99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4F6A4" w14:textId="77777777" w:rsidR="00995906" w:rsidRDefault="00997A99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6E69D" w14:textId="77777777" w:rsidR="00995906" w:rsidRDefault="00997A99">
            <w:r>
              <w:t> </w:t>
            </w:r>
          </w:p>
        </w:tc>
      </w:tr>
    </w:tbl>
    <w:p w14:paraId="043E5A14" w14:textId="77777777" w:rsidR="00995906" w:rsidRDefault="00995906">
      <w:pPr>
        <w:pStyle w:val="Nzov"/>
        <w:spacing w:before="0" w:beforeAutospacing="0" w:after="0"/>
        <w:jc w:val="left"/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995906" w14:paraId="499568D7" w14:textId="77777777">
        <w:tc>
          <w:tcPr>
            <w:tcW w:w="9212" w:type="dxa"/>
            <w:shd w:val="clear" w:color="auto" w:fill="C0C0C0"/>
          </w:tcPr>
          <w:p w14:paraId="67127167" w14:textId="77777777" w:rsidR="00995906" w:rsidRDefault="00997A9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 Prehľad peňažných tokov</w:t>
            </w:r>
          </w:p>
        </w:tc>
      </w:tr>
    </w:tbl>
    <w:p w14:paraId="03E3D394" w14:textId="77777777" w:rsidR="00995906" w:rsidRDefault="00995906"/>
    <w:p w14:paraId="56389594" w14:textId="77777777" w:rsidR="00995906" w:rsidRDefault="00995906">
      <w:pPr>
        <w:pStyle w:val="Nzov"/>
        <w:keepNext w:val="0"/>
        <w:widowControl w:val="0"/>
        <w:spacing w:before="0" w:beforeAutospacing="0" w:after="60"/>
        <w:jc w:val="left"/>
      </w:pPr>
    </w:p>
    <w:p w14:paraId="53CF2D2D" w14:textId="77777777" w:rsidR="00995906" w:rsidRDefault="00997A9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Informácie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3"/>
        <w:gridCol w:w="4951"/>
        <w:gridCol w:w="1314"/>
        <w:gridCol w:w="1579"/>
      </w:tblGrid>
      <w:tr w:rsidR="00995906" w14:paraId="4AAE51CB" w14:textId="77777777">
        <w:trPr>
          <w:trHeight w:val="300"/>
          <w:tblHeader/>
          <w:jc w:val="center"/>
        </w:trPr>
        <w:tc>
          <w:tcPr>
            <w:tcW w:w="1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4EC17" w14:textId="77777777" w:rsidR="00995906" w:rsidRDefault="00997A99">
            <w:pPr>
              <w:pStyle w:val="TopHeader"/>
            </w:pPr>
            <w:r>
              <w:t>Označenie položky</w:t>
            </w:r>
          </w:p>
        </w:tc>
        <w:tc>
          <w:tcPr>
            <w:tcW w:w="5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218E8" w14:textId="77777777" w:rsidR="00995906" w:rsidRDefault="00997A99">
            <w:pPr>
              <w:pStyle w:val="TopHeader"/>
            </w:pPr>
            <w:r>
              <w:t>Obsah položky</w:t>
            </w:r>
          </w:p>
        </w:tc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23AFF" w14:textId="77777777" w:rsidR="00995906" w:rsidRDefault="00997A99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E23BF" w14:textId="77777777" w:rsidR="00995906" w:rsidRDefault="00997A99">
            <w:pPr>
              <w:pStyle w:val="TopHeader"/>
            </w:pPr>
            <w:r>
              <w:t>Bezprostredne predchádzajúce účtovné obdobie</w:t>
            </w:r>
          </w:p>
        </w:tc>
      </w:tr>
      <w:tr w:rsidR="00995906" w14:paraId="206A48CA" w14:textId="77777777">
        <w:trPr>
          <w:trHeight w:val="770"/>
          <w:tblHeader/>
          <w:jc w:val="center"/>
        </w:trPr>
        <w:tc>
          <w:tcPr>
            <w:tcW w:w="118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4B8CF" w14:textId="77777777" w:rsidR="00995906" w:rsidRDefault="00995906"/>
        </w:tc>
        <w:tc>
          <w:tcPr>
            <w:tcW w:w="509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28B6E" w14:textId="77777777" w:rsidR="00995906" w:rsidRDefault="00995906"/>
        </w:tc>
        <w:tc>
          <w:tcPr>
            <w:tcW w:w="134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BD793" w14:textId="77777777" w:rsidR="00995906" w:rsidRDefault="00995906"/>
        </w:tc>
        <w:tc>
          <w:tcPr>
            <w:tcW w:w="162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E95C" w14:textId="77777777" w:rsidR="00995906" w:rsidRDefault="00995906"/>
        </w:tc>
      </w:tr>
      <w:tr w:rsidR="00995906" w14:paraId="082AC340" w14:textId="77777777">
        <w:trPr>
          <w:trHeight w:val="330"/>
          <w:jc w:val="center"/>
        </w:trPr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7231C" w14:textId="77777777" w:rsidR="00995906" w:rsidRDefault="00997A99">
            <w:r>
              <w:t> </w:t>
            </w:r>
          </w:p>
        </w:tc>
        <w:tc>
          <w:tcPr>
            <w:tcW w:w="50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AA5B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Peňažné toky z prevádzkovej činnosti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42E54" w14:textId="77777777" w:rsidR="00995906" w:rsidRDefault="00995906"/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2260D" w14:textId="77777777" w:rsidR="00995906" w:rsidRDefault="00995906"/>
        </w:tc>
      </w:tr>
      <w:tr w:rsidR="00995906" w14:paraId="4EE53908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131E8" w14:textId="77777777" w:rsidR="00995906" w:rsidRDefault="00997A99">
            <w:r>
              <w:t>Z/S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4924F" w14:textId="77777777" w:rsidR="00995906" w:rsidRDefault="00997A99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DB272" w14:textId="77777777" w:rsidR="00995906" w:rsidRDefault="00997A99">
            <w:r>
              <w:t>-348048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39FC6" w14:textId="77777777" w:rsidR="00995906" w:rsidRDefault="00997A99">
            <w:r>
              <w:t>15583</w:t>
            </w:r>
          </w:p>
        </w:tc>
      </w:tr>
      <w:tr w:rsidR="00995906" w14:paraId="7EAAAA0C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9DA65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A.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C4383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346C4DF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B4F0A" w14:textId="77777777" w:rsidR="00995906" w:rsidRDefault="00997A99">
            <w:r>
              <w:t>1179001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1D08" w14:textId="77777777" w:rsidR="00995906" w:rsidRDefault="00997A99">
            <w:r>
              <w:t>971639</w:t>
            </w:r>
          </w:p>
        </w:tc>
      </w:tr>
      <w:tr w:rsidR="00995906" w14:paraId="43E94883" w14:textId="77777777">
        <w:trPr>
          <w:trHeight w:val="42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F02" w14:textId="77777777" w:rsidR="00995906" w:rsidRDefault="00997A99">
            <w:r>
              <w:t>A. 1.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D3B48" w14:textId="77777777" w:rsidR="00995906" w:rsidRDefault="00997A99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82739" w14:textId="77777777" w:rsidR="00995906" w:rsidRDefault="00997A99">
            <w:r>
              <w:t>1239551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AF78" w14:textId="77777777" w:rsidR="00995906" w:rsidRDefault="00997A99">
            <w:r>
              <w:t>1103192</w:t>
            </w:r>
          </w:p>
        </w:tc>
      </w:tr>
      <w:tr w:rsidR="00995906" w14:paraId="5569D19F" w14:textId="77777777">
        <w:trPr>
          <w:trHeight w:val="102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FB316" w14:textId="77777777" w:rsidR="00995906" w:rsidRDefault="00997A99">
            <w:r>
              <w:t>A. 1.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6499B" w14:textId="77777777" w:rsidR="00995906" w:rsidRDefault="00997A99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28764" w14:textId="77777777" w:rsidR="00995906" w:rsidRDefault="00997A99">
            <w:r>
              <w:t>948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D721" w14:textId="77777777" w:rsidR="00995906" w:rsidRDefault="00995906"/>
        </w:tc>
      </w:tr>
      <w:tr w:rsidR="00995906" w14:paraId="64F660BF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BA949" w14:textId="77777777" w:rsidR="00995906" w:rsidRDefault="00997A99">
            <w:r>
              <w:t>A. 1.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A3E46" w14:textId="77777777" w:rsidR="00995906" w:rsidRDefault="00997A99">
            <w:r>
              <w:t>Odpis opravnej položky k nadobudnutému majetku 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B45C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F85A" w14:textId="77777777" w:rsidR="00995906" w:rsidRDefault="00995906"/>
        </w:tc>
      </w:tr>
      <w:tr w:rsidR="00995906" w14:paraId="2F4ACF21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673C" w14:textId="77777777" w:rsidR="00995906" w:rsidRDefault="00997A99">
            <w:r>
              <w:t>A. 1.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75F8E" w14:textId="77777777" w:rsidR="00995906" w:rsidRDefault="00997A99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9C6F7" w14:textId="77777777" w:rsidR="00995906" w:rsidRDefault="00997A99">
            <w:r>
              <w:t>5183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2DFA6" w14:textId="77777777" w:rsidR="00995906" w:rsidRDefault="00997A99">
            <w:r>
              <w:t>576</w:t>
            </w:r>
          </w:p>
        </w:tc>
      </w:tr>
      <w:tr w:rsidR="00995906" w14:paraId="5C78F5CE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8E713" w14:textId="77777777" w:rsidR="00995906" w:rsidRDefault="00997A99">
            <w:r>
              <w:t>A. 1.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5A5AF" w14:textId="77777777" w:rsidR="00995906" w:rsidRDefault="00997A99">
            <w:r>
              <w:t>Zmena stavu opravných položiek 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205FC" w14:textId="77777777" w:rsidR="00995906" w:rsidRDefault="00997A99">
            <w:r>
              <w:t>4375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8577" w14:textId="77777777" w:rsidR="00995906" w:rsidRDefault="00997A99">
            <w:r>
              <w:t>-18209</w:t>
            </w:r>
          </w:p>
        </w:tc>
      </w:tr>
      <w:tr w:rsidR="00995906" w14:paraId="34F06F7D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AB5EE" w14:textId="77777777" w:rsidR="00995906" w:rsidRDefault="00997A99">
            <w:r>
              <w:t>A. 1.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39FD" w14:textId="77777777" w:rsidR="00995906" w:rsidRDefault="00997A99">
            <w:r>
              <w:t>Zmena stavu položiek časového rozlíšenia nákladov a výnosov 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602C" w14:textId="77777777" w:rsidR="00995906" w:rsidRDefault="00997A99">
            <w:r>
              <w:t>-182515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159D6" w14:textId="77777777" w:rsidR="00995906" w:rsidRDefault="00997A99">
            <w:r>
              <w:t>-212121</w:t>
            </w:r>
          </w:p>
        </w:tc>
      </w:tr>
      <w:tr w:rsidR="00995906" w14:paraId="1A2B9DC0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1D4EC" w14:textId="77777777" w:rsidR="00995906" w:rsidRDefault="00997A99">
            <w:r>
              <w:t>A. 1.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2124B" w14:textId="77777777" w:rsidR="00995906" w:rsidRDefault="00997A99">
            <w:r>
              <w:t>Dividendy a iné podiely na zisku účtované do výnosov  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46F5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FF08A" w14:textId="77777777" w:rsidR="00995906" w:rsidRDefault="00995906"/>
        </w:tc>
      </w:tr>
      <w:tr w:rsidR="00995906" w14:paraId="7B5EA944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8A65" w14:textId="77777777" w:rsidR="00995906" w:rsidRDefault="00997A99">
            <w:r>
              <w:t>A. 1.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D0EA6" w14:textId="77777777" w:rsidR="00995906" w:rsidRDefault="00997A99">
            <w:r>
              <w:t>Úroky účtované do nákladov  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7B47F" w14:textId="77777777" w:rsidR="00995906" w:rsidRDefault="00997A99">
            <w:r>
              <w:t>109755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3CD5" w14:textId="77777777" w:rsidR="00995906" w:rsidRDefault="00997A99">
            <w:r>
              <w:t>107967</w:t>
            </w:r>
          </w:p>
        </w:tc>
      </w:tr>
      <w:tr w:rsidR="00995906" w14:paraId="2C6A24E9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9980" w14:textId="77777777" w:rsidR="00995906" w:rsidRDefault="00997A99">
            <w:r>
              <w:t>A. 1. 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DB0D2" w14:textId="77777777" w:rsidR="00995906" w:rsidRDefault="00997A99">
            <w:r>
              <w:t>Úroky účtované do výnosov   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542BB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DBCA1" w14:textId="77777777" w:rsidR="00995906" w:rsidRDefault="00995906"/>
        </w:tc>
      </w:tr>
      <w:tr w:rsidR="00995906" w14:paraId="749A9A63" w14:textId="77777777">
        <w:trPr>
          <w:trHeight w:val="6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6CFDD" w14:textId="77777777" w:rsidR="00995906" w:rsidRDefault="00997A99">
            <w:r>
              <w:t>A.1. 10.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4D98" w14:textId="77777777" w:rsidR="00995906" w:rsidRDefault="00997A99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A80E1" w14:textId="77777777" w:rsidR="00995906" w:rsidRDefault="00997A99">
            <w:r>
              <w:t>-192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F2E92" w14:textId="77777777" w:rsidR="00995906" w:rsidRDefault="00997A99">
            <w:r>
              <w:t>0</w:t>
            </w:r>
          </w:p>
        </w:tc>
      </w:tr>
      <w:tr w:rsidR="00995906" w14:paraId="4C63A31F" w14:textId="77777777">
        <w:trPr>
          <w:trHeight w:val="73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B1D6" w14:textId="77777777" w:rsidR="00995906" w:rsidRDefault="00997A99">
            <w:r>
              <w:t>A. 1. 11.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51E9" w14:textId="77777777" w:rsidR="00995906" w:rsidRDefault="00997A99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31216" w14:textId="77777777" w:rsidR="00995906" w:rsidRDefault="00997A99">
            <w:r>
              <w:t>451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9C9E8" w14:textId="77777777" w:rsidR="00995906" w:rsidRDefault="00997A99">
            <w:r>
              <w:t>3</w:t>
            </w:r>
          </w:p>
        </w:tc>
      </w:tr>
      <w:tr w:rsidR="00995906" w14:paraId="7F76BCB3" w14:textId="77777777">
        <w:trPr>
          <w:trHeight w:val="543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5ADEF" w14:textId="77777777" w:rsidR="00995906" w:rsidRDefault="00997A99">
            <w:r>
              <w:t>A. 1. 12.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E8337" w14:textId="77777777" w:rsidR="00995906" w:rsidRDefault="00997A99">
            <w:r>
              <w:t>Výsledok z predaja dlhodobého majetku, s výnimkou majetku, ktorý sa považuje za peňažný ekvivalent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CA335" w14:textId="77777777" w:rsidR="00995906" w:rsidRDefault="00997A99">
            <w: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DF401" w14:textId="77777777" w:rsidR="00995906" w:rsidRDefault="00997A99">
            <w:r>
              <w:t>-9569</w:t>
            </w:r>
          </w:p>
        </w:tc>
      </w:tr>
      <w:tr w:rsidR="00995906" w14:paraId="594D9E7E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2266D" w14:textId="77777777" w:rsidR="00995906" w:rsidRDefault="00997A99">
            <w:r>
              <w:t>A. 1. 13.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8DFC3" w14:textId="77777777" w:rsidR="00995906" w:rsidRDefault="00997A99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D3692" w14:textId="77777777" w:rsidR="00995906" w:rsidRDefault="00997A99">
            <w:r>
              <w:t>1445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36D1C" w14:textId="77777777" w:rsidR="00995906" w:rsidRDefault="00997A99">
            <w:r>
              <w:t>-200</w:t>
            </w:r>
          </w:p>
        </w:tc>
      </w:tr>
      <w:tr w:rsidR="00995906" w14:paraId="20B32F8C" w14:textId="77777777">
        <w:trPr>
          <w:trHeight w:val="274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62104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A.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56BD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44258B05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F530A1E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80FCA" w14:textId="77777777" w:rsidR="00995906" w:rsidRDefault="00997A99">
            <w:r>
              <w:t>1883563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B1FE" w14:textId="77777777" w:rsidR="00995906" w:rsidRDefault="00997A99">
            <w:r>
              <w:t>-834680</w:t>
            </w:r>
          </w:p>
        </w:tc>
      </w:tr>
      <w:tr w:rsidR="00995906" w14:paraId="021CEF18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D246" w14:textId="77777777" w:rsidR="00995906" w:rsidRDefault="00997A99">
            <w:r>
              <w:lastRenderedPageBreak/>
              <w:t>A. 2.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674B1" w14:textId="77777777" w:rsidR="00995906" w:rsidRDefault="00997A99">
            <w:r>
              <w:t>Zmena stavu pohľadávok z prevádzkovej činnosti (-/+)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752AF" w14:textId="77777777" w:rsidR="00995906" w:rsidRDefault="00997A99">
            <w:r>
              <w:t>280438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C001A" w14:textId="77777777" w:rsidR="00995906" w:rsidRDefault="00997A99">
            <w:r>
              <w:t>1125356</w:t>
            </w:r>
          </w:p>
        </w:tc>
      </w:tr>
      <w:tr w:rsidR="00995906" w14:paraId="2EFD39B3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D12C2" w14:textId="77777777" w:rsidR="00995906" w:rsidRDefault="00997A99">
            <w:r>
              <w:t>A. 2.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5684F" w14:textId="77777777" w:rsidR="00995906" w:rsidRDefault="00997A99">
            <w:r>
              <w:t>Zmena stavu záväzkov z prevádzkovej činnosti 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624A" w14:textId="77777777" w:rsidR="00995906" w:rsidRDefault="00997A99">
            <w:r>
              <w:t>-327476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A5E37" w14:textId="77777777" w:rsidR="00995906" w:rsidRDefault="00997A99">
            <w:r>
              <w:t>-2364995</w:t>
            </w:r>
          </w:p>
        </w:tc>
      </w:tr>
      <w:tr w:rsidR="00995906" w14:paraId="1FF80891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B5A13" w14:textId="77777777" w:rsidR="00995906" w:rsidRDefault="00997A99">
            <w:r>
              <w:t>A.2.3.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B60C5" w14:textId="77777777" w:rsidR="00995906" w:rsidRDefault="00997A99">
            <w:r>
              <w:t>Zmena ostatné dane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C458D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4FFD9" w14:textId="77777777" w:rsidR="00995906" w:rsidRDefault="00995906"/>
        </w:tc>
      </w:tr>
      <w:tr w:rsidR="00995906" w14:paraId="6AD7DCA1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D6943" w14:textId="77777777" w:rsidR="00995906" w:rsidRDefault="00997A99">
            <w:r>
              <w:t>A. 2.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BE6DD" w14:textId="77777777" w:rsidR="00995906" w:rsidRDefault="00997A99">
            <w:r>
              <w:t>Zmena stavu zásob (-/+)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4769D" w14:textId="77777777" w:rsidR="00995906" w:rsidRDefault="00997A99">
            <w:r>
              <w:t>1930601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4612" w14:textId="77777777" w:rsidR="00995906" w:rsidRDefault="00997A99">
            <w:r>
              <w:t>404959</w:t>
            </w:r>
          </w:p>
        </w:tc>
      </w:tr>
      <w:tr w:rsidR="00995906" w14:paraId="5D18F50A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80040" w14:textId="77777777" w:rsidR="00995906" w:rsidRDefault="00997A99">
            <w:r>
              <w:t>A. 2.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E8984" w14:textId="77777777" w:rsidR="00995906" w:rsidRDefault="00997A99">
            <w:r>
              <w:t>Zmena stavu záväzkov v rámci konsolidovaného celku 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66F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00B28" w14:textId="77777777" w:rsidR="00995906" w:rsidRDefault="00995906"/>
        </w:tc>
      </w:tr>
      <w:tr w:rsidR="00995906" w14:paraId="51E77246" w14:textId="77777777">
        <w:trPr>
          <w:trHeight w:val="106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D760C" w14:textId="77777777" w:rsidR="00995906" w:rsidRDefault="00997A99">
            <w:r>
              <w:t>A. 2.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7609" w14:textId="77777777" w:rsidR="00995906" w:rsidRDefault="00997A99">
            <w:r>
              <w:t>Zmena stavu pohľadávok v rámci konsolidovaného celku (-/+)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B22A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CD294" w14:textId="77777777" w:rsidR="00995906" w:rsidRDefault="00995906"/>
        </w:tc>
      </w:tr>
      <w:tr w:rsidR="00995906" w14:paraId="269633BA" w14:textId="77777777">
        <w:trPr>
          <w:trHeight w:val="106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7C098" w14:textId="77777777" w:rsidR="00995906" w:rsidRDefault="00997A99">
            <w:r>
              <w:t> 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466E7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4C2C8409" w14:textId="77777777" w:rsidR="00995906" w:rsidRDefault="00997A99">
            <w:pPr>
              <w:rPr>
                <w:i/>
                <w:iCs/>
              </w:rPr>
            </w:pPr>
            <w:r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181F" w14:textId="77777777" w:rsidR="00995906" w:rsidRDefault="00997A99">
            <w:r>
              <w:t>2714516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48B6" w14:textId="77777777" w:rsidR="00995906" w:rsidRDefault="00997A99">
            <w:r>
              <w:t>152542</w:t>
            </w:r>
          </w:p>
        </w:tc>
      </w:tr>
      <w:tr w:rsidR="00995906" w14:paraId="234657FA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B3697" w14:textId="77777777" w:rsidR="00995906" w:rsidRDefault="00997A99">
            <w:r>
              <w:t>A.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A3EC2" w14:textId="77777777" w:rsidR="00995906" w:rsidRDefault="00997A99">
            <w:r>
              <w:t>Prijaté úroky, s výnimkou tých, ktoré sa začleňujú do investičných činností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674B6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85AF6" w14:textId="77777777" w:rsidR="00995906" w:rsidRDefault="00995906"/>
        </w:tc>
      </w:tr>
      <w:tr w:rsidR="00995906" w14:paraId="25F9EA55" w14:textId="77777777">
        <w:trPr>
          <w:trHeight w:val="557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9C5AB" w14:textId="77777777" w:rsidR="00995906" w:rsidRDefault="00997A99">
            <w:r>
              <w:t>A.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125A2" w14:textId="77777777" w:rsidR="00995906" w:rsidRDefault="00997A99">
            <w:r>
              <w:t>Výdavky na zaplatené úroky, s výnimkou tých, ktoré sa začleňujú do finančných činností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DA300" w14:textId="77777777" w:rsidR="00995906" w:rsidRDefault="00997A99">
            <w:r>
              <w:t>-107232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30741" w14:textId="77777777" w:rsidR="00995906" w:rsidRDefault="00997A99">
            <w:r>
              <w:t>-107967</w:t>
            </w:r>
          </w:p>
        </w:tc>
      </w:tr>
      <w:tr w:rsidR="00995906" w14:paraId="42E14979" w14:textId="77777777">
        <w:trPr>
          <w:trHeight w:val="46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F8EAD" w14:textId="77777777" w:rsidR="00995906" w:rsidRDefault="00997A99">
            <w:r>
              <w:t>A.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6DD9" w14:textId="77777777" w:rsidR="00995906" w:rsidRDefault="00997A99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DFFF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0FC06" w14:textId="77777777" w:rsidR="00995906" w:rsidRDefault="00995906"/>
        </w:tc>
      </w:tr>
      <w:tr w:rsidR="00995906" w14:paraId="636EFF7B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C71E2" w14:textId="77777777" w:rsidR="00995906" w:rsidRDefault="00997A99">
            <w:r>
              <w:t>A.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DD84" w14:textId="77777777" w:rsidR="00995906" w:rsidRDefault="00997A99">
            <w:r>
              <w:t xml:space="preserve">Výdavky na vyplatené dividendy  a iné podiely na zisku, s výnimkou tých, ktoré sa začleňujú do finančných činností </w:t>
            </w:r>
          </w:p>
          <w:p w14:paraId="1BF3F8CE" w14:textId="77777777" w:rsidR="00995906" w:rsidRDefault="00997A99">
            <w:r>
              <w:t>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CC73B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41ED1" w14:textId="77777777" w:rsidR="00995906" w:rsidRDefault="00995906"/>
        </w:tc>
      </w:tr>
      <w:tr w:rsidR="00995906" w14:paraId="3B27DEB3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BFD6E" w14:textId="77777777" w:rsidR="00995906" w:rsidRDefault="00997A99">
            <w:r>
              <w:t> 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64671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z prevádzkovej činnosti (+/-), </w:t>
            </w:r>
          </w:p>
          <w:p w14:paraId="3D0942F4" w14:textId="77777777" w:rsidR="00995906" w:rsidRDefault="00997A99">
            <w:pPr>
              <w:rPr>
                <w:i/>
                <w:iCs/>
              </w:rPr>
            </w:pPr>
            <w:r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A65AE" w14:textId="77777777" w:rsidR="00995906" w:rsidRDefault="00997A99">
            <w:r>
              <w:t>2607284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B9249" w14:textId="77777777" w:rsidR="00995906" w:rsidRDefault="00997A99">
            <w:r>
              <w:t>44575</w:t>
            </w:r>
          </w:p>
        </w:tc>
      </w:tr>
      <w:tr w:rsidR="00995906" w14:paraId="1AD72F45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74D40" w14:textId="77777777" w:rsidR="00995906" w:rsidRDefault="00997A99">
            <w:r>
              <w:t>A.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B4A05" w14:textId="77777777" w:rsidR="00995906" w:rsidRDefault="00997A99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37D61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DCABA" w14:textId="77777777" w:rsidR="00995906" w:rsidRDefault="00995906"/>
        </w:tc>
      </w:tr>
      <w:tr w:rsidR="00995906" w14:paraId="6ADAB36B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D1A8B" w14:textId="77777777" w:rsidR="00995906" w:rsidRDefault="00997A99">
            <w:r>
              <w:t>A.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3457" w14:textId="77777777" w:rsidR="00995906" w:rsidRDefault="00997A99">
            <w:r>
              <w:t>Príjmy mimoriadneho charakteru vzťahujúce sa na prevádzkovú činnosť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D262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7DF34" w14:textId="77777777" w:rsidR="00995906" w:rsidRDefault="00995906"/>
        </w:tc>
      </w:tr>
      <w:tr w:rsidR="00995906" w14:paraId="014E7E1B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1EE81" w14:textId="77777777" w:rsidR="00995906" w:rsidRDefault="00997A99">
            <w:r>
              <w:t>A. 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B497" w14:textId="77777777" w:rsidR="00995906" w:rsidRDefault="00997A99">
            <w:r>
              <w:t>Výdavky mimoriadneho charakteru vzťahujúce sa na prevádzkovú činnosť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7C3A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97306" w14:textId="77777777" w:rsidR="00995906" w:rsidRDefault="00995906"/>
        </w:tc>
      </w:tr>
      <w:tr w:rsidR="00995906" w14:paraId="7DC1E460" w14:textId="77777777">
        <w:trPr>
          <w:trHeight w:val="599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88BE1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A.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B07CF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peňažné toky z prevádzkovej činnosti (+/-),</w:t>
            </w:r>
          </w:p>
          <w:p w14:paraId="32D78A09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3C16" w14:textId="77777777" w:rsidR="00995906" w:rsidRDefault="00997A99">
            <w:r>
              <w:t>2607284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D00B" w14:textId="77777777" w:rsidR="00995906" w:rsidRDefault="00997A99">
            <w:r>
              <w:t>44575</w:t>
            </w:r>
          </w:p>
        </w:tc>
      </w:tr>
      <w:tr w:rsidR="00995906" w14:paraId="6602DE72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3216D" w14:textId="77777777" w:rsidR="00995906" w:rsidRDefault="00997A99">
            <w:r>
              <w:t> 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6117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Peňažné toky z investičnej činnosti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8C4EC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382D" w14:textId="77777777" w:rsidR="00995906" w:rsidRDefault="00995906"/>
        </w:tc>
      </w:tr>
      <w:tr w:rsidR="00995906" w14:paraId="70DCFB7F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CA9B6" w14:textId="77777777" w:rsidR="00995906" w:rsidRDefault="00997A99">
            <w:r>
              <w:t>B.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6CFB" w14:textId="77777777" w:rsidR="00995906" w:rsidRDefault="00997A99">
            <w:r>
              <w:t>Výdavky na obstaranie dlhodobého nehmotného majetku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CA60F" w14:textId="77777777" w:rsidR="00995906" w:rsidRDefault="00997A99">
            <w: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B753A" w14:textId="77777777" w:rsidR="00995906" w:rsidRDefault="00997A99">
            <w:r>
              <w:t>-2998</w:t>
            </w:r>
          </w:p>
        </w:tc>
      </w:tr>
      <w:tr w:rsidR="00995906" w14:paraId="03EE2B68" w14:textId="77777777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937A3" w14:textId="77777777" w:rsidR="00995906" w:rsidRDefault="00997A99">
            <w:r>
              <w:t>B.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855D6" w14:textId="77777777" w:rsidR="00995906" w:rsidRDefault="00997A99">
            <w:r>
              <w:t>Výdavky na obstaranie dlhodobého hmotného majetku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1C29E" w14:textId="77777777" w:rsidR="00995906" w:rsidRDefault="00997A99">
            <w:r>
              <w:t>-654868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3F300" w14:textId="77777777" w:rsidR="00995906" w:rsidRDefault="00997A99">
            <w:r>
              <w:t>-1617083</w:t>
            </w:r>
          </w:p>
        </w:tc>
      </w:tr>
      <w:tr w:rsidR="00995906" w14:paraId="36E3C319" w14:textId="77777777">
        <w:trPr>
          <w:trHeight w:val="1242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3F78A" w14:textId="77777777" w:rsidR="00995906" w:rsidRDefault="00997A99">
            <w:r>
              <w:t>B.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6345" w14:textId="77777777" w:rsidR="00995906" w:rsidRDefault="00997A99">
            <w:r>
              <w:t>Výdavky na obstaranie dlhodobých cenných papierov a </w:t>
            </w:r>
          </w:p>
          <w:p w14:paraId="69B90463" w14:textId="77777777" w:rsidR="00995906" w:rsidRDefault="00997A99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A3E4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319DB" w14:textId="77777777" w:rsidR="00995906" w:rsidRDefault="00995906"/>
        </w:tc>
      </w:tr>
      <w:tr w:rsidR="00995906" w14:paraId="49356411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5612" w14:textId="77777777" w:rsidR="00995906" w:rsidRDefault="00997A99">
            <w:r>
              <w:lastRenderedPageBreak/>
              <w:t>B.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2CF07" w14:textId="77777777" w:rsidR="00995906" w:rsidRDefault="00997A99">
            <w:r>
              <w:t>Príjmy z predaja dlhodobého nehmotného majetku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CF4E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BB541" w14:textId="77777777" w:rsidR="00995906" w:rsidRDefault="00995906"/>
        </w:tc>
      </w:tr>
      <w:tr w:rsidR="00995906" w14:paraId="39768AE5" w14:textId="77777777">
        <w:trPr>
          <w:trHeight w:val="28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CB7C5" w14:textId="77777777" w:rsidR="00995906" w:rsidRDefault="00997A99">
            <w:r>
              <w:t>B.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2C101" w14:textId="77777777" w:rsidR="00995906" w:rsidRDefault="00997A99">
            <w:r>
              <w:t>Príjmy z predaja dlhodobého hmotného majetku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254B" w14:textId="77777777" w:rsidR="00995906" w:rsidRDefault="00997A99">
            <w: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A9799" w14:textId="77777777" w:rsidR="00995906" w:rsidRDefault="00997A99">
            <w:r>
              <w:t>9569</w:t>
            </w:r>
          </w:p>
        </w:tc>
      </w:tr>
      <w:tr w:rsidR="00995906" w14:paraId="2708F44B" w14:textId="77777777">
        <w:trPr>
          <w:trHeight w:val="427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B4384" w14:textId="77777777" w:rsidR="00995906" w:rsidRDefault="00997A99">
            <w:r>
              <w:t>B.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9EE01" w14:textId="77777777" w:rsidR="00995906" w:rsidRDefault="00997A99">
            <w:r>
              <w:t>Príjmy z predaja dlhodobých cenných papierov </w:t>
            </w:r>
          </w:p>
          <w:p w14:paraId="07CC680B" w14:textId="77777777" w:rsidR="00995906" w:rsidRDefault="00997A99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3301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1925E" w14:textId="77777777" w:rsidR="00995906" w:rsidRDefault="00995906"/>
        </w:tc>
      </w:tr>
      <w:tr w:rsidR="00995906" w14:paraId="40DB5357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0BA6A" w14:textId="77777777" w:rsidR="00995906" w:rsidRDefault="00997A99">
            <w:r>
              <w:t>B.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C2DD4" w14:textId="77777777" w:rsidR="00995906" w:rsidRDefault="00997A99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6F623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4135" w14:textId="77777777" w:rsidR="00995906" w:rsidRDefault="00995906"/>
        </w:tc>
      </w:tr>
      <w:tr w:rsidR="00995906" w14:paraId="0A968E25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8F637" w14:textId="77777777" w:rsidR="00995906" w:rsidRDefault="00997A99">
            <w:r>
              <w:t>B.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6C02" w14:textId="77777777" w:rsidR="00995906" w:rsidRDefault="00997A99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E3BE7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914" w14:textId="77777777" w:rsidR="00995906" w:rsidRDefault="00995906"/>
        </w:tc>
      </w:tr>
      <w:tr w:rsidR="00995906" w14:paraId="4CC14D5A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C7E1" w14:textId="77777777" w:rsidR="00995906" w:rsidRDefault="00997A99">
            <w:r>
              <w:t>B. 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E38D" w14:textId="77777777" w:rsidR="00995906" w:rsidRDefault="00997A99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3F6A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78E9" w14:textId="77777777" w:rsidR="00995906" w:rsidRDefault="00995906"/>
        </w:tc>
      </w:tr>
      <w:tr w:rsidR="00995906" w14:paraId="16C31EFC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143D9" w14:textId="77777777" w:rsidR="00995906" w:rsidRDefault="00997A99">
            <w:r>
              <w:t>B. 10.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4A09E" w14:textId="77777777" w:rsidR="00995906" w:rsidRDefault="00997A99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29D8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0F1A5" w14:textId="77777777" w:rsidR="00995906" w:rsidRDefault="00995906"/>
        </w:tc>
      </w:tr>
      <w:tr w:rsidR="00995906" w14:paraId="026DE869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86D6E" w14:textId="77777777" w:rsidR="00995906" w:rsidRDefault="00997A99">
            <w:r>
              <w:t>B. 11.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B0487" w14:textId="77777777" w:rsidR="00995906" w:rsidRDefault="00997A99">
            <w:r>
              <w:t>Prijaté úroky, s výnimkou tých, ktoré sa začleňujú  do prevádzkových činností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9AA4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E591F" w14:textId="77777777" w:rsidR="00995906" w:rsidRDefault="00995906"/>
        </w:tc>
      </w:tr>
      <w:tr w:rsidR="00995906" w14:paraId="6B2A3927" w14:textId="77777777">
        <w:trPr>
          <w:trHeight w:val="60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9B812" w14:textId="77777777" w:rsidR="00995906" w:rsidRDefault="00997A99">
            <w:r>
              <w:t>B. 12.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75FA9" w14:textId="77777777" w:rsidR="00995906" w:rsidRDefault="00997A99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DAE1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B6338" w14:textId="77777777" w:rsidR="00995906" w:rsidRDefault="00995906"/>
        </w:tc>
      </w:tr>
      <w:tr w:rsidR="00995906" w14:paraId="27E7DFC3" w14:textId="77777777">
        <w:trPr>
          <w:trHeight w:val="771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F76E4" w14:textId="77777777" w:rsidR="00995906" w:rsidRDefault="00997A99">
            <w:r>
              <w:t>B. 13.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0EE0F" w14:textId="77777777" w:rsidR="00995906" w:rsidRDefault="00997A99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97823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2A385" w14:textId="77777777" w:rsidR="00995906" w:rsidRDefault="00995906"/>
        </w:tc>
      </w:tr>
      <w:tr w:rsidR="00995906" w14:paraId="44550B3D" w14:textId="77777777">
        <w:trPr>
          <w:trHeight w:val="809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00965" w14:textId="77777777" w:rsidR="00995906" w:rsidRDefault="00997A99">
            <w:r>
              <w:t>B. 14.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1B18" w14:textId="77777777" w:rsidR="00995906" w:rsidRDefault="00997A99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D326D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436BE" w14:textId="77777777" w:rsidR="00995906" w:rsidRDefault="00995906"/>
        </w:tc>
      </w:tr>
      <w:tr w:rsidR="00995906" w14:paraId="67541409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CF283" w14:textId="77777777" w:rsidR="00995906" w:rsidRDefault="00997A99">
            <w:r>
              <w:t>B. 15.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4CC7" w14:textId="77777777" w:rsidR="00995906" w:rsidRDefault="00997A99">
            <w:r>
              <w:t>Výdavky na daň z príjmov účtovnej jednotky, ak je ju možné začleniť do  investičných činností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E492E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A5036" w14:textId="77777777" w:rsidR="00995906" w:rsidRDefault="00995906"/>
        </w:tc>
      </w:tr>
      <w:tr w:rsidR="00995906" w14:paraId="136AE27E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972E" w14:textId="77777777" w:rsidR="00995906" w:rsidRDefault="00997A99">
            <w:r>
              <w:t>B. 16.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1877E" w14:textId="77777777" w:rsidR="00995906" w:rsidRDefault="00997A99">
            <w:r>
              <w:t>Príjmy mimoriadneho charakteru vzťahujúce sa na investičnú činnosť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7C71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C85EF" w14:textId="77777777" w:rsidR="00995906" w:rsidRDefault="00995906"/>
        </w:tc>
      </w:tr>
      <w:tr w:rsidR="00995906" w14:paraId="198BF8D3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FA5E3" w14:textId="77777777" w:rsidR="00995906" w:rsidRDefault="00997A99">
            <w:r>
              <w:t>B. 17.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AC16" w14:textId="77777777" w:rsidR="00995906" w:rsidRDefault="00997A99">
            <w:r>
              <w:t>Výdavky mimoriadneho charakteru vzťahujúce sa na investičnú činnosť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B1CA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27E82" w14:textId="77777777" w:rsidR="00995906" w:rsidRDefault="00995906"/>
        </w:tc>
      </w:tr>
      <w:tr w:rsidR="00995906" w14:paraId="5FF4EF5F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587F4" w14:textId="77777777" w:rsidR="00995906" w:rsidRDefault="00997A99">
            <w:r>
              <w:t>B. 18.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522F" w14:textId="77777777" w:rsidR="00995906" w:rsidRDefault="00997A99">
            <w:r>
              <w:t>Ostatné príjmy vzťahujúce sa na investičnú činnosť 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DE46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9C706" w14:textId="77777777" w:rsidR="00995906" w:rsidRDefault="00995906"/>
        </w:tc>
      </w:tr>
      <w:tr w:rsidR="00995906" w14:paraId="2F25B12F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FF734" w14:textId="77777777" w:rsidR="00995906" w:rsidRDefault="00997A99">
            <w:r>
              <w:t>B. 19.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B5F6D" w14:textId="77777777" w:rsidR="00995906" w:rsidRDefault="00997A99">
            <w:r>
              <w:t>Ostatné výdavky vzťahujúce sa na investičnú činnosť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8DB1F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B1E49" w14:textId="77777777" w:rsidR="00995906" w:rsidRDefault="00995906"/>
        </w:tc>
      </w:tr>
      <w:tr w:rsidR="00995906" w14:paraId="1F7C42EE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B29AC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B.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A7DE8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 peňažné toky z investičnej  činnosti</w:t>
            </w:r>
          </w:p>
          <w:p w14:paraId="03CCFFA2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78EDD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-654868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0AA2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-1610512</w:t>
            </w:r>
          </w:p>
        </w:tc>
      </w:tr>
      <w:tr w:rsidR="00995906" w14:paraId="63087711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0771A" w14:textId="77777777" w:rsidR="00995906" w:rsidRDefault="00997A99">
            <w:r>
              <w:t> 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62E0F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Peňažné toky z finančnej činnosti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DAF9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8762" w14:textId="77777777" w:rsidR="00995906" w:rsidRDefault="00995906"/>
        </w:tc>
      </w:tr>
      <w:tr w:rsidR="00995906" w14:paraId="1287EA4C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CB76B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C.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56176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89A53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52D4F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995906" w14:paraId="06F9649C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41ABD" w14:textId="77777777" w:rsidR="00995906" w:rsidRDefault="00997A99">
            <w:r>
              <w:lastRenderedPageBreak/>
              <w:t>C. 1.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26FD3" w14:textId="77777777" w:rsidR="00995906" w:rsidRDefault="00997A99">
            <w:r>
              <w:t>Príjmy z upísaných akcií a obchodných podielov 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896BE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BE47E" w14:textId="77777777" w:rsidR="00995906" w:rsidRDefault="00995906"/>
        </w:tc>
      </w:tr>
      <w:tr w:rsidR="00995906" w14:paraId="3C49310E" w14:textId="77777777">
        <w:trPr>
          <w:trHeight w:val="588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555F1" w14:textId="77777777" w:rsidR="00995906" w:rsidRDefault="00997A99">
            <w:r>
              <w:t>C. 1.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ECAE8" w14:textId="77777777" w:rsidR="00995906" w:rsidRDefault="00997A99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ADD47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7D312" w14:textId="77777777" w:rsidR="00995906" w:rsidRDefault="00997A99">
            <w:r>
              <w:t>0</w:t>
            </w:r>
          </w:p>
        </w:tc>
      </w:tr>
      <w:tr w:rsidR="00995906" w14:paraId="3767A7B5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C5EB" w14:textId="77777777" w:rsidR="00995906" w:rsidRDefault="00997A99">
            <w:r>
              <w:t>C. 1.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AE6D" w14:textId="77777777" w:rsidR="00995906" w:rsidRDefault="00997A99">
            <w:r>
              <w:t>Prijaté peňažné dary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44E36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93374" w14:textId="77777777" w:rsidR="00995906" w:rsidRDefault="00995906"/>
        </w:tc>
      </w:tr>
      <w:tr w:rsidR="00995906" w14:paraId="2BCEA96F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997EF" w14:textId="77777777" w:rsidR="00995906" w:rsidRDefault="00997A99">
            <w:r>
              <w:t>C. 1.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662C0" w14:textId="77777777" w:rsidR="00995906" w:rsidRDefault="00997A99">
            <w:r>
              <w:t>Príjmy z úhrady straty spoločníkmi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18B2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B404E" w14:textId="77777777" w:rsidR="00995906" w:rsidRDefault="00995906"/>
        </w:tc>
      </w:tr>
      <w:tr w:rsidR="00995906" w14:paraId="094BF68E" w14:textId="77777777">
        <w:trPr>
          <w:trHeight w:val="568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6CA89" w14:textId="77777777" w:rsidR="00995906" w:rsidRDefault="00997A99">
            <w:r>
              <w:t>C. 1.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4C0FC" w14:textId="77777777" w:rsidR="00995906" w:rsidRDefault="00997A99">
            <w:r>
              <w:t>Výdavky na obstaranie alebo spätné odkúpenie vlastných akcií a vlastných obchodných podielov 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C6DDE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FD42F" w14:textId="77777777" w:rsidR="00995906" w:rsidRDefault="00995906"/>
        </w:tc>
      </w:tr>
      <w:tr w:rsidR="00995906" w14:paraId="6973BE59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E5324" w14:textId="77777777" w:rsidR="00995906" w:rsidRDefault="00997A99">
            <w:r>
              <w:t>C. 1.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876B3" w14:textId="77777777" w:rsidR="00995906" w:rsidRDefault="00997A99">
            <w:r>
              <w:t>Výdavky spojené so znížením fondov vytvorených  účtovnou jednotkou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E9D14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CB90A" w14:textId="77777777" w:rsidR="00995906" w:rsidRDefault="00995906"/>
        </w:tc>
      </w:tr>
      <w:tr w:rsidR="00995906" w14:paraId="2DB866FB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A5724" w14:textId="77777777" w:rsidR="00995906" w:rsidRDefault="00997A99">
            <w:r>
              <w:t>C. 1.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CEC0" w14:textId="77777777" w:rsidR="00995906" w:rsidRDefault="00997A99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1915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083AE" w14:textId="77777777" w:rsidR="00995906" w:rsidRDefault="00995906"/>
        </w:tc>
      </w:tr>
      <w:tr w:rsidR="00995906" w14:paraId="05005958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36A93" w14:textId="77777777" w:rsidR="00995906" w:rsidRDefault="00997A99">
            <w:r>
              <w:t>C.1.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C5682" w14:textId="77777777" w:rsidR="00995906" w:rsidRDefault="00997A99">
            <w:r>
              <w:t>Výdavky z  iných dôvodov, ktoré súvisia so znížením vlastného imania 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F692E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2ED24" w14:textId="77777777" w:rsidR="00995906" w:rsidRDefault="00995906"/>
        </w:tc>
      </w:tr>
      <w:tr w:rsidR="00995906" w14:paraId="03F190E0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04195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C.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0EF4E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činnosť, </w:t>
            </w:r>
          </w:p>
          <w:p w14:paraId="6D397F0A" w14:textId="77777777" w:rsidR="00995906" w:rsidRDefault="00997A99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B9E90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-1296021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EE4F0" w14:textId="77777777" w:rsidR="00995906" w:rsidRDefault="00997A99">
            <w:pPr>
              <w:rPr>
                <w:i/>
              </w:rPr>
            </w:pPr>
            <w:r>
              <w:rPr>
                <w:i/>
              </w:rPr>
              <w:t>1223585</w:t>
            </w:r>
          </w:p>
        </w:tc>
      </w:tr>
      <w:tr w:rsidR="00995906" w14:paraId="579092A7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9200" w14:textId="77777777" w:rsidR="00995906" w:rsidRDefault="00997A99">
            <w:r>
              <w:t>C. 2. 1.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105C8" w14:textId="77777777" w:rsidR="00995906" w:rsidRDefault="00997A99">
            <w:r>
              <w:t>Príjmy z emisie dlhových cenných papierov 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7A632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F8C27" w14:textId="77777777" w:rsidR="00995906" w:rsidRDefault="00995906"/>
        </w:tc>
      </w:tr>
      <w:tr w:rsidR="00995906" w14:paraId="2699300F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6EC61" w14:textId="77777777" w:rsidR="00995906" w:rsidRDefault="00997A99">
            <w:r>
              <w:t>C. 2. 2.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72BAB" w14:textId="77777777" w:rsidR="00995906" w:rsidRDefault="00997A99">
            <w:r>
              <w:t>Výdavky na úhradu záväzkov z dlhových CP 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2FE3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F3536" w14:textId="77777777" w:rsidR="00995906" w:rsidRDefault="00995906"/>
        </w:tc>
      </w:tr>
      <w:tr w:rsidR="00995906" w14:paraId="79FBE0AC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58850" w14:textId="77777777" w:rsidR="00995906" w:rsidRDefault="00997A99">
            <w:r>
              <w:t>C. 2.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B4F3C" w14:textId="77777777" w:rsidR="00995906" w:rsidRDefault="00997A99">
            <w:r>
              <w:t>Príjmy z úverov, ktoré  účtovnej jednotke poskytla </w:t>
            </w:r>
          </w:p>
          <w:p w14:paraId="6F7B9965" w14:textId="77777777" w:rsidR="00995906" w:rsidRDefault="00997A99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8A768" w14:textId="77777777" w:rsidR="00995906" w:rsidRDefault="00997A99">
            <w:r>
              <w:t>339218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B3A65" w14:textId="77777777" w:rsidR="00995906" w:rsidRDefault="00997A99">
            <w:r>
              <w:t>0</w:t>
            </w:r>
          </w:p>
        </w:tc>
      </w:tr>
      <w:tr w:rsidR="00995906" w14:paraId="40F1F693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183A" w14:textId="77777777" w:rsidR="00995906" w:rsidRDefault="00997A99">
            <w:r>
              <w:t>C. 2.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38B9" w14:textId="77777777" w:rsidR="00995906" w:rsidRDefault="00997A99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1C7E8" w14:textId="77777777" w:rsidR="00995906" w:rsidRDefault="00997A99">
            <w:r>
              <w:t>-558768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ED9AF" w14:textId="77777777" w:rsidR="00995906" w:rsidRDefault="00997A99">
            <w:r>
              <w:t>-558768</w:t>
            </w:r>
          </w:p>
        </w:tc>
      </w:tr>
      <w:tr w:rsidR="00995906" w14:paraId="79895C74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D43BD" w14:textId="77777777" w:rsidR="00995906" w:rsidRDefault="00997A99">
            <w:r>
              <w:t>C. 2.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C776F" w14:textId="77777777" w:rsidR="00995906" w:rsidRDefault="00997A99">
            <w:r>
              <w:t>Príjmy z prijatých pôžičiek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ECBFF" w14:textId="77777777" w:rsidR="00995906" w:rsidRDefault="00997A99">
            <w: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4B3FB" w14:textId="77777777" w:rsidR="00995906" w:rsidRDefault="00997A99">
            <w:r>
              <w:t>1900000</w:t>
            </w:r>
          </w:p>
        </w:tc>
      </w:tr>
      <w:tr w:rsidR="00995906" w14:paraId="5BEF529F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CB7CB" w14:textId="77777777" w:rsidR="00995906" w:rsidRDefault="00997A99">
            <w:r>
              <w:t>C. 2.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39EB7" w14:textId="77777777" w:rsidR="00995906" w:rsidRDefault="00997A99">
            <w:r>
              <w:t>Výdavky na splácanie pôžičiek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CC6A0" w14:textId="77777777" w:rsidR="00995906" w:rsidRDefault="00997A99">
            <w:r>
              <w:t>-1076471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C8A38" w14:textId="77777777" w:rsidR="00995906" w:rsidRDefault="00997A99">
            <w:r>
              <w:t>-117647</w:t>
            </w:r>
          </w:p>
        </w:tc>
      </w:tr>
      <w:tr w:rsidR="00995906" w14:paraId="56273C79" w14:textId="77777777">
        <w:trPr>
          <w:trHeight w:val="58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18B29" w14:textId="77777777" w:rsidR="00995906" w:rsidRDefault="00997A99">
            <w:r>
              <w:t>C. 2.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45EDC" w14:textId="77777777" w:rsidR="00995906" w:rsidRDefault="00997A99">
            <w:r>
              <w:t>Výdavky na úhradu záväzkov z používania majetku, ktorý je predmetom zmluvy o kúpe prenajatej veci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81C41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0A6AE" w14:textId="77777777" w:rsidR="00995906" w:rsidRDefault="00995906"/>
        </w:tc>
      </w:tr>
      <w:tr w:rsidR="00995906" w14:paraId="3E7B0322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7D0F0" w14:textId="77777777" w:rsidR="00995906" w:rsidRDefault="00997A99">
            <w:r>
              <w:t>C. 2.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75F00" w14:textId="77777777" w:rsidR="00995906" w:rsidRDefault="00997A99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47EB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DBB65" w14:textId="77777777" w:rsidR="00995906" w:rsidRDefault="00995906"/>
        </w:tc>
      </w:tr>
      <w:tr w:rsidR="00995906" w14:paraId="2E643571" w14:textId="77777777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40958" w14:textId="77777777" w:rsidR="00995906" w:rsidRDefault="00997A99">
            <w:r>
              <w:t>C. 2. 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2E37" w14:textId="77777777" w:rsidR="00995906" w:rsidRDefault="00997A99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4C521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B51F7" w14:textId="77777777" w:rsidR="00995906" w:rsidRDefault="00995906"/>
        </w:tc>
      </w:tr>
      <w:tr w:rsidR="00995906" w14:paraId="778E828D" w14:textId="77777777">
        <w:trPr>
          <w:trHeight w:val="593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2F92E" w14:textId="77777777" w:rsidR="00995906" w:rsidRDefault="00997A99">
            <w:r>
              <w:t>C. 3.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E3E57" w14:textId="77777777" w:rsidR="00995906" w:rsidRDefault="00997A99">
            <w:r>
              <w:t>Výdavky na zaplatené úroky, s výnimkou tých, ktoré sa začleňujú do prevádzkových činností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A6746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8AFD6" w14:textId="77777777" w:rsidR="00995906" w:rsidRDefault="00997A99">
            <w:r>
              <w:t>-104654</w:t>
            </w:r>
          </w:p>
        </w:tc>
      </w:tr>
      <w:tr w:rsidR="00995906" w14:paraId="0FFABB45" w14:textId="77777777">
        <w:trPr>
          <w:trHeight w:val="271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344F3" w14:textId="77777777" w:rsidR="00995906" w:rsidRDefault="00997A99">
            <w:r>
              <w:lastRenderedPageBreak/>
              <w:t>C. 4.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DD25" w14:textId="77777777" w:rsidR="00995906" w:rsidRDefault="00997A99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89720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A99C9" w14:textId="77777777" w:rsidR="00995906" w:rsidRDefault="00995906"/>
        </w:tc>
      </w:tr>
      <w:tr w:rsidR="00995906" w14:paraId="58BA1259" w14:textId="77777777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EF44D" w14:textId="77777777" w:rsidR="00995906" w:rsidRDefault="00997A99">
            <w:r>
              <w:t>C. 5.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E439" w14:textId="77777777" w:rsidR="00995906" w:rsidRDefault="00997A99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625AA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FC51E" w14:textId="77777777" w:rsidR="00995906" w:rsidRDefault="00995906"/>
        </w:tc>
      </w:tr>
      <w:tr w:rsidR="00995906" w14:paraId="33B8A3A3" w14:textId="77777777">
        <w:trPr>
          <w:trHeight w:val="767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C34F" w14:textId="77777777" w:rsidR="00995906" w:rsidRDefault="00997A99">
            <w:r>
              <w:t>C. 6.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ABE1" w14:textId="77777777" w:rsidR="00995906" w:rsidRDefault="00997A99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AC15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B7733" w14:textId="77777777" w:rsidR="00995906" w:rsidRDefault="00995906"/>
        </w:tc>
      </w:tr>
      <w:tr w:rsidR="00995906" w14:paraId="3F8CCE29" w14:textId="77777777">
        <w:trPr>
          <w:trHeight w:val="494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A8253" w14:textId="77777777" w:rsidR="00995906" w:rsidRDefault="00997A99">
            <w:r>
              <w:t>C. 7.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8964" w14:textId="77777777" w:rsidR="00995906" w:rsidRDefault="00997A99">
            <w:r>
              <w:t>Výdavky na daň z príjmov   účtovnej jednotky, ak ich možno  začleniť do finančných činností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16FA3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47D6E" w14:textId="77777777" w:rsidR="00995906" w:rsidRDefault="00995906"/>
        </w:tc>
      </w:tr>
      <w:tr w:rsidR="00995906" w14:paraId="4500B89C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DD5A3" w14:textId="77777777" w:rsidR="00995906" w:rsidRDefault="00997A99">
            <w:r>
              <w:t>C. 8.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9806B" w14:textId="77777777" w:rsidR="00995906" w:rsidRDefault="00997A99">
            <w:r>
              <w:t>Príjmy mimoriadneho charakteru vzťahujúce sa na finančnú činnosť (+)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0572D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D05B4" w14:textId="77777777" w:rsidR="00995906" w:rsidRDefault="00995906"/>
        </w:tc>
      </w:tr>
      <w:tr w:rsidR="00995906" w14:paraId="3F506A2E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719EE" w14:textId="77777777" w:rsidR="00995906" w:rsidRDefault="00997A99">
            <w:r>
              <w:t>C. 9.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A9075" w14:textId="77777777" w:rsidR="00995906" w:rsidRDefault="00997A99">
            <w:r>
              <w:t>Výdavky mimoriadneho charakteru vzťahujúce sa na finančnú činnosť (-)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FE7" w14:textId="77777777" w:rsidR="00995906" w:rsidRDefault="00995906"/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F43B" w14:textId="77777777" w:rsidR="00995906" w:rsidRDefault="00995906"/>
        </w:tc>
      </w:tr>
      <w:tr w:rsidR="00995906" w14:paraId="69BC2CFC" w14:textId="77777777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2C2C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C.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95613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Čisté peňažné  toky  z finančnej činnosti </w:t>
            </w:r>
          </w:p>
          <w:p w14:paraId="5AC7D252" w14:textId="77777777" w:rsidR="00995906" w:rsidRDefault="00997A99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C6F34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-1296021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E872" w14:textId="77777777" w:rsidR="00995906" w:rsidRDefault="00997A99">
            <w:pPr>
              <w:rPr>
                <w:b/>
                <w:i/>
              </w:rPr>
            </w:pPr>
            <w:r>
              <w:rPr>
                <w:b/>
                <w:i/>
              </w:rPr>
              <w:t>1118931</w:t>
            </w:r>
          </w:p>
        </w:tc>
      </w:tr>
      <w:tr w:rsidR="00995906" w14:paraId="49A309FF" w14:textId="77777777">
        <w:trPr>
          <w:trHeight w:val="529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6BC0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D.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740E3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12C1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656395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5503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-447006</w:t>
            </w:r>
          </w:p>
        </w:tc>
      </w:tr>
      <w:tr w:rsidR="00995906" w14:paraId="7780A20F" w14:textId="77777777">
        <w:trPr>
          <w:trHeight w:val="553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3687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E. 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A3A45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Stav peňažných prostriedkov a peňažných ekvivalentov </w:t>
            </w:r>
          </w:p>
          <w:p w14:paraId="46EA6200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na začiatku účtovného obdobia (+/-) 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7A6F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-2247279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BC56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-1800273</w:t>
            </w:r>
          </w:p>
        </w:tc>
      </w:tr>
      <w:tr w:rsidR="00995906" w14:paraId="6E3D04D8" w14:textId="77777777">
        <w:trPr>
          <w:trHeight w:val="102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608A5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F. 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66AB2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Stav peňažných prostriedkov a peňažných ekvivalentov</w:t>
            </w:r>
          </w:p>
          <w:p w14:paraId="290816D1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015D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-1590884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27847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-2247279</w:t>
            </w:r>
          </w:p>
        </w:tc>
      </w:tr>
      <w:tr w:rsidR="00995906" w14:paraId="4B060958" w14:textId="77777777">
        <w:trPr>
          <w:trHeight w:val="6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D67E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G. 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47BB6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ACA16" w14:textId="77777777" w:rsidR="00995906" w:rsidRDefault="0099590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78714" w14:textId="77777777" w:rsidR="00995906" w:rsidRDefault="00995906">
            <w:pPr>
              <w:rPr>
                <w:b/>
              </w:rPr>
            </w:pPr>
          </w:p>
        </w:tc>
      </w:tr>
      <w:tr w:rsidR="00995906" w14:paraId="1935DA81" w14:textId="77777777">
        <w:trPr>
          <w:trHeight w:val="103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15135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 xml:space="preserve">H. </w:t>
            </w:r>
          </w:p>
        </w:tc>
        <w:tc>
          <w:tcPr>
            <w:tcW w:w="50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528BB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7CE8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-1590884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C8422" w14:textId="77777777" w:rsidR="00995906" w:rsidRDefault="00997A99">
            <w:pPr>
              <w:rPr>
                <w:b/>
              </w:rPr>
            </w:pPr>
            <w:r>
              <w:rPr>
                <w:b/>
              </w:rPr>
              <w:t>-2247279</w:t>
            </w:r>
          </w:p>
        </w:tc>
      </w:tr>
    </w:tbl>
    <w:p w14:paraId="420C4BA6" w14:textId="77777777" w:rsidR="00995906" w:rsidRDefault="00995906"/>
    <w:p w14:paraId="6CBEEF67" w14:textId="77777777" w:rsidR="00995906" w:rsidRDefault="00995906"/>
    <w:p w14:paraId="73F322EC" w14:textId="77777777" w:rsidR="00995906" w:rsidRDefault="00995906"/>
    <w:p w14:paraId="518FB623" w14:textId="77777777" w:rsidR="00995906" w:rsidRDefault="00995906"/>
    <w:p w14:paraId="114B470B" w14:textId="77777777" w:rsidR="00995906" w:rsidRDefault="00995906"/>
    <w:p w14:paraId="0FF11ACF" w14:textId="77777777" w:rsidR="00995906" w:rsidRDefault="00995906">
      <w:pPr>
        <w:rPr>
          <w:b/>
        </w:rPr>
      </w:pPr>
    </w:p>
    <w:sectPr w:rsidR="00995906">
      <w:headerReference w:type="default" r:id="rId7"/>
      <w:footerReference w:type="default" r:id="rId8"/>
      <w:pgSz w:w="11907" w:h="16839"/>
      <w:pgMar w:top="1440" w:right="1440" w:bottom="1440" w:left="1440" w:header="708" w:footer="708" w:gutter="0"/>
      <w:cols w:space="708"/>
      <w:docGrid w:linePitch="360"/>
    </w:sectPr>
  </w:body>
</w:document>
</file>

<file path=word/commentsDocument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Alena Behanova" w:date="2021-03-27T12:21:00Z" w:initials="AB">
    <w:p w14:paraId="00000001" w14:textId="00000001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Čo je toto za tabulľka – k čomu ? </w:t>
      </w:r>
    </w:p>
    <w:p w14:paraId="00000002" w14:textId="00000002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Ak niekde nemáte obsahovú náplň, odporúčam to tam uviesť – napr. „bez náplne“ a pod.</w:t>
      </w:r>
    </w:p>
  </w:comment>
  <w:comment w:id="1" w:author="Alena Behanova" w:date="2021-03-27T12:34:00Z" w:initials="AB">
    <w:p w14:paraId="00000003" w14:textId="00000003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Chýba POCIATOCNY STAV, prírastok bol v roku 2019.  PROSIM UPRAVIT TABULKU PODLA UZ</w:t>
      </w:r>
    </w:p>
  </w:comment>
  <w:comment w:id="2" w:author="Alena Behanova" w:date="2021-03-27T12:35:00Z" w:initials="AB">
    <w:p w14:paraId="00000004" w14:textId="00000004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Bez náplne</w:t>
      </w:r>
    </w:p>
  </w:comment>
  <w:comment w:id="3" w:author="Alena Behanova" w:date="2021-03-27T17:57:00Z" w:initials="AB">
    <w:p w14:paraId="00000005" w14:textId="00000005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Prosím nahradiť tieto dve tabuľky jednou novou – viď nižišie priloženú tabuľku (v zmysle Opatrenia); tu žltú farbu prosím potom odstrániť</w:t>
      </w:r>
    </w:p>
  </w:comment>
  <w:comment w:id="4" w:author="Eva Mihalková" w:date="2021-03-29T13:33:00Z" w:initials="EM">
    <w:p w14:paraId="00000006" w14:textId="00000006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najvyššia hodnota záložného práva je 18,000 000. Nesprávna suma uvedená 2,655.955,- k 31.12.2020 hodnota pohľadávok</w:t>
      </w:r>
    </w:p>
  </w:comment>
  <w:comment w:id="5" w:author="Eva Mihalková" w:date="2021-03-29T07:41:00Z" w:initials="EM">
    <w:p w14:paraId="00000007" w14:textId="00000007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hodnota 2,761 683 je v brutto hodnote</w:t>
      </w:r>
    </w:p>
  </w:comment>
  <w:comment w:id="6" w:author="Eva Mihalková" w:date="2021-03-29T13:30:00Z" w:initials="EM">
    <w:p w14:paraId="00000008" w14:textId="00000008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najvyššia hodnota záložného práva je 18,000.000,- ,      8,706 605 je hodnota majetku v účtovníctve k 31.12.2020</w:t>
      </w:r>
    </w:p>
  </w:comment>
</w:comments>
</file>

<file path=word/commentsExtendedDocument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0000002" w15:done="0"/>
  <w15:commentEx w15:paraId="00000003" w15:done="0"/>
  <w15:commentEx w15:paraId="00000004" w15:done="0"/>
  <w15:commentEx w15:paraId="00000005" w15:done="0"/>
  <w15:commentEx w15:paraId="00000006" w15:done="0"/>
  <w15:commentEx w15:paraId="00000007" w15:done="0"/>
  <w15:commentEx w15:paraId="00000008" w15:done="0"/>
</w15:commentsEx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00000001" w16cid:durableId="240D79BF"/>
  <w16cid:commentId w16cid:paraId="00000002" w16cid:durableId="240D79BE"/>
  <w16cid:commentId w16cid:paraId="00000003" w16cid:durableId="240D79BC"/>
  <w16cid:commentId w16cid:paraId="00000004" w16cid:durableId="240D79BA"/>
  <w16cid:commentId w16cid:paraId="00000005" w16cid:durableId="240D79B8"/>
  <w16cid:commentId w16cid:paraId="00000006" w16cid:durableId="240D79B7"/>
  <w16cid:commentId w16cid:paraId="00000007" w16cid:durableId="240D79B6"/>
</w16cid:commentsIds>
</file>

<file path=word/commentsIdsDocument.xml><?xml version="1.0" encoding="utf-8"?>
<w16cid:commentsIds xmlns:mc="http://schemas.openxmlformats.org/markup-compatibility/2006" xmlns:w16cid="http://schemas.microsoft.com/office/word/2016/wordml/cid" mc:Ignorable="w16cid">
  <w16cid:commentId w16cid:paraId="00000002" w16cid:durableId="2409A1B4"/>
  <w16cid:commentId w16cid:paraId="00000003" w16cid:durableId="2409A4D6"/>
  <w16cid:commentId w16cid:paraId="00000004" w16cid:durableId="2409A52E"/>
  <w16cid:commentId w16cid:paraId="00000005" w16cid:durableId="2409F08A"/>
  <w16cid:commentId w16cid:paraId="00000006" w16cid:durableId="240D79BD"/>
  <w16cid:commentId w16cid:paraId="00000007" w16cid:durableId="240D79BB"/>
  <w16cid:commentId w16cid:paraId="00000008" w16cid:durableId="240D79B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69971B" w14:textId="77777777" w:rsidR="002F38A4" w:rsidRDefault="002F38A4">
      <w:r>
        <w:separator/>
      </w:r>
    </w:p>
  </w:endnote>
  <w:endnote w:type="continuationSeparator" w:id="0">
    <w:p w14:paraId="6BEDC0D5" w14:textId="77777777" w:rsidR="002F38A4" w:rsidRDefault="002F3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29E4BF" w14:textId="77777777" w:rsidR="00640E52" w:rsidRDefault="00640E52">
    <w:pPr>
      <w:jc w:val="right"/>
    </w:pPr>
  </w:p>
  <w:p w14:paraId="7E395996" w14:textId="77777777" w:rsidR="00640E52" w:rsidRDefault="00640E52">
    <w:pPr>
      <w:jc w:val="right"/>
    </w:pPr>
  </w:p>
  <w:p w14:paraId="792EC666" w14:textId="77777777" w:rsidR="00640E52" w:rsidRDefault="00640E52">
    <w:pPr>
      <w:jc w:val="right"/>
    </w:pPr>
  </w:p>
  <w:p w14:paraId="127E4173" w14:textId="77777777" w:rsidR="00640E52" w:rsidRDefault="00640E52">
    <w:pPr>
      <w:jc w:val="right"/>
    </w:pPr>
    <w:r>
      <w:fldChar w:fldCharType="begin"/>
    </w:r>
    <w:r>
      <w:instrText>PAGE \* MERGEFORMAT</w:instrText>
    </w:r>
    <w:r>
      <w:fldChar w:fldCharType="separate"/>
    </w:r>
    <w:r w:rsidR="00AD4A21">
      <w:rPr>
        <w:noProof/>
      </w:rPr>
      <w:t>16</w:t>
    </w:r>
    <w:r>
      <w:fldChar w:fldCharType="end"/>
    </w:r>
  </w:p>
  <w:p w14:paraId="10A19F23" w14:textId="77777777" w:rsidR="00640E52" w:rsidRDefault="00640E52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516B58" w14:textId="77777777" w:rsidR="002F38A4" w:rsidRDefault="002F38A4">
      <w:r>
        <w:separator/>
      </w:r>
    </w:p>
  </w:footnote>
  <w:footnote w:type="continuationSeparator" w:id="0">
    <w:p w14:paraId="41874E85" w14:textId="77777777" w:rsidR="002F38A4" w:rsidRDefault="002F38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6EF032" w14:textId="77777777" w:rsidR="00640E52" w:rsidRDefault="00640E52">
    <w:pPr>
      <w:pStyle w:val="Hlavika1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 xml:space="preserve">                                                                  IČO:36547301       DI Č:2020161385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C3A61"/>
    <w:multiLevelType w:val="hybridMultilevel"/>
    <w:tmpl w:val="DAFC8154"/>
    <w:lvl w:ilvl="0" w:tplc="E69205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10EC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B2D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C063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FCB6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5468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A2A5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A43E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BC84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D1795"/>
    <w:multiLevelType w:val="hybridMultilevel"/>
    <w:tmpl w:val="D5A0F19C"/>
    <w:lvl w:ilvl="0" w:tplc="8BB4E1F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2038843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DE6C78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2868D5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ED8A93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5089E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C74FB3E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71E44E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B22700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B17DCA"/>
    <w:multiLevelType w:val="hybridMultilevel"/>
    <w:tmpl w:val="0BC03A18"/>
    <w:lvl w:ilvl="0" w:tplc="2CC87552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37365B4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2043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4665C54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8B291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EA2306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7BC260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5CC6B7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4A26EC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DB0D0F"/>
    <w:multiLevelType w:val="hybridMultilevel"/>
    <w:tmpl w:val="4C7233E4"/>
    <w:lvl w:ilvl="0" w:tplc="1D92AF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088DA5A">
      <w:start w:val="1"/>
      <w:numFmt w:val="lowerLetter"/>
      <w:lvlText w:val="%2."/>
      <w:lvlJc w:val="left"/>
      <w:pPr>
        <w:ind w:left="1440" w:hanging="360"/>
      </w:pPr>
    </w:lvl>
    <w:lvl w:ilvl="2" w:tplc="6240984E">
      <w:start w:val="1"/>
      <w:numFmt w:val="lowerRoman"/>
      <w:lvlText w:val="%3."/>
      <w:lvlJc w:val="right"/>
      <w:pPr>
        <w:ind w:left="2160" w:hanging="180"/>
      </w:pPr>
    </w:lvl>
    <w:lvl w:ilvl="3" w:tplc="7CBA53EC">
      <w:start w:val="1"/>
      <w:numFmt w:val="decimal"/>
      <w:lvlText w:val="%4."/>
      <w:lvlJc w:val="left"/>
      <w:pPr>
        <w:ind w:left="2880" w:hanging="360"/>
      </w:pPr>
    </w:lvl>
    <w:lvl w:ilvl="4" w:tplc="2018A70E">
      <w:start w:val="1"/>
      <w:numFmt w:val="lowerLetter"/>
      <w:lvlText w:val="%5."/>
      <w:lvlJc w:val="left"/>
      <w:pPr>
        <w:ind w:left="3600" w:hanging="360"/>
      </w:pPr>
    </w:lvl>
    <w:lvl w:ilvl="5" w:tplc="618E2032">
      <w:start w:val="1"/>
      <w:numFmt w:val="lowerRoman"/>
      <w:lvlText w:val="%6."/>
      <w:lvlJc w:val="right"/>
      <w:pPr>
        <w:ind w:left="4320" w:hanging="180"/>
      </w:pPr>
    </w:lvl>
    <w:lvl w:ilvl="6" w:tplc="A59AA870">
      <w:start w:val="1"/>
      <w:numFmt w:val="decimal"/>
      <w:lvlText w:val="%7."/>
      <w:lvlJc w:val="left"/>
      <w:pPr>
        <w:ind w:left="5040" w:hanging="360"/>
      </w:pPr>
    </w:lvl>
    <w:lvl w:ilvl="7" w:tplc="4EE2ABC2">
      <w:start w:val="1"/>
      <w:numFmt w:val="lowerLetter"/>
      <w:lvlText w:val="%8."/>
      <w:lvlJc w:val="left"/>
      <w:pPr>
        <w:ind w:left="5760" w:hanging="360"/>
      </w:pPr>
    </w:lvl>
    <w:lvl w:ilvl="8" w:tplc="DCD2F28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437F79"/>
    <w:multiLevelType w:val="hybridMultilevel"/>
    <w:tmpl w:val="2C263D9A"/>
    <w:lvl w:ilvl="0" w:tplc="970402E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F82F0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372BBC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B0CF73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C9878E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056AB7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11C0BC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B2719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BA477EC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AE311D2"/>
    <w:multiLevelType w:val="hybridMultilevel"/>
    <w:tmpl w:val="BA22399E"/>
    <w:lvl w:ilvl="0" w:tplc="D2FCCA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E3C9484">
      <w:start w:val="1"/>
      <w:numFmt w:val="lowerLetter"/>
      <w:lvlText w:val="%2."/>
      <w:lvlJc w:val="left"/>
      <w:pPr>
        <w:ind w:left="1440" w:hanging="360"/>
      </w:pPr>
    </w:lvl>
    <w:lvl w:ilvl="2" w:tplc="16D2D0CE">
      <w:start w:val="1"/>
      <w:numFmt w:val="lowerRoman"/>
      <w:lvlText w:val="%3."/>
      <w:lvlJc w:val="right"/>
      <w:pPr>
        <w:ind w:left="2160" w:hanging="180"/>
      </w:pPr>
    </w:lvl>
    <w:lvl w:ilvl="3" w:tplc="FAD098AE">
      <w:start w:val="1"/>
      <w:numFmt w:val="decimal"/>
      <w:lvlText w:val="%4."/>
      <w:lvlJc w:val="left"/>
      <w:pPr>
        <w:ind w:left="2880" w:hanging="360"/>
      </w:pPr>
    </w:lvl>
    <w:lvl w:ilvl="4" w:tplc="E6F277D0">
      <w:start w:val="1"/>
      <w:numFmt w:val="lowerLetter"/>
      <w:lvlText w:val="%5."/>
      <w:lvlJc w:val="left"/>
      <w:pPr>
        <w:ind w:left="3600" w:hanging="360"/>
      </w:pPr>
    </w:lvl>
    <w:lvl w:ilvl="5" w:tplc="0622AC30">
      <w:start w:val="1"/>
      <w:numFmt w:val="lowerRoman"/>
      <w:lvlText w:val="%6."/>
      <w:lvlJc w:val="right"/>
      <w:pPr>
        <w:ind w:left="4320" w:hanging="180"/>
      </w:pPr>
    </w:lvl>
    <w:lvl w:ilvl="6" w:tplc="381873DE">
      <w:start w:val="1"/>
      <w:numFmt w:val="decimal"/>
      <w:lvlText w:val="%7."/>
      <w:lvlJc w:val="left"/>
      <w:pPr>
        <w:ind w:left="5040" w:hanging="360"/>
      </w:pPr>
    </w:lvl>
    <w:lvl w:ilvl="7" w:tplc="7CFC537A">
      <w:start w:val="1"/>
      <w:numFmt w:val="lowerLetter"/>
      <w:lvlText w:val="%8."/>
      <w:lvlJc w:val="left"/>
      <w:pPr>
        <w:ind w:left="5760" w:hanging="360"/>
      </w:pPr>
    </w:lvl>
    <w:lvl w:ilvl="8" w:tplc="CB0C401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F36823"/>
    <w:multiLevelType w:val="hybridMultilevel"/>
    <w:tmpl w:val="C048FD62"/>
    <w:lvl w:ilvl="0" w:tplc="3204250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98ECD4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67879E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E282C94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D742E3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120810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858153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CC5BC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D168F85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5471349"/>
    <w:multiLevelType w:val="hybridMultilevel"/>
    <w:tmpl w:val="3C388CD2"/>
    <w:lvl w:ilvl="0" w:tplc="DB60A0F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4A2847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2EF8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7A5F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9AE1C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A893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902B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A0087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AC56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6532F0"/>
    <w:multiLevelType w:val="hybridMultilevel"/>
    <w:tmpl w:val="ADEA7D76"/>
    <w:lvl w:ilvl="0" w:tplc="A0CE9B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E424594">
      <w:start w:val="1"/>
      <w:numFmt w:val="lowerLetter"/>
      <w:lvlText w:val="%2."/>
      <w:lvlJc w:val="left"/>
      <w:pPr>
        <w:ind w:left="1440" w:hanging="360"/>
      </w:pPr>
    </w:lvl>
    <w:lvl w:ilvl="2" w:tplc="B6267B26">
      <w:start w:val="1"/>
      <w:numFmt w:val="lowerRoman"/>
      <w:lvlText w:val="%3."/>
      <w:lvlJc w:val="right"/>
      <w:pPr>
        <w:ind w:left="2160" w:hanging="180"/>
      </w:pPr>
    </w:lvl>
    <w:lvl w:ilvl="3" w:tplc="F1B2D42A">
      <w:start w:val="1"/>
      <w:numFmt w:val="decimal"/>
      <w:lvlText w:val="%4."/>
      <w:lvlJc w:val="left"/>
      <w:pPr>
        <w:ind w:left="2880" w:hanging="360"/>
      </w:pPr>
    </w:lvl>
    <w:lvl w:ilvl="4" w:tplc="CD4A4AA4">
      <w:start w:val="1"/>
      <w:numFmt w:val="lowerLetter"/>
      <w:lvlText w:val="%5."/>
      <w:lvlJc w:val="left"/>
      <w:pPr>
        <w:ind w:left="3600" w:hanging="360"/>
      </w:pPr>
    </w:lvl>
    <w:lvl w:ilvl="5" w:tplc="C994C238">
      <w:start w:val="1"/>
      <w:numFmt w:val="lowerRoman"/>
      <w:lvlText w:val="%6."/>
      <w:lvlJc w:val="right"/>
      <w:pPr>
        <w:ind w:left="4320" w:hanging="180"/>
      </w:pPr>
    </w:lvl>
    <w:lvl w:ilvl="6" w:tplc="5EC2C38C">
      <w:start w:val="1"/>
      <w:numFmt w:val="decimal"/>
      <w:lvlText w:val="%7."/>
      <w:lvlJc w:val="left"/>
      <w:pPr>
        <w:ind w:left="5040" w:hanging="360"/>
      </w:pPr>
    </w:lvl>
    <w:lvl w:ilvl="7" w:tplc="7DA23F60">
      <w:start w:val="1"/>
      <w:numFmt w:val="lowerLetter"/>
      <w:lvlText w:val="%8."/>
      <w:lvlJc w:val="left"/>
      <w:pPr>
        <w:ind w:left="5760" w:hanging="360"/>
      </w:pPr>
    </w:lvl>
    <w:lvl w:ilvl="8" w:tplc="C1C40C7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37887"/>
    <w:multiLevelType w:val="hybridMultilevel"/>
    <w:tmpl w:val="6B121014"/>
    <w:lvl w:ilvl="0" w:tplc="48EAC87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C8365B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CC8A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18D1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9EA0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7E1E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699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14D5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2A03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654D13"/>
    <w:multiLevelType w:val="hybridMultilevel"/>
    <w:tmpl w:val="51744C9C"/>
    <w:lvl w:ilvl="0" w:tplc="5F0A875A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FF5E67D6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F5B2435E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F930404E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6D04C3E2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318652E8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DF263BB2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A1329F46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BEEE293C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 w15:restartNumberingAfterBreak="0">
    <w:nsid w:val="7D5F025E"/>
    <w:multiLevelType w:val="hybridMultilevel"/>
    <w:tmpl w:val="EF123D5E"/>
    <w:lvl w:ilvl="0" w:tplc="88884B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7360ED4">
      <w:start w:val="1"/>
      <w:numFmt w:val="lowerLetter"/>
      <w:lvlText w:val="%2."/>
      <w:lvlJc w:val="left"/>
      <w:pPr>
        <w:ind w:left="1800" w:hanging="360"/>
      </w:pPr>
    </w:lvl>
    <w:lvl w:ilvl="2" w:tplc="3B1AA18A">
      <w:start w:val="1"/>
      <w:numFmt w:val="lowerRoman"/>
      <w:lvlText w:val="%3."/>
      <w:lvlJc w:val="right"/>
      <w:pPr>
        <w:ind w:left="2520" w:hanging="180"/>
      </w:pPr>
    </w:lvl>
    <w:lvl w:ilvl="3" w:tplc="DBBAE808">
      <w:start w:val="1"/>
      <w:numFmt w:val="decimal"/>
      <w:lvlText w:val="%4."/>
      <w:lvlJc w:val="left"/>
      <w:pPr>
        <w:ind w:left="3240" w:hanging="360"/>
      </w:pPr>
    </w:lvl>
    <w:lvl w:ilvl="4" w:tplc="FB2ED2F2">
      <w:start w:val="1"/>
      <w:numFmt w:val="lowerLetter"/>
      <w:lvlText w:val="%5."/>
      <w:lvlJc w:val="left"/>
      <w:pPr>
        <w:ind w:left="3960" w:hanging="360"/>
      </w:pPr>
    </w:lvl>
    <w:lvl w:ilvl="5" w:tplc="319EEA2A">
      <w:start w:val="1"/>
      <w:numFmt w:val="lowerRoman"/>
      <w:lvlText w:val="%6."/>
      <w:lvlJc w:val="right"/>
      <w:pPr>
        <w:ind w:left="4680" w:hanging="180"/>
      </w:pPr>
    </w:lvl>
    <w:lvl w:ilvl="6" w:tplc="0F8AA4F0">
      <w:start w:val="1"/>
      <w:numFmt w:val="decimal"/>
      <w:lvlText w:val="%7."/>
      <w:lvlJc w:val="left"/>
      <w:pPr>
        <w:ind w:left="5400" w:hanging="360"/>
      </w:pPr>
    </w:lvl>
    <w:lvl w:ilvl="7" w:tplc="3A960678">
      <w:start w:val="1"/>
      <w:numFmt w:val="lowerLetter"/>
      <w:lvlText w:val="%8."/>
      <w:lvlJc w:val="left"/>
      <w:pPr>
        <w:ind w:left="6120" w:hanging="360"/>
      </w:pPr>
    </w:lvl>
    <w:lvl w:ilvl="8" w:tplc="92241A9C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F936F06"/>
    <w:multiLevelType w:val="hybridMultilevel"/>
    <w:tmpl w:val="156AD5FE"/>
    <w:lvl w:ilvl="0" w:tplc="F39EA5C2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71543FB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4A4A17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B25D3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B7000C3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386519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96AE07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4F4A66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63EF7D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12"/>
  </w:num>
  <w:num w:numId="5">
    <w:abstractNumId w:val="10"/>
  </w:num>
  <w:num w:numId="6">
    <w:abstractNumId w:val="1"/>
  </w:num>
  <w:num w:numId="7">
    <w:abstractNumId w:val="4"/>
  </w:num>
  <w:num w:numId="8">
    <w:abstractNumId w:val="8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6"/>
  </w:num>
</w:numbering>
</file>

<file path=word/peopleDocument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lena Behanova">
    <w15:presenceInfo w15:providerId="Windows Live" w15:userId="d2a0781565ff2100"/>
  </w15:person>
  <w15:person w15:author="Eva Mihalková">
    <w15:presenceInfo w15:providerId="AD" w15:userId="S-1-5-21-3087958842-911601364-784672045-134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906"/>
    <w:rsid w:val="00090B09"/>
    <w:rsid w:val="000F3FF1"/>
    <w:rsid w:val="002F38A4"/>
    <w:rsid w:val="00640E52"/>
    <w:rsid w:val="008C00A5"/>
    <w:rsid w:val="008E2BF8"/>
    <w:rsid w:val="00910004"/>
    <w:rsid w:val="00995906"/>
    <w:rsid w:val="00997A99"/>
    <w:rsid w:val="00AD4A21"/>
    <w:rsid w:val="00BC6C01"/>
    <w:rsid w:val="00F33785"/>
    <w:rsid w:val="00FD0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1A4E7D-9873-47B7-942D-DA67FC482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Cs w:val="22"/>
        <w:lang w:val="sk-SK" w:eastAsia="sk-SK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1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Nadpis2">
    <w:name w:val="heading 2"/>
    <w:basedOn w:val="Normlny"/>
    <w:next w:val="Normlny"/>
    <w:link w:val="Nadpis2Char1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Nadpis3">
    <w:name w:val="heading 3"/>
    <w:basedOn w:val="Normlny"/>
    <w:next w:val="Normlny"/>
    <w:link w:val="Nadpis3Char1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Nadpis4">
    <w:name w:val="heading 4"/>
    <w:basedOn w:val="Normlny"/>
    <w:next w:val="Normlny"/>
    <w:link w:val="Nadpis4Char1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1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</w:rPr>
  </w:style>
  <w:style w:type="paragraph" w:styleId="Nadpis6">
    <w:name w:val="heading 6"/>
    <w:basedOn w:val="Normlny"/>
    <w:next w:val="Normlny"/>
    <w:link w:val="Nadpis6Char1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Cs w:val="22"/>
    </w:rPr>
  </w:style>
  <w:style w:type="paragraph" w:styleId="Nadpis7">
    <w:name w:val="heading 7"/>
    <w:basedOn w:val="Normlny"/>
    <w:next w:val="Normlny"/>
    <w:link w:val="Nadpis7Char1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Cs w:val="22"/>
    </w:rPr>
  </w:style>
  <w:style w:type="paragraph" w:styleId="Nadpis8">
    <w:name w:val="heading 8"/>
    <w:basedOn w:val="Normlny"/>
    <w:next w:val="Normlny"/>
    <w:link w:val="Nadpis8Char1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Cs w:val="22"/>
    </w:rPr>
  </w:style>
  <w:style w:type="paragraph" w:styleId="Nadpis9">
    <w:name w:val="heading 9"/>
    <w:basedOn w:val="Normlny"/>
    <w:next w:val="Normlny"/>
    <w:link w:val="Nadpis9Char1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redvolenpsmoodseku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redvolenpsmoodseku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redvolenpsmoodseku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Predvolenpsmoodseku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Predvolenpsmoodseku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Predvolenpsmoodseku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Predvolenpsmoodseku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redvolenpsmoodseku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HeaderChar">
    <w:name w:val="Header Char"/>
    <w:basedOn w:val="Predvolenpsmoodseku"/>
    <w:uiPriority w:val="99"/>
  </w:style>
  <w:style w:type="character" w:customStyle="1" w:styleId="FooterChar">
    <w:name w:val="Footer Char"/>
    <w:basedOn w:val="Predvolenpsmoodseku"/>
    <w:uiPriority w:val="99"/>
  </w:style>
  <w:style w:type="paragraph" w:styleId="Hlavika">
    <w:name w:val="header"/>
    <w:basedOn w:val="Normlny"/>
    <w:link w:val="HlavikaChar1"/>
    <w:uiPriority w:val="99"/>
    <w:unhideWhenUsed/>
    <w:pPr>
      <w:tabs>
        <w:tab w:val="center" w:pos="7143"/>
        <w:tab w:val="right" w:pos="14287"/>
      </w:tabs>
    </w:pPr>
  </w:style>
  <w:style w:type="paragraph" w:styleId="Pta">
    <w:name w:val="footer"/>
    <w:basedOn w:val="Normlny"/>
    <w:link w:val="PtaChar1"/>
    <w:uiPriority w:val="99"/>
    <w:unhideWhenUsed/>
    <w:pPr>
      <w:tabs>
        <w:tab w:val="center" w:pos="7143"/>
        <w:tab w:val="right" w:pos="14287"/>
      </w:tabs>
    </w:pPr>
  </w:style>
  <w:style w:type="table" w:styleId="Obyajntabuka1">
    <w:name w:val="Plain Table 1"/>
    <w:basedOn w:val="Normlnatabuka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Obyajntabuka2">
    <w:name w:val="Plain Table 2"/>
    <w:basedOn w:val="Normlnatabuka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Obyajntabuka3">
    <w:name w:val="Plain Table 3"/>
    <w:basedOn w:val="Normlnatabuka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Obyajntabuka4">
    <w:name w:val="Plain Table 4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Obyajntabuka5">
    <w:name w:val="Plain Table 5"/>
    <w:basedOn w:val="Normlnatabuka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ukasmriekou1svetl">
    <w:name w:val="Grid Table 1 Light"/>
    <w:basedOn w:val="Normlnatabuka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styleId="Tabukasmriekou2">
    <w:name w:val="Grid Table 2"/>
    <w:basedOn w:val="Normlnatabuka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Tabukasmriekou3">
    <w:name w:val="Grid Table 3"/>
    <w:basedOn w:val="Normlnatabuka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Tabukasmriekou4">
    <w:name w:val="Grid Table 4"/>
    <w:basedOn w:val="Normlnatabuka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Tabukasmriekou5tmav">
    <w:name w:val="Grid Table 5 Dark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styleId="Tabukasmriekou6farebn">
    <w:name w:val="Grid Table 6 Colorful"/>
    <w:basedOn w:val="Normlnatabuka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Tabukasmriekou7farebn">
    <w:name w:val="Grid Table 7 Colorful"/>
    <w:basedOn w:val="Normlnatabuka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Tabukasozoznamom1svetl">
    <w:name w:val="List Table 1 Light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styleId="Tabukasozoznamom2">
    <w:name w:val="List Table 2"/>
    <w:basedOn w:val="Normlnatabuka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Tabukasozoznamom3">
    <w:name w:val="List Table 3"/>
    <w:basedOn w:val="Normlnatabuka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ukasozoznamom4">
    <w:name w:val="List Table 4"/>
    <w:basedOn w:val="Normlnatabuka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Tabukasozoznamom5tmav">
    <w:name w:val="List Table 5 Dark"/>
    <w:basedOn w:val="Normlnatabuka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styleId="Tabukasozoznamom6farebn">
    <w:name w:val="List Table 6 Colorful"/>
    <w:basedOn w:val="Normlnatabuka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styleId="Tabukasozoznamom7farebn">
    <w:name w:val="List Table 7 Colorful"/>
    <w:basedOn w:val="Normlnatabuka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Nadpis1Char1">
    <w:name w:val="Nadpis 1 Char1"/>
    <w:basedOn w:val="Predvolenpsmoodseku"/>
    <w:link w:val="Nadpis1"/>
    <w:uiPriority w:val="9"/>
    <w:rPr>
      <w:rFonts w:ascii="Arial" w:eastAsia="Arial" w:hAnsi="Arial" w:cs="Arial"/>
      <w:sz w:val="40"/>
      <w:szCs w:val="40"/>
    </w:rPr>
  </w:style>
  <w:style w:type="character" w:customStyle="1" w:styleId="Nadpis2Char1">
    <w:name w:val="Nadpis 2 Char1"/>
    <w:basedOn w:val="Predvolenpsmoodseku"/>
    <w:link w:val="Nadpis2"/>
    <w:uiPriority w:val="9"/>
    <w:rPr>
      <w:rFonts w:ascii="Arial" w:eastAsia="Arial" w:hAnsi="Arial" w:cs="Arial"/>
      <w:sz w:val="34"/>
    </w:rPr>
  </w:style>
  <w:style w:type="character" w:customStyle="1" w:styleId="Nadpis3Char1">
    <w:name w:val="Nadpis 3 Char1"/>
    <w:basedOn w:val="Predvolenpsmoodseku"/>
    <w:link w:val="Nadpis3"/>
    <w:uiPriority w:val="9"/>
    <w:rPr>
      <w:rFonts w:ascii="Arial" w:eastAsia="Arial" w:hAnsi="Arial" w:cs="Arial"/>
      <w:sz w:val="30"/>
      <w:szCs w:val="30"/>
    </w:rPr>
  </w:style>
  <w:style w:type="character" w:customStyle="1" w:styleId="Nadpis4Char1">
    <w:name w:val="Nadpis 4 Char1"/>
    <w:basedOn w:val="Predvolenpsmoodseku"/>
    <w:link w:val="Nadpis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Nadpis5Char1">
    <w:name w:val="Nadpis 5 Char1"/>
    <w:basedOn w:val="Predvolenpsmoodseku"/>
    <w:link w:val="Nadpis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Nadpis6Char1">
    <w:name w:val="Nadpis 6 Char1"/>
    <w:basedOn w:val="Predvolenpsmoodseku"/>
    <w:link w:val="Nadpis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Nadpis7Char1">
    <w:name w:val="Nadpis 7 Char1"/>
    <w:basedOn w:val="Predvolenpsmoodseku"/>
    <w:link w:val="Nadpis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Nadpis8Char1">
    <w:name w:val="Nadpis 8 Char1"/>
    <w:basedOn w:val="Predvolenpsmoodseku"/>
    <w:link w:val="Nadpis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Nadpis9Char1">
    <w:name w:val="Nadpis 9 Char1"/>
    <w:basedOn w:val="Predvolenpsmoodseku"/>
    <w:link w:val="Nadpis9"/>
    <w:uiPriority w:val="9"/>
    <w:rPr>
      <w:rFonts w:ascii="Arial" w:eastAsia="Arial" w:hAnsi="Arial" w:cs="Arial"/>
      <w:i/>
      <w:iCs/>
      <w:sz w:val="21"/>
      <w:szCs w:val="21"/>
    </w:rPr>
  </w:style>
  <w:style w:type="paragraph" w:styleId="Bezriadkovania">
    <w:name w:val="No Spacing"/>
    <w:uiPriority w:val="1"/>
    <w:qFormat/>
  </w:style>
  <w:style w:type="character" w:customStyle="1" w:styleId="TitleChar">
    <w:name w:val="Title Char"/>
    <w:basedOn w:val="Predvolenpsmoodseku"/>
    <w:uiPriority w:val="10"/>
    <w:rPr>
      <w:sz w:val="48"/>
      <w:szCs w:val="48"/>
    </w:rPr>
  </w:style>
  <w:style w:type="character" w:customStyle="1" w:styleId="SubtitleChar">
    <w:name w:val="Subtitle Char"/>
    <w:basedOn w:val="Predvolenpsmoodseku"/>
    <w:uiPriority w:val="11"/>
    <w:rPr>
      <w:sz w:val="24"/>
      <w:szCs w:val="24"/>
    </w:rPr>
  </w:style>
  <w:style w:type="paragraph" w:styleId="Citcia">
    <w:name w:val="Quote"/>
    <w:basedOn w:val="Normlny"/>
    <w:next w:val="Normlny"/>
    <w:link w:val="CitciaChar"/>
    <w:uiPriority w:val="29"/>
    <w:qFormat/>
    <w:pPr>
      <w:ind w:left="720" w:right="720"/>
    </w:pPr>
    <w:rPr>
      <w:i/>
    </w:rPr>
  </w:style>
  <w:style w:type="character" w:customStyle="1" w:styleId="CitciaChar">
    <w:name w:val="Citácia Char"/>
    <w:link w:val="Citcia"/>
    <w:uiPriority w:val="29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ZvraznencitciaChar">
    <w:name w:val="Zvýraznená citácia Char"/>
    <w:link w:val="Zvraznencitcia"/>
    <w:uiPriority w:val="30"/>
    <w:rPr>
      <w:i/>
    </w:rPr>
  </w:style>
  <w:style w:type="character" w:customStyle="1" w:styleId="HlavikaChar1">
    <w:name w:val="Hlavička Char1"/>
    <w:basedOn w:val="Predvolenpsmoodseku"/>
    <w:link w:val="Hlavika"/>
    <w:uiPriority w:val="99"/>
  </w:style>
  <w:style w:type="character" w:customStyle="1" w:styleId="PtaChar1">
    <w:name w:val="Päta Char1"/>
    <w:basedOn w:val="Predvolenpsmoodseku"/>
    <w:link w:val="Pta"/>
    <w:uiPriority w:val="99"/>
  </w:style>
  <w:style w:type="table" w:customStyle="1" w:styleId="TableGridLight">
    <w:name w:val="Table Grid Light"/>
    <w:basedOn w:val="Normlnatabuka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Obyajntabuka11">
    <w:name w:val="Obyčajná tabuľka 11"/>
    <w:basedOn w:val="Normlnatabuka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FFFFF" w:themeFill="text1" w:themeFillTint="00"/>
      </w:tcPr>
    </w:tblStylePr>
    <w:tblStylePr w:type="band1Horz">
      <w:tblPr/>
      <w:tcPr>
        <w:shd w:val="clear" w:color="auto" w:fill="FFFFFF" w:themeFill="text1" w:themeFillTint="00"/>
      </w:tcPr>
    </w:tblStylePr>
  </w:style>
  <w:style w:type="table" w:customStyle="1" w:styleId="Obyajntabuka21">
    <w:name w:val="Obyčajná tabuľka 21"/>
    <w:basedOn w:val="Normlnatabuka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Obyajntabuka31">
    <w:name w:val="Obyčajná tabuľka 31"/>
    <w:basedOn w:val="Normlnatabuka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</w:style>
  <w:style w:type="table" w:customStyle="1" w:styleId="Obyajntabuka41">
    <w:name w:val="Obyčajná tabuľka 41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</w:style>
  <w:style w:type="table" w:customStyle="1" w:styleId="Obyajntabuka51">
    <w:name w:val="Obyčajná tabuľka 51"/>
    <w:basedOn w:val="Normlnatabuka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</w:style>
  <w:style w:type="table" w:customStyle="1" w:styleId="Tabukasmriekou1svetl1">
    <w:name w:val="Tabuľka s mriežkou 1 – svetlá1"/>
    <w:basedOn w:val="Normlnatabuka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atabuka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Normlnatabuka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Normlnatabuka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Normlnatabuka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Normlnatabuka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Normlnatabuka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ukasmriekou21">
    <w:name w:val="Tabuľka s mriežkou 21"/>
    <w:basedOn w:val="Normlnatabuka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Normlnatabuka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Normlnatabuka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Normlnatabuka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Normlnatabuka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Normlnatabuka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Normlnatabuka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31">
    <w:name w:val="Tabuľka s mriežkou 31"/>
    <w:basedOn w:val="Normlnatabuka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Normlnatabuka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Normlnatabuka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Normlnatabuka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Normlnatabuka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Normlnatabuka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Normlnatabuka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41">
    <w:name w:val="Tabuľka s mriežkou 41"/>
    <w:basedOn w:val="Normlnatabuka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Normlnatabuka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Normlnatabuka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Normlnatabuka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Normlnatabuka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Normlnatabuka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Normlnatabuka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5tmav1">
    <w:name w:val="Tabuľka s mriežkou 5 – tmavá1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Normlnatabuka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customStyle="1" w:styleId="Tabukasmriekou6farebn1">
    <w:name w:val="Tabuľka s mriežkou 6 – farebná1"/>
    <w:basedOn w:val="Normlnatabuka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atabuka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atabuka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atabuka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atabuka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atabuka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atabuka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ukasmriekou7farebn1">
    <w:name w:val="Tabuľka s mriežkou 7 – farebná1"/>
    <w:basedOn w:val="Normlnatabuka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FFFFF" w:themeFill="text1" w:themeFillTint="0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atabuka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atabuka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atabuka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atabuka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atabuka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atabuka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ukasozoznamom1svetl1">
    <w:name w:val="Tabuľka so zoznamom 1 – svetlá1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Normlnatabuka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customStyle="1" w:styleId="Tabukasozoznamom21">
    <w:name w:val="Tabuľka so zoznamom 21"/>
    <w:basedOn w:val="Normlnatabuka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Normlnatabuka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Normlnatabuka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Normlnatabuka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Normlnatabuka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Normlnatabuka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Normlnatabuka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ukasozoznamom31">
    <w:name w:val="Tabuľka so zoznamom 31"/>
    <w:basedOn w:val="Normlnatabuka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atabuka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Normlnatabuka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Normlnatabuka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Normlnatabuka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Normlnatabuka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Normlnatabuka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ukasozoznamom41">
    <w:name w:val="Tabuľka so zoznamom 41"/>
    <w:basedOn w:val="Normlnatabuka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Normlnatabuka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Normlnatabuka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Normlnatabuka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Normlnatabuka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Normlnatabuka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Normlnatabuka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ukasozoznamom5tmav1">
    <w:name w:val="Tabuľka so zoznamom 5 – tmavá1"/>
    <w:basedOn w:val="Normlnatabuka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Normlnatabuka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Normlnatabuka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Normlnatabuka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Normlnatabuka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Normlnatabuka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Normlnatabuka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customStyle="1" w:styleId="Tabukasozoznamom6farebn1">
    <w:name w:val="Tabuľka so zoznamom 6 – farebná1"/>
    <w:basedOn w:val="Normlnatabuka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atabuka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atabuka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atabuka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atabuka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atabuka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atabuka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ukasozoznamom7farebn1">
    <w:name w:val="Tabuľka so zoznamom 7 – farebná1"/>
    <w:basedOn w:val="Normlnatabuka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atabuka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atabuka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atabuka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atabuka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atabuka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atabuka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</w:style>
  <w:style w:type="table" w:customStyle="1" w:styleId="Lined-Accent1">
    <w:name w:val="Lined - Accent 1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Normlnatabuka"/>
    <w:uiPriority w:val="99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FFF" w:themeFill="text1" w:themeFillTint="00"/>
      </w:tcPr>
    </w:tblStylePr>
  </w:style>
  <w:style w:type="table" w:customStyle="1" w:styleId="BorderedLined-Accent1">
    <w:name w:val="Bordered &amp; Lined - Accent 1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Normlnatabuka"/>
    <w:uiPriority w:val="99"/>
    <w:rPr>
      <w:color w:val="40404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Normlnatabuka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atabuka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Normlnatabuka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Normlnatabuka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Normlnatabuka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Normlnatabuka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Normlnatabuka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ypertextovprepojenie">
    <w:name w:val="Hyperlink"/>
    <w:uiPriority w:val="99"/>
    <w:unhideWhenUsed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Obsah1">
    <w:name w:val="toc 1"/>
    <w:basedOn w:val="Normlny"/>
    <w:next w:val="Normlny"/>
    <w:uiPriority w:val="39"/>
    <w:unhideWhenUsed/>
    <w:pPr>
      <w:spacing w:after="57"/>
    </w:pPr>
  </w:style>
  <w:style w:type="paragraph" w:styleId="Obsah2">
    <w:name w:val="toc 2"/>
    <w:basedOn w:val="Normlny"/>
    <w:next w:val="Normlny"/>
    <w:uiPriority w:val="39"/>
    <w:unhideWhenUsed/>
    <w:pPr>
      <w:spacing w:after="57"/>
      <w:ind w:left="283"/>
    </w:pPr>
  </w:style>
  <w:style w:type="paragraph" w:styleId="Obsah3">
    <w:name w:val="toc 3"/>
    <w:basedOn w:val="Normlny"/>
    <w:next w:val="Normlny"/>
    <w:uiPriority w:val="39"/>
    <w:unhideWhenUsed/>
    <w:pPr>
      <w:spacing w:after="57"/>
      <w:ind w:left="567"/>
    </w:pPr>
  </w:style>
  <w:style w:type="paragraph" w:styleId="Obsah4">
    <w:name w:val="toc 4"/>
    <w:basedOn w:val="Normlny"/>
    <w:next w:val="Normlny"/>
    <w:uiPriority w:val="39"/>
    <w:unhideWhenUsed/>
    <w:pPr>
      <w:spacing w:after="57"/>
      <w:ind w:left="850"/>
    </w:pPr>
  </w:style>
  <w:style w:type="paragraph" w:styleId="Obsah5">
    <w:name w:val="toc 5"/>
    <w:basedOn w:val="Normlny"/>
    <w:next w:val="Normlny"/>
    <w:uiPriority w:val="39"/>
    <w:unhideWhenUsed/>
    <w:pPr>
      <w:spacing w:after="57"/>
      <w:ind w:left="1134"/>
    </w:pPr>
  </w:style>
  <w:style w:type="paragraph" w:styleId="Obsah6">
    <w:name w:val="toc 6"/>
    <w:basedOn w:val="Normlny"/>
    <w:next w:val="Normlny"/>
    <w:uiPriority w:val="39"/>
    <w:unhideWhenUsed/>
    <w:pPr>
      <w:spacing w:after="57"/>
      <w:ind w:left="1417"/>
    </w:pPr>
  </w:style>
  <w:style w:type="paragraph" w:styleId="Obsah7">
    <w:name w:val="toc 7"/>
    <w:basedOn w:val="Normlny"/>
    <w:next w:val="Normlny"/>
    <w:uiPriority w:val="39"/>
    <w:unhideWhenUsed/>
    <w:pPr>
      <w:spacing w:after="57"/>
      <w:ind w:left="1701"/>
    </w:pPr>
  </w:style>
  <w:style w:type="paragraph" w:styleId="Obsah8">
    <w:name w:val="toc 8"/>
    <w:basedOn w:val="Normlny"/>
    <w:next w:val="Normlny"/>
    <w:uiPriority w:val="39"/>
    <w:unhideWhenUsed/>
    <w:pPr>
      <w:spacing w:after="57"/>
      <w:ind w:left="1984"/>
    </w:pPr>
  </w:style>
  <w:style w:type="paragraph" w:styleId="Obsah9">
    <w:name w:val="toc 9"/>
    <w:basedOn w:val="Normlny"/>
    <w:next w:val="Normlny"/>
    <w:uiPriority w:val="39"/>
    <w:unhideWhenUsed/>
    <w:pPr>
      <w:spacing w:after="57"/>
      <w:ind w:left="2268"/>
    </w:pPr>
  </w:style>
  <w:style w:type="paragraph" w:styleId="Hlavikaobsahu">
    <w:name w:val="TOC Heading"/>
    <w:uiPriority w:val="39"/>
    <w:unhideWhenUsed/>
  </w:style>
  <w:style w:type="paragraph" w:customStyle="1" w:styleId="Nadpis11">
    <w:name w:val="Nadpis 1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customStyle="1" w:styleId="Nadpis21">
    <w:name w:val="Nadpis 21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Nadpis31">
    <w:name w:val="Nadpis 31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Nadpis41">
    <w:name w:val="Nadpis 41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customStyle="1" w:styleId="Nadpis51">
    <w:name w:val="Nadpis 51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Nadpis61">
    <w:name w:val="Nadpis 61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  <w:szCs w:val="22"/>
    </w:rPr>
  </w:style>
  <w:style w:type="paragraph" w:customStyle="1" w:styleId="Nadpis71">
    <w:name w:val="Nadpis 71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customStyle="1" w:styleId="Nadpis81">
    <w:name w:val="Nadpis 81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customStyle="1" w:styleId="Nadpis91">
    <w:name w:val="Nadpis 91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basedOn w:val="Predvolenpsmoodseku"/>
    <w:link w:val="Nadpis11"/>
    <w:uiPriority w:val="9"/>
    <w:rPr>
      <w:rFonts w:ascii="Cambria" w:hAnsi="Cambria" w:cs="Times New Roman"/>
      <w:b/>
      <w:sz w:val="32"/>
    </w:rPr>
  </w:style>
  <w:style w:type="character" w:customStyle="1" w:styleId="Nadpis2Char">
    <w:name w:val="Nadpis 2 Char"/>
    <w:basedOn w:val="Predvolenpsmoodseku"/>
    <w:link w:val="Nadpis21"/>
    <w:uiPriority w:val="9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1"/>
    <w:uiPriority w:val="9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1"/>
    <w:uiPriority w:val="9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1"/>
    <w:uiPriority w:val="9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1"/>
    <w:uiPriority w:val="9"/>
    <w:semiHidden/>
    <w:rPr>
      <w:rFonts w:cs="Times New Roman"/>
      <w:b/>
    </w:rPr>
  </w:style>
  <w:style w:type="character" w:customStyle="1" w:styleId="Nadpis7Char">
    <w:name w:val="Nadpis 7 Char"/>
    <w:basedOn w:val="Predvolenpsmoodseku"/>
    <w:link w:val="Nadpis71"/>
    <w:uiPriority w:val="9"/>
    <w:semiHidden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1"/>
    <w:uiPriority w:val="9"/>
    <w:semiHidden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1"/>
    <w:uiPriority w:val="9"/>
    <w:semiHidden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b/>
      <w:bCs/>
      <w:szCs w:val="32"/>
    </w:rPr>
  </w:style>
  <w:style w:type="character" w:customStyle="1" w:styleId="NzovChar">
    <w:name w:val="Názov Char"/>
    <w:basedOn w:val="Predvolenpsmoodseku"/>
    <w:link w:val="Nzov"/>
    <w:uiPriority w:val="99"/>
    <w:rPr>
      <w:rFonts w:ascii="Arial Narrow" w:hAnsi="Arial Narrow" w:cs="Times New Roman"/>
      <w:b/>
      <w:sz w:val="32"/>
      <w:lang w:val="sk-SK"/>
    </w:rPr>
  </w:style>
  <w:style w:type="character" w:styleId="Siln">
    <w:name w:val="Strong"/>
    <w:basedOn w:val="Predvolenpsmoodseku"/>
    <w:uiPriority w:val="22"/>
    <w:qFormat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Times New Roman" w:hAnsi="Times New Roman" w:cs="Times New Roman"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1"/>
    <w:uiPriority w:val="99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Pr>
      <w:rFonts w:ascii="Times New Roman" w:hAnsi="Times New Roman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imes New Roman"/>
      <w:sz w:val="16"/>
      <w:lang w:val="sk-SK" w:eastAsia="cs-CZ"/>
    </w:rPr>
  </w:style>
  <w:style w:type="paragraph" w:customStyle="1" w:styleId="Hlavika1">
    <w:name w:val="Hlavička1"/>
    <w:basedOn w:val="Normlny"/>
    <w:link w:val="Hlavik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1"/>
    <w:uiPriority w:val="99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paragraph" w:customStyle="1" w:styleId="Default">
    <w:name w:val="Default"/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onlyoffice.com/commentsDocument" Target="comments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7" Type="http://schemas.onlyoffice.com/peopleDocument" Target="peopleDocument.xml"/><Relationship Id="rId2" Type="http://schemas.openxmlformats.org/officeDocument/2006/relationships/styles" Target="styles.xml"/><Relationship Id="rId16" Type="http://schemas.onlyoffice.com/commentsIdsDocument" Target="commentsIds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nlyoffice.com/commentsExtendedDocument" Target="commentsExtendedDocument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8598</Words>
  <Characters>49012</Characters>
  <Application>Microsoft Office Word</Application>
  <DocSecurity>0</DocSecurity>
  <Lines>408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Mihalková</dc:creator>
  <cp:lastModifiedBy>Eva Mihalková</cp:lastModifiedBy>
  <cp:revision>22</cp:revision>
  <dcterms:created xsi:type="dcterms:W3CDTF">2021-03-30T07:40:00Z</dcterms:created>
  <dcterms:modified xsi:type="dcterms:W3CDTF">2021-03-30T12:49:00Z</dcterms:modified>
</cp:coreProperties>
</file>