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A4FFFE2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31.12.2020</w:t>
      </w:r>
    </w:p>
    <w:p w14:paraId="6A186EF2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14:paraId="46651ED8" w14:textId="77777777" w:rsidR="00A5552F" w:rsidRPr="003E7910" w:rsidRDefault="00A5552F" w:rsidP="00A5552F">
      <w:pPr>
        <w:rPr>
          <w:rFonts w:cs="Arial"/>
          <w:szCs w:val="22"/>
        </w:rPr>
      </w:pPr>
    </w:p>
    <w:p w14:paraId="305D11A5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2"/>
        <w:gridCol w:w="6958"/>
      </w:tblGrid>
      <w:tr w:rsidR="007B0660" w:rsidRPr="003E7910" w14:paraId="69C6C460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7D7AC439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6302DCF3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6898E1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BDA8D6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Privatalarm,spol.s.r.o.</w:t>
            </w:r>
          </w:p>
        </w:tc>
      </w:tr>
      <w:tr w:rsidR="007B0660" w:rsidRPr="003E7910" w14:paraId="6F50C859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E353DB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F14E2E2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Maslovce 641, Čenkovce</w:t>
            </w:r>
          </w:p>
        </w:tc>
      </w:tr>
      <w:tr w:rsidR="004534D4" w:rsidRPr="003E7910" w14:paraId="56464318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22ECC8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E25E3E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47632810          DIČ:  2024032340</w:t>
            </w:r>
          </w:p>
        </w:tc>
      </w:tr>
      <w:tr w:rsidR="007B0660" w:rsidRPr="003E7910" w14:paraId="5661F3BF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88D000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A0797F" w14:textId="03AA11AB" w:rsidR="007B0660" w:rsidRPr="003E7910" w:rsidRDefault="00580A6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11.02.2014</w:t>
            </w:r>
          </w:p>
        </w:tc>
      </w:tr>
      <w:tr w:rsidR="007B0660" w:rsidRPr="003E7910" w14:paraId="3ED6763C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6D0D4E9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4849F0D" w14:textId="7B4B57FC" w:rsidR="007B0660" w:rsidRPr="003E7910" w:rsidRDefault="00580A6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11.02.2014</w:t>
            </w:r>
          </w:p>
        </w:tc>
      </w:tr>
    </w:tbl>
    <w:p w14:paraId="4482C4B2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67C0C5E4" w14:textId="3C680760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580A6F" w:rsidRPr="00580A6F" w14:paraId="101D5C9E" w14:textId="77777777" w:rsidTr="00580A6F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01812C80" w14:textId="77777777" w:rsidR="00580A6F" w:rsidRPr="00580A6F" w:rsidRDefault="00580A6F" w:rsidP="00580A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580A6F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Montáž, rekonštrukcia a údržba vyhradených technických zariadení - elektrických</w:t>
            </w:r>
          </w:p>
        </w:tc>
        <w:tc>
          <w:tcPr>
            <w:tcW w:w="1650" w:type="pct"/>
            <w:shd w:val="clear" w:color="auto" w:fill="FFFFFF"/>
            <w:hideMark/>
          </w:tcPr>
          <w:p w14:paraId="5394D788" w14:textId="77777777" w:rsidR="00580A6F" w:rsidRPr="00580A6F" w:rsidRDefault="00580A6F" w:rsidP="00580A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580A6F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580A6F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11.02.2014)</w:t>
            </w:r>
          </w:p>
        </w:tc>
      </w:tr>
    </w:tbl>
    <w:p w14:paraId="5176E107" w14:textId="77777777" w:rsidR="00580A6F" w:rsidRPr="00580A6F" w:rsidRDefault="00580A6F" w:rsidP="00580A6F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580A6F" w:rsidRPr="00580A6F" w14:paraId="115E8286" w14:textId="77777777" w:rsidTr="00580A6F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58A3BC42" w14:textId="77777777" w:rsidR="00580A6F" w:rsidRPr="00580A6F" w:rsidRDefault="00580A6F" w:rsidP="00580A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580A6F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Počítačové služby</w:t>
            </w:r>
          </w:p>
        </w:tc>
        <w:tc>
          <w:tcPr>
            <w:tcW w:w="1650" w:type="pct"/>
            <w:shd w:val="clear" w:color="auto" w:fill="FFFFFF"/>
            <w:hideMark/>
          </w:tcPr>
          <w:p w14:paraId="1C7A0D57" w14:textId="77777777" w:rsidR="00580A6F" w:rsidRPr="00580A6F" w:rsidRDefault="00580A6F" w:rsidP="00580A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580A6F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580A6F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11.02.2014)</w:t>
            </w:r>
          </w:p>
        </w:tc>
      </w:tr>
    </w:tbl>
    <w:p w14:paraId="71C1FFD4" w14:textId="77777777" w:rsidR="00580A6F" w:rsidRPr="00580A6F" w:rsidRDefault="00580A6F" w:rsidP="00580A6F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580A6F" w:rsidRPr="00580A6F" w14:paraId="6163AFF7" w14:textId="77777777" w:rsidTr="00580A6F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3A806E36" w14:textId="77777777" w:rsidR="00580A6F" w:rsidRPr="00580A6F" w:rsidRDefault="00580A6F" w:rsidP="00580A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580A6F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Poskytovanie služby vedenia cudzieho motorového vozidla</w:t>
            </w:r>
          </w:p>
        </w:tc>
        <w:tc>
          <w:tcPr>
            <w:tcW w:w="1650" w:type="pct"/>
            <w:shd w:val="clear" w:color="auto" w:fill="FFFFFF"/>
            <w:hideMark/>
          </w:tcPr>
          <w:p w14:paraId="6C10F3BE" w14:textId="77777777" w:rsidR="00580A6F" w:rsidRPr="00580A6F" w:rsidRDefault="00580A6F" w:rsidP="00580A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580A6F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580A6F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11.02.2014)</w:t>
            </w:r>
          </w:p>
        </w:tc>
      </w:tr>
    </w:tbl>
    <w:p w14:paraId="48627EF5" w14:textId="77777777" w:rsidR="00580A6F" w:rsidRPr="00580A6F" w:rsidRDefault="00580A6F" w:rsidP="00580A6F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580A6F" w:rsidRPr="00580A6F" w14:paraId="419DA562" w14:textId="77777777" w:rsidTr="00580A6F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05AD49E2" w14:textId="77777777" w:rsidR="00580A6F" w:rsidRPr="00580A6F" w:rsidRDefault="00580A6F" w:rsidP="00580A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580A6F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Projektovanie, inštalovanie, oprava a revízie elektrickej požiarnej signalizácie</w:t>
            </w:r>
          </w:p>
        </w:tc>
        <w:tc>
          <w:tcPr>
            <w:tcW w:w="1650" w:type="pct"/>
            <w:shd w:val="clear" w:color="auto" w:fill="FFFFFF"/>
            <w:hideMark/>
          </w:tcPr>
          <w:p w14:paraId="63F82483" w14:textId="77777777" w:rsidR="00580A6F" w:rsidRPr="00580A6F" w:rsidRDefault="00580A6F" w:rsidP="00580A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580A6F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580A6F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11.02.2014)</w:t>
            </w:r>
          </w:p>
        </w:tc>
      </w:tr>
    </w:tbl>
    <w:p w14:paraId="57DE7ABD" w14:textId="77777777" w:rsidR="00580A6F" w:rsidRPr="00580A6F" w:rsidRDefault="00580A6F" w:rsidP="00580A6F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580A6F" w:rsidRPr="00580A6F" w14:paraId="2182289F" w14:textId="77777777" w:rsidTr="00580A6F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0D179235" w14:textId="77777777" w:rsidR="00580A6F" w:rsidRPr="00580A6F" w:rsidRDefault="00580A6F" w:rsidP="00580A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580A6F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Kúpa tovaru na účely jeho predaja konečnému spotrebiteľovi (maloobchod) alebo iným prevádzkovateľom živnosti (veľkoobchod)</w:t>
            </w:r>
          </w:p>
        </w:tc>
        <w:tc>
          <w:tcPr>
            <w:tcW w:w="1650" w:type="pct"/>
            <w:shd w:val="clear" w:color="auto" w:fill="FFFFFF"/>
            <w:hideMark/>
          </w:tcPr>
          <w:p w14:paraId="5C50C428" w14:textId="77777777" w:rsidR="00580A6F" w:rsidRPr="00580A6F" w:rsidRDefault="00580A6F" w:rsidP="00580A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580A6F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580A6F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11.02.2014)</w:t>
            </w:r>
          </w:p>
        </w:tc>
      </w:tr>
    </w:tbl>
    <w:p w14:paraId="195D196E" w14:textId="77777777" w:rsidR="00580A6F" w:rsidRPr="00580A6F" w:rsidRDefault="00580A6F" w:rsidP="00580A6F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580A6F" w:rsidRPr="00580A6F" w14:paraId="34B7CB5E" w14:textId="77777777" w:rsidTr="00580A6F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23A5573F" w14:textId="77777777" w:rsidR="00580A6F" w:rsidRPr="00580A6F" w:rsidRDefault="00580A6F" w:rsidP="00580A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580A6F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Prenájom hnuteľných vecí</w:t>
            </w:r>
          </w:p>
        </w:tc>
        <w:tc>
          <w:tcPr>
            <w:tcW w:w="1650" w:type="pct"/>
            <w:shd w:val="clear" w:color="auto" w:fill="FFFFFF"/>
            <w:hideMark/>
          </w:tcPr>
          <w:p w14:paraId="1910CDE7" w14:textId="77777777" w:rsidR="00580A6F" w:rsidRPr="00580A6F" w:rsidRDefault="00580A6F" w:rsidP="00580A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580A6F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580A6F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11.02.2014)</w:t>
            </w:r>
          </w:p>
        </w:tc>
      </w:tr>
    </w:tbl>
    <w:p w14:paraId="0A01B4B0" w14:textId="77777777" w:rsidR="00580A6F" w:rsidRPr="00580A6F" w:rsidRDefault="00580A6F" w:rsidP="00580A6F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580A6F" w:rsidRPr="00580A6F" w14:paraId="6A1A1E06" w14:textId="77777777" w:rsidTr="00580A6F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7E7D67C0" w14:textId="77777777" w:rsidR="00580A6F" w:rsidRPr="00580A6F" w:rsidRDefault="00580A6F" w:rsidP="00580A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580A6F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Dokončovacie stavebné práce pri realizácii exteriérov a interiérov</w:t>
            </w:r>
          </w:p>
        </w:tc>
        <w:tc>
          <w:tcPr>
            <w:tcW w:w="1650" w:type="pct"/>
            <w:shd w:val="clear" w:color="auto" w:fill="FFFFFF"/>
            <w:hideMark/>
          </w:tcPr>
          <w:p w14:paraId="2C022A36" w14:textId="77777777" w:rsidR="00580A6F" w:rsidRPr="00580A6F" w:rsidRDefault="00580A6F" w:rsidP="00580A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580A6F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580A6F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11.02.2014)</w:t>
            </w:r>
          </w:p>
        </w:tc>
      </w:tr>
    </w:tbl>
    <w:p w14:paraId="06FEC62B" w14:textId="77777777" w:rsidR="00580A6F" w:rsidRPr="00580A6F" w:rsidRDefault="00580A6F" w:rsidP="00580A6F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580A6F" w:rsidRPr="00580A6F" w14:paraId="03DBC8D7" w14:textId="77777777" w:rsidTr="00580A6F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77050801" w14:textId="77777777" w:rsidR="00580A6F" w:rsidRPr="00580A6F" w:rsidRDefault="00580A6F" w:rsidP="00580A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580A6F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Prípravné práce k realizácii stavby</w:t>
            </w:r>
          </w:p>
        </w:tc>
        <w:tc>
          <w:tcPr>
            <w:tcW w:w="1650" w:type="pct"/>
            <w:shd w:val="clear" w:color="auto" w:fill="FFFFFF"/>
            <w:hideMark/>
          </w:tcPr>
          <w:p w14:paraId="17110AE6" w14:textId="77777777" w:rsidR="00580A6F" w:rsidRPr="00580A6F" w:rsidRDefault="00580A6F" w:rsidP="00580A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580A6F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580A6F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11.02.2014)</w:t>
            </w:r>
          </w:p>
        </w:tc>
      </w:tr>
    </w:tbl>
    <w:p w14:paraId="21B484D3" w14:textId="77777777" w:rsidR="00580A6F" w:rsidRPr="00580A6F" w:rsidRDefault="00580A6F" w:rsidP="00580A6F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580A6F" w:rsidRPr="00580A6F" w14:paraId="2815CD91" w14:textId="77777777" w:rsidTr="00580A6F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25584648" w14:textId="77777777" w:rsidR="00580A6F" w:rsidRPr="00580A6F" w:rsidRDefault="00580A6F" w:rsidP="00580A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580A6F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Vývoj, výroba zabezpečovacích systémov alebo poplachových systémov a zariadení umožňujúcich sledovanie pohybu a konania osoby v chránenom objekte, na chránenom mieste alebo v ich okolí</w:t>
            </w:r>
          </w:p>
        </w:tc>
        <w:tc>
          <w:tcPr>
            <w:tcW w:w="1650" w:type="pct"/>
            <w:shd w:val="clear" w:color="auto" w:fill="FFFFFF"/>
            <w:hideMark/>
          </w:tcPr>
          <w:p w14:paraId="468CF167" w14:textId="77777777" w:rsidR="00580A6F" w:rsidRPr="00580A6F" w:rsidRDefault="00580A6F" w:rsidP="00580A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580A6F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580A6F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07.07.2016)</w:t>
            </w:r>
          </w:p>
        </w:tc>
      </w:tr>
    </w:tbl>
    <w:p w14:paraId="677C02A6" w14:textId="77777777" w:rsidR="00580A6F" w:rsidRPr="00580A6F" w:rsidRDefault="00580A6F" w:rsidP="00580A6F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580A6F" w:rsidRPr="00580A6F" w14:paraId="3BBB31C7" w14:textId="77777777" w:rsidTr="00580A6F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1B7E8561" w14:textId="77777777" w:rsidR="00580A6F" w:rsidRPr="00580A6F" w:rsidRDefault="00580A6F" w:rsidP="00580A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580A6F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Finančný lízing</w:t>
            </w:r>
          </w:p>
        </w:tc>
        <w:tc>
          <w:tcPr>
            <w:tcW w:w="1650" w:type="pct"/>
            <w:shd w:val="clear" w:color="auto" w:fill="FFFFFF"/>
            <w:hideMark/>
          </w:tcPr>
          <w:p w14:paraId="5FCFA35E" w14:textId="77777777" w:rsidR="00580A6F" w:rsidRPr="00580A6F" w:rsidRDefault="00580A6F" w:rsidP="00580A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580A6F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580A6F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07.07.2016)</w:t>
            </w:r>
          </w:p>
        </w:tc>
      </w:tr>
    </w:tbl>
    <w:p w14:paraId="177176F6" w14:textId="77777777" w:rsidR="00580A6F" w:rsidRPr="00580A6F" w:rsidRDefault="00580A6F" w:rsidP="00580A6F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580A6F" w:rsidRPr="00580A6F" w14:paraId="01681363" w14:textId="77777777" w:rsidTr="00580A6F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76ED82C5" w14:textId="77777777" w:rsidR="00580A6F" w:rsidRPr="00580A6F" w:rsidRDefault="00580A6F" w:rsidP="00580A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580A6F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Nákladná cestná doprava vykonávaná vozidlami s celkovou hmotnosťou do 3,5 t vrátane prípojného vozidla</w:t>
            </w:r>
          </w:p>
        </w:tc>
        <w:tc>
          <w:tcPr>
            <w:tcW w:w="1650" w:type="pct"/>
            <w:shd w:val="clear" w:color="auto" w:fill="FFFFFF"/>
            <w:hideMark/>
          </w:tcPr>
          <w:p w14:paraId="10BEC3BE" w14:textId="77777777" w:rsidR="00580A6F" w:rsidRPr="00580A6F" w:rsidRDefault="00580A6F" w:rsidP="00580A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580A6F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580A6F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07.07.2016)</w:t>
            </w:r>
          </w:p>
        </w:tc>
      </w:tr>
    </w:tbl>
    <w:p w14:paraId="10BC7BC2" w14:textId="77777777" w:rsidR="00580A6F" w:rsidRPr="00580A6F" w:rsidRDefault="00580A6F" w:rsidP="00580A6F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580A6F" w:rsidRPr="00580A6F" w14:paraId="4E934093" w14:textId="77777777" w:rsidTr="00580A6F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29E47D32" w14:textId="77777777" w:rsidR="00580A6F" w:rsidRPr="00580A6F" w:rsidRDefault="00580A6F" w:rsidP="00580A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580A6F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Prevádzkovanie kultúrnych, spoločenských a zábavných zariadení</w:t>
            </w:r>
          </w:p>
        </w:tc>
        <w:tc>
          <w:tcPr>
            <w:tcW w:w="1650" w:type="pct"/>
            <w:shd w:val="clear" w:color="auto" w:fill="FFFFFF"/>
            <w:hideMark/>
          </w:tcPr>
          <w:p w14:paraId="3DA3C397" w14:textId="77777777" w:rsidR="00580A6F" w:rsidRPr="00580A6F" w:rsidRDefault="00580A6F" w:rsidP="00580A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580A6F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580A6F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07.07.2016)</w:t>
            </w:r>
          </w:p>
        </w:tc>
      </w:tr>
    </w:tbl>
    <w:p w14:paraId="022118EE" w14:textId="77777777" w:rsidR="00580A6F" w:rsidRPr="00580A6F" w:rsidRDefault="00580A6F" w:rsidP="00580A6F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580A6F" w:rsidRPr="00580A6F" w14:paraId="22CEA24F" w14:textId="77777777" w:rsidTr="00580A6F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4AC6078D" w14:textId="77777777" w:rsidR="00580A6F" w:rsidRPr="00580A6F" w:rsidRDefault="00580A6F" w:rsidP="00580A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580A6F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Skladovanie a uskladňovanie</w:t>
            </w:r>
          </w:p>
        </w:tc>
        <w:tc>
          <w:tcPr>
            <w:tcW w:w="1650" w:type="pct"/>
            <w:shd w:val="clear" w:color="auto" w:fill="FFFFFF"/>
            <w:hideMark/>
          </w:tcPr>
          <w:p w14:paraId="2A1C82B2" w14:textId="77777777" w:rsidR="00580A6F" w:rsidRPr="00580A6F" w:rsidRDefault="00580A6F" w:rsidP="00580A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580A6F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580A6F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07.07.2016)</w:t>
            </w:r>
          </w:p>
        </w:tc>
      </w:tr>
    </w:tbl>
    <w:p w14:paraId="6C357AA7" w14:textId="77777777" w:rsidR="00580A6F" w:rsidRPr="00580A6F" w:rsidRDefault="00580A6F" w:rsidP="00580A6F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580A6F" w:rsidRPr="00580A6F" w14:paraId="3406150D" w14:textId="77777777" w:rsidTr="00580A6F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5AAF3D38" w14:textId="77777777" w:rsidR="00580A6F" w:rsidRPr="00580A6F" w:rsidRDefault="00580A6F" w:rsidP="00580A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580A6F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Čistiace a upratovacie služby</w:t>
            </w:r>
          </w:p>
        </w:tc>
        <w:tc>
          <w:tcPr>
            <w:tcW w:w="1650" w:type="pct"/>
            <w:shd w:val="clear" w:color="auto" w:fill="FFFFFF"/>
            <w:hideMark/>
          </w:tcPr>
          <w:p w14:paraId="0FCC848F" w14:textId="77777777" w:rsidR="00580A6F" w:rsidRPr="00580A6F" w:rsidRDefault="00580A6F" w:rsidP="00580A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580A6F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580A6F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07.07.2016)</w:t>
            </w:r>
          </w:p>
        </w:tc>
      </w:tr>
    </w:tbl>
    <w:p w14:paraId="686268EA" w14:textId="77777777" w:rsidR="00580A6F" w:rsidRPr="00580A6F" w:rsidRDefault="00580A6F" w:rsidP="00580A6F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580A6F" w:rsidRPr="00580A6F" w14:paraId="06E672D8" w14:textId="77777777" w:rsidTr="00580A6F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225FC701" w14:textId="77777777" w:rsidR="00580A6F" w:rsidRPr="00580A6F" w:rsidRDefault="00580A6F" w:rsidP="00580A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580A6F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Služby súvisiace s počítačovým spracovaním údajov</w:t>
            </w:r>
          </w:p>
        </w:tc>
        <w:tc>
          <w:tcPr>
            <w:tcW w:w="1650" w:type="pct"/>
            <w:shd w:val="clear" w:color="auto" w:fill="FFFFFF"/>
            <w:hideMark/>
          </w:tcPr>
          <w:p w14:paraId="4F623DB7" w14:textId="77777777" w:rsidR="00580A6F" w:rsidRPr="00580A6F" w:rsidRDefault="00580A6F" w:rsidP="00580A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580A6F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580A6F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07.07.2016)</w:t>
            </w:r>
          </w:p>
        </w:tc>
      </w:tr>
    </w:tbl>
    <w:p w14:paraId="51D08862" w14:textId="77777777" w:rsidR="00580A6F" w:rsidRPr="00580A6F" w:rsidRDefault="00580A6F" w:rsidP="00580A6F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580A6F" w:rsidRPr="00580A6F" w14:paraId="7406B8FC" w14:textId="77777777" w:rsidTr="00580A6F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480CEF1E" w14:textId="77777777" w:rsidR="00580A6F" w:rsidRPr="00580A6F" w:rsidRDefault="00580A6F" w:rsidP="00580A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580A6F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lastRenderedPageBreak/>
              <w:t>Prevádzkovanie technickej služby v rozsahu § 7 ods. 1 zákona č. 473/2005 Z. z. o súkromnej bezpečnosti v rozsahu v znení neskorších predpisov projektovanie, montáž, údržba, revízia, oprava.</w:t>
            </w:r>
          </w:p>
        </w:tc>
        <w:tc>
          <w:tcPr>
            <w:tcW w:w="1650" w:type="pct"/>
            <w:shd w:val="clear" w:color="auto" w:fill="FFFFFF"/>
            <w:hideMark/>
          </w:tcPr>
          <w:p w14:paraId="333E31BC" w14:textId="77777777" w:rsidR="00580A6F" w:rsidRPr="00580A6F" w:rsidRDefault="00580A6F" w:rsidP="00580A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580A6F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580A6F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07.07.2016)</w:t>
            </w:r>
          </w:p>
        </w:tc>
      </w:tr>
    </w:tbl>
    <w:p w14:paraId="40F38486" w14:textId="77777777" w:rsidR="00580A6F" w:rsidRPr="00580A6F" w:rsidRDefault="00580A6F" w:rsidP="00580A6F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70"/>
      </w:tblGrid>
      <w:tr w:rsidR="00580A6F" w:rsidRPr="00580A6F" w14:paraId="1A153C64" w14:textId="77777777" w:rsidTr="00580A6F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</w:tcPr>
          <w:p w14:paraId="592FCE96" w14:textId="147B5217" w:rsidR="00580A6F" w:rsidRPr="00580A6F" w:rsidRDefault="00580A6F" w:rsidP="00580A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14:paraId="7DEFB487" w14:textId="77777777" w:rsidR="00580A6F" w:rsidRDefault="00580A6F" w:rsidP="007B0660">
      <w:pPr>
        <w:jc w:val="both"/>
        <w:rPr>
          <w:rFonts w:cs="Arial"/>
          <w:szCs w:val="22"/>
        </w:rPr>
      </w:pPr>
    </w:p>
    <w:p w14:paraId="3AE6188A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284846F1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5121B51D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D65919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251435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A852679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0F32F068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52E0C7A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2A1703A" w14:textId="41A89F38" w:rsidR="003E7910" w:rsidRPr="003E7910" w:rsidRDefault="00580A6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265B149F" w14:textId="48C15B3D" w:rsidR="003E7910" w:rsidRPr="003E7910" w:rsidRDefault="005E1A1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bookmarkStart w:id="0" w:name="_GoBack"/>
        <w:bookmarkEnd w:id="0"/>
      </w:tr>
      <w:tr w:rsidR="003E7910" w:rsidRPr="003E7910" w14:paraId="0E530D86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303D74B0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40B2528A" w14:textId="7CF0EE13" w:rsidR="003E7910" w:rsidRPr="003E7910" w:rsidRDefault="00580A6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1415405E" w14:textId="3CD5FBD7" w:rsidR="003E7910" w:rsidRPr="003E7910" w:rsidRDefault="005E1A1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14:paraId="17AA4983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3A8A13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7CFBDD1" w14:textId="41EA3AB9" w:rsidR="003E7910" w:rsidRPr="003E7910" w:rsidRDefault="00580A6F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17B1B646" w14:textId="782B4849" w:rsidR="003E7910" w:rsidRPr="003E7910" w:rsidRDefault="005E1A1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14:paraId="7AD2F543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0A1800E8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55E7779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2BE45F6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1F8F81F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5F7A737E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77AD858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375B24F4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437FADE8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3EA58872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6F705527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61C9B1EF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143F7720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1EEC1AD1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1BBF73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07C73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72080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AA00C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DECBA2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ADEDD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48A271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30BBE2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48BD67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AF27F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9DD47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B121886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CD920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66F9A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856B1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6B2EB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ED2ED9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2B3664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9D261F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704E6B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13FE4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40ED70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5C6E0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F5E2C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08C24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A36E6D5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43BAC1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602B13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612AC8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7B2FAF1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2851E9E9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69875AF2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08B8E4D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2EAC7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19A63A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EF1B5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1F8F90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776574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1FE776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CC50DEE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7425983" w14:textId="4EE432E3" w:rsidR="007B0660" w:rsidRPr="003E7910" w:rsidRDefault="00580A6F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Zsolt Buday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770D228" w14:textId="550C041F" w:rsidR="007B0660" w:rsidRPr="003E7910" w:rsidRDefault="00580A6F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07.07.2016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E3AFAA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7AEECB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CBC726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47E13F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3D1B5B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F34068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EBC1A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4714EF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9EEC95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8AE311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D9E4B8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6C24A48E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EB435C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281119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C8C2A6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844019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3FD089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D3F7EC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7F007D6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6991A1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04B51D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A4FB65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24D0DB6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13C58E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E8E822B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72F901FD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4C9C76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BF3C94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27E9E1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E83894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736807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0EA87D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069B7DE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BF900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A05F26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1303ACC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24C697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877E841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15EB84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109D5EAA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5CE3B5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3C7A9A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DC49A8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A69EB1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C6D93E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2D09D3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2C816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6D234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EE88D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903C51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AC02C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1F371D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36263D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4F59315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04569A4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lastRenderedPageBreak/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1F26FCE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CB7E04B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52476C6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2ED662B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8754A1B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16A8900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AB1CE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81F15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145B6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A02DB6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A8C51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79E74D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7C1855D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4CA1B7F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731BC55D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0B6F6EE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4CFF7AE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001AAC9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1A5CBB7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729048B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2442EBE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366000C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1C0A138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499B0D7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5C603A4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72A8FB3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57BAD1C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350FE836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3E4C3CAE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0DC0A99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14:paraId="3337D40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7FCE3B9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25D1771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6FD24F7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723EBB0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6B9ADEA0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2F5B988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67F795B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20374E1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04BAD20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4. Pohľadávky, záväzky, pôžičky a úvery, rezervy : menovitou hodnotou pri ich vzniku</w:t>
      </w:r>
    </w:p>
    <w:p w14:paraId="0E18D11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691ABBD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41A6234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1DA4C07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5477CB33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12BB520D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37476D21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4A324B80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06875667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110A6C49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57E8EF34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1E2D910F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5522A6E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2D696CBE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407D8EC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2BDBA61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247F7781" w14:textId="77777777" w:rsidR="00A5552F" w:rsidRDefault="00A5552F" w:rsidP="00A5552F"/>
    <w:p w14:paraId="49185DB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46D004C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6BC36B9C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5340B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E5CBA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7DD46EEF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042F9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A38243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C9113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A652C2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C1A5E8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068F6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B8E96B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4EDF76C7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DC8DAB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33DDE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06C0A14D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9B0B15F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A916EB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85231B5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449DFE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1201B2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7BF814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8CEC11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ED2F38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DD4C61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2D8051B0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F8AFE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5B8A153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CA859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738B4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B22C8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642BA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EBD7B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BEB7A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997D4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6707C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A2E72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44978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5D91B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ACCB9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0A2D3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75E2B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87356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17E59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CEB3E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D8A90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D8E13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7770BB9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75F7C1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AE553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072DD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766BC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12A61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7AF0A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6DFCA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82A903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9AB079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4AFC5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DA75F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EB546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12A41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2D5BD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2A543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EE033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FE667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AEBFD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03AE8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7BBD7E8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C0194F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97B4E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03F90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74F09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3F68B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A0F85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64F75B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72234A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C0C7C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0A2112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ABDB55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437A89D9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A39D8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DF5D2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044BB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D8D8E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06360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53FDD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3E03A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1E589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393A3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697C59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07231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D9503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E63BC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90CC5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FBE72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E033F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3742C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0AC73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89052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5B7C34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85226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869C3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24DEE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87F87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52ED8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7026A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875B6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CAB25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27D23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8620EF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CB189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7C241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8247A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03805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5FB66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E4EEE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AEB05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B00D4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FAAA3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B665F2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E5495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3C45A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48315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98C5A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E22C6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CDEB0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BEE25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FEA35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CCF1D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93C0201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5E49A4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3EA547ED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25A9A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E9EB2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EEB9F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6021A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F8BC7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64150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876C8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5C7A9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D71DF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27DBF3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C5159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DAB23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F4298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E9B3F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AA3D6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03AD5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1D5FD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F252E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646B8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0E794C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1D31B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081A3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E1507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D8EBC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DAFA0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B5CCC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7EEFF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C8137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9ED1E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8F1A15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43C54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F3071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64955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C2E29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C3BA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08A23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434B0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A236D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1EB42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6BBA0D6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C785C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6346A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9B6DE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D532C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0ADF8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2E1DF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3FE04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8CA87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27A39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35429FA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160896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50C88A32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DB1A3D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8A556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FB0F9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91A5B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8E339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5F16B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F6DD3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91816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1E91B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7E4D21D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6A77E8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86CDA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8C7FB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0C9FF1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60C22F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06528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99BE04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1B94A4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2234B7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0188C12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6DE512C8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C293A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A8983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71171282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0E6C75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638A4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BC0A4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E3FD4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781CFB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FC9CA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1299D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3AA4D1E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14797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854E3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6EA2DF77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D2E06B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9C3FC7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EB80E6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60C9A3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C844CC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A82354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041B29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36E0D1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FFA412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06676C98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63D82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4BD1E90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BDA76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CC36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5C06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82F3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CC74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A77E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BB60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690B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E88F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097F8A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E4F15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0B0A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91E7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6F63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4DD9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8CB6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327F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56EC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C924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30CC2A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2A9AE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8626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7D03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FF38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3124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5F5F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DF23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58AD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14A5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BF05F5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94863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ECD3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7ABD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B936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66F8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6995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A518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BC86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76B4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168360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8582B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F55E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281C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E313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6F8F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D894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B84B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2AA6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387E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99C4510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ECD46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10D4C739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12422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80B1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1FB1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DE72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E266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7145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8539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F0BF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EEBC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3F3A90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EB87A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C124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9BAF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BA5D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A063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1D3F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159A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DE6C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039E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C43AF9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A7883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20B1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3F51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21F8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375B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CF72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57A2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F4CA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00AE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32B829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B3E02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AA86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E51A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255E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A954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259B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C1BA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2FA3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ACB1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16E97E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3CC58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727F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8763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0135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7760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B98F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CEA3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638B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EFFA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0CF735C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C55EB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09084C69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898B4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B204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75DC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8FD0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3DC5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DF7E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01F2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C8B0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1948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F75B32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68123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8F99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EF76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923F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9CCC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707A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2A68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F2A3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7E39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C00BFD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66949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5F69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55BA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EF22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1237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FAC9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0CCB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D6CE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AD72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937660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CCA98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911E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5768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4282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9BBB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6D69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72E0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11ED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C240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C6C8F3E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5274E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5AE7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6F2A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B6DD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530E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6444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9738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68FA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5F48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4CB6B42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C0215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07A0E0CE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DE915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7B03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3DB0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B384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F01E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D8F2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C928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1F73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9704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7A5A78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DD039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E0BA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6D6A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98D6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56A8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8168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9115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FBC7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1604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919EE12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42CEE934" w14:textId="77777777" w:rsidR="009F39E7" w:rsidRPr="009F39E7" w:rsidRDefault="009F39E7" w:rsidP="009F39E7"/>
    <w:p w14:paraId="16D5405E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56CF9AE8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130CC6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BDDCB5E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6B945846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7694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121DF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50B5F3B" w14:textId="77777777" w:rsidR="009F39E7" w:rsidRPr="009F39E7" w:rsidRDefault="009F39E7" w:rsidP="009F39E7"/>
    <w:p w14:paraId="10512032" w14:textId="77777777" w:rsidR="003F477D" w:rsidRPr="003F477D" w:rsidRDefault="003F477D" w:rsidP="003F477D"/>
    <w:p w14:paraId="134CD5C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05B16B2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1D72B6E3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67FAA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6A06AEF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4AE55CE8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DEF0B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C4820F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BE1F1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BA89B2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1F41462F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2E4EB8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8EB3EC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993EB9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081ED0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930913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29CFECE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BF387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49C6EF6F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2A14E9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71064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C0BF27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61C36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92302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4DBA3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EE4B8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D3D7E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0D8CC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DDFB24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75090B1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DC648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706FC1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FA99C3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E9C1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A3E3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6E2D3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13400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C860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378F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85ACA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3D3F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C00A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66E90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13400</w:t>
            </w:r>
          </w:p>
        </w:tc>
      </w:tr>
      <w:tr w:rsidR="0003344F" w:rsidRPr="003F477D" w14:paraId="0282779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013DD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AE52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961F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3E22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CCE1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EF70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AC66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F143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C314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F809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E32E2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330F4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DF24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8E6B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CD02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F46C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FDA5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B565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091F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033E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9464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8E987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6D497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A8D4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FDF2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4ECC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FEF3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C84C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3081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F049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4559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954B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192ED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7AFC9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3A24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84BF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C4383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13400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ADBB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ED9B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64AC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4D06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F6BD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D5187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13400</w:t>
            </w:r>
          </w:p>
        </w:tc>
      </w:tr>
      <w:tr w:rsidR="0003344F" w:rsidRPr="003F477D" w14:paraId="64CE848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2656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6D6CDA9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BE8B8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FB90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D55D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66D4C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FE04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10C7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C72D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34E1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C9FE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23407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1117</w:t>
            </w:r>
          </w:p>
        </w:tc>
      </w:tr>
      <w:tr w:rsidR="0003344F" w:rsidRPr="003F477D" w14:paraId="14360BE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0B9A8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339F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8B4F7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74788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3350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4177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91CE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9B9C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D650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D336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F0AD5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3350</w:t>
            </w:r>
          </w:p>
        </w:tc>
      </w:tr>
      <w:tr w:rsidR="0003344F" w:rsidRPr="003F477D" w14:paraId="015E9AE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73E3C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F625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1BDC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DAD4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0ECC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D5F3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F239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929F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EDCC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BFF67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26E2AC3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68824E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5BB8A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C7237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A7563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A2777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CE1AB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E3124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41290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D0A9D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10A04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E4466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F4EE8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6F8E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B12B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F00F6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4467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8B9B2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CB7A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3343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9EFF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B3B5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46317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4467</w:t>
            </w:r>
          </w:p>
        </w:tc>
      </w:tr>
      <w:tr w:rsidR="0003344F" w:rsidRPr="003F477D" w14:paraId="1951174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6E6C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5664C17B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F766C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2E7B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38E8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4257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2603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6818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7E15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00D6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2BAF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E88C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CF630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5F77B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8117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7FB4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3FE8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C1F3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AD2C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920F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5F42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8B8E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EF3B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D7D22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17180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02850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B599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C36D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4433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D84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4FFF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137B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6B8A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B71CC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089C0CF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A56C5E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3B425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6BF40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7E22F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0F1BF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B0B73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715C5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F091F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1D273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77664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2B698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A9F84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A7B8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5843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2B8A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7A4A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8BB5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BFEA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A1EC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FD26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C2B1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72B69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7C1D0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3FB055EC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D2996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544EF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6599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B0E44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12283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3153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6A9B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DE43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CC44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7FB3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094BD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12283</w:t>
            </w:r>
          </w:p>
        </w:tc>
      </w:tr>
      <w:tr w:rsidR="0003344F" w:rsidRPr="003F477D" w14:paraId="6A2C70FA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DD032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CE76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9412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98F47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8933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E7E8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C8A9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1F06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3DFE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6735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79C94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8933</w:t>
            </w:r>
          </w:p>
        </w:tc>
      </w:tr>
    </w:tbl>
    <w:p w14:paraId="45F71723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33F7E4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265C3A5F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DBED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013D43B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401CAD6D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381565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99A2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FF43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C900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1E19E9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2E94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F9BBC9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A5B6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5389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E004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4F23DD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E4DD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4C751E4A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3606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AF45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4FEC3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9401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03C0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EA44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5C57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A092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18D3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7520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6452A95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17E9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011E885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36A6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9C66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1C50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535F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8175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98B2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10ED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71E9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04CD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4188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C64A75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6061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9859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A2B1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8778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37F9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7C49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1006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E112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9A3A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B9A1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3BAE7A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75C9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AF7E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8929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F76B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D1A6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F0A7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53DF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BBE3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071D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F255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FF89CF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54F9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F3D6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74E4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6B9C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6AA2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EA41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E396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249D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BF55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4E0A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C2BB79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A9A6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77FE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7965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2500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84A1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2B0B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6387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4B9D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D5A9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D5B9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86F983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3035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5DAB4A7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2FA9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86C2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D361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5EDD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60FB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ACC9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B356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0B64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267A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4456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655146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54F8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CA1E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0F25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1428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651E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45E2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14E8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151E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4D0B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D04E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397A7A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FD9D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8659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18AE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F6CD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470D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CBF4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8260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BC2E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62A3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1CDE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25E8A0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07A7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C41A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433E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BD92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9E32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F2E4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4082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E62B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2320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9A87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FCC283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E15D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DCEF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DC76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BD38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22A8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9D1B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37DA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C363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CE53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6F52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FB35B7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2F4D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1AEF69BC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C93F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8C2B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642E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591F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1DF9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F620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4092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40B1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ED4C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8D97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B23BB7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B806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E6AE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B73B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7228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91BE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3653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32B7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B79B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E38E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CE8D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D6B9A2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DB4F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7BF2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0CAD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7836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D6A1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F13D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C758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A786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E63D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C555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DCED8A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05BC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2367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53E2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2412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E0CA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CE3F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569F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287B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0DED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5062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3CDBC3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5B4F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F35B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06E1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FB41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02B2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9337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C6C9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1DE3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9D61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A090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328035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BB1B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580384B6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14DA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0A70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8868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1191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018E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BBDA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CCE1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EBDB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5954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0A80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2EE5460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071E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221D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DF2E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FA43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F745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376B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33A0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A0A2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98C9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762E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C27D8EA" w14:textId="77777777" w:rsidR="00E33704" w:rsidRDefault="00E33704" w:rsidP="0003344F">
      <w:pPr>
        <w:spacing w:after="0" w:line="240" w:lineRule="auto"/>
        <w:rPr>
          <w:szCs w:val="22"/>
        </w:rPr>
      </w:pPr>
    </w:p>
    <w:p w14:paraId="4FB97461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18B29252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7F647D67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A4088B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0E86B2D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5E91F03D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2BD3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558E6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FBA2A68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43F98DE1" w14:textId="77777777" w:rsidR="009F39E7" w:rsidRPr="009F39E7" w:rsidRDefault="009F39E7" w:rsidP="009F39E7">
      <w:pPr>
        <w:spacing w:after="0"/>
      </w:pPr>
    </w:p>
    <w:p w14:paraId="57C4D01F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347117D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5C7D7EFB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AD7AFC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53FF7F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74E8C0B3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7D46D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136FE9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B91442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4B2748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2EC002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88F82D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A59BF5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5CD606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8BA415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242295CB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D95041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29417B83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35933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5E102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9F9512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269DA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7A8F1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CF6DF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BB9BE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59366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88D17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2D8264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488FD934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2C24E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28EEC797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8C775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CAD0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B6F3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9CAD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C301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1F9E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01D6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91583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F1D9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3D3A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9BF15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6BB88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9226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CC63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FFC4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1415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9753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718A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CEF6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CDCD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4852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A7C711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872D4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E051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975C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D1FC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DC03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8462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CE28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F8CA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8FBE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91BA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41D83A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8CE16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B0A4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A992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5C9D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1537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0352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8122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0A5B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61DD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8047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EE5651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10ED8D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763B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C8F8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E0E8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3A13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1096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6D8C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AE11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DC1C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4721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37A24D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72692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02D134E9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5A4E3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6877AA0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C3FA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8060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1053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68D9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78F9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FCDD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DB13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93BA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77D2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30C730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E78BC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EA80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470D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CEE0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8D86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5C14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9CE7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6434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334D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2F85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FF74A3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562ED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50B7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9C23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FC98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6CCB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CA80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9E33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3646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3E15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D052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B40A69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2A4BE1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ADFF8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31DE8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31AE4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F7316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2F404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C24B1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C7CD5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1DFCA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71FE9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AB38AB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44EB58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0550A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F508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5479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CA1E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FB43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67D8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F3C2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8226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FE4B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BA9E1D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A9D0C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7FA2F60B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5066C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4183822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253C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93CF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8266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B441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43D7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A1C2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B309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7B8D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DE279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A1D1C6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C60ACB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98DE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ABC6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DE24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249A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3523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9A31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7273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D81B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A8D9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BF954A6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1731353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2EB61232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D3D281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3F6FF0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4050AA1B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E4D0FF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328F64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B3D77C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5E4FBF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25FF7E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C77773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3E63DF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8A4DD5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D8CCD4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0E36C2CD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DBE798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4447FA9E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9A994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F675C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12515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C7CAA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B6442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61840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13D88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66FCA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F84AD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05B293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28A2C2EB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6653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60F71C0C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1C88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9F8D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07C2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C74B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A231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57C6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73BA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BD70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9F7D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A0EE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7C1C629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FBDA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0651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6ACF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A14C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10A7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EBCC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1653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7BBD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1F24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BF0F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8CF4054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DC03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6E53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865B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7B81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273C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42E8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DFD7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5CA8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A873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5D77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7092405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E3A0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7EC0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BC07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6B79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147F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6E13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F49A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E9B4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C943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3F00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C9C1EDF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B79860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5D7C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7B74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3DE6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B8C0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ACE0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1E51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346E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6DCC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4B08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1105E6D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5918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3A04A476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0336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525CB0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DD99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6840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7193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3DEB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738F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62D0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E3AA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0A87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0D4B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F9FDAC2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2616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4AC7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CFDE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9413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BDCA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0034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F083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01B0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D843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9693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99734E4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9810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AAD3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8C26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A844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56F6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3596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E970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93A4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23B9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A2AB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0B26CA4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D4BC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4EC6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126E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2B87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F593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2726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F926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3737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4770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A248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AF5DDE0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FEB496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628C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AC32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1DD0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E406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C852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035A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BE9D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B0C2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21E9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579C071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4DD1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40806AD6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D873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7CDDC8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73B6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35AE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856E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F2D6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164B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4E1F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0E5B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E4ED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89E7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271A503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8F6198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9FD3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8169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B3A7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1D1D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FA02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4EB3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3912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74A7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47CC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CD40774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4D2EE328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3EF2FF2D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CD433C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F991622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3493DD1D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343F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E790A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7965F81" w14:textId="77777777" w:rsidR="0003344F" w:rsidRDefault="0003344F" w:rsidP="0003344F">
      <w:pPr>
        <w:spacing w:after="0" w:line="240" w:lineRule="auto"/>
        <w:rPr>
          <w:szCs w:val="22"/>
        </w:rPr>
      </w:pPr>
    </w:p>
    <w:p w14:paraId="4EDA93A8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325F6BE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0CED73B0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BC190D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7819B2CE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34B9A6DE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7BDB5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9964A2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45B642CA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2D121A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681C5DAA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422417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6F5E52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A825312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3DCD0534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435782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80ED4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1C32A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CF494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3A9C6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69002E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1D51FA6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D4D84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0338962B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82BE0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656F74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158717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906084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7782CA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8572BD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B990F4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2CE5AD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0244158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8FA7A1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C2A97F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5915379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E01738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D43995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1FAC0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BA868A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6C3CC4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07F773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50D22C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3FC870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A4C705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DB1EB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4C021758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57401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E5C219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F804B3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7D2FFF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4B1441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F8D54F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FC5DB8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74675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35286D4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AF43F5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72FAA1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A9C8C4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2BE061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E3788B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2A452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51039D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A87614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6AB531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59F1D4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4320B2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758448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79433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2DE9F8D2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6608C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0FEF6F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05547B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2ACCCC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A381EC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602364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5874B2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3FB69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5F14E64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FD42C5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9B5853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53C505C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87C230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D2DB68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581B0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B5CDE3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4C4C06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B16686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5B0966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286DCD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BB0148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637DA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46B94AC6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C2CF02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305456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C4486B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BEFFAF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07B84D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DA4CF8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8F0AB3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D766FA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3A594A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244E61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83B0FB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CD79F4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706238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5420F5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9A687D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9A7801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9E9D5C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ABB5B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0AC9C0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8E9CC6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128102B1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7A50EFCD" w14:textId="77777777" w:rsidR="003F477D" w:rsidRDefault="003F477D" w:rsidP="003F477D"/>
    <w:p w14:paraId="0E0C91D3" w14:textId="77777777" w:rsidR="003F477D" w:rsidRPr="003F477D" w:rsidRDefault="003F477D" w:rsidP="003F477D"/>
    <w:p w14:paraId="1342F2FE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5469DA97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70BB9D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DA3880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B63E65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8495DD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760BB6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AC2972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74BEDC91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920A514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07B865D6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F3A30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C22B0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F932C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1F20C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39CD5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86271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495891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5269D93C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82784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16FB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AF21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B271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BDE1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77B4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26331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6458B0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41BFB6D4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D5A9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CCB0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AE8E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9B1E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FA71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ED0B9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FA22F2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7CAB3658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50C9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3EC8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9FA8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18BE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536F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BF235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717079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781B7C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8030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DBB5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D3C6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83E3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ADC2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A1A13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CC1F49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F4944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40E8EB6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9B2A6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B596E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6B7A6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42C03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7BD5DEA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FD9135A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75C849BF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13FDFEBC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C20D83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8D2E6F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3B3BFB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78D623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BBE145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4BDE4C3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2F0E184B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22295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99E865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753E1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DBB23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50311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076F7D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5C415A8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AC6C9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728DA7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0552F37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5A52A79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2FF5499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7015F77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0108F1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1E7F9E22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0E2388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19E382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DDE009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8C9B6C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D76289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5BECC2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47C0F3B2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5051CDF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D56DEC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8AC9F8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16FE86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D33E81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32E5DB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7096BA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18FBCE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24E805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89DAF8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464349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342A7F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B81763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A8D9B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EB48B61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4F54030C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6505B208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268BD278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5D161F35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565F05B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02C2A02A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7F871B3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7137741C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2BCA0C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3F320A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9B5F564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6E5C2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D1C896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E0917E8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0DE6EAF6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6ED0A460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3EDBE1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861AE1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EC22945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653D13F5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93AF1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B0837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B0F13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224AD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9D996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C13F8D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7FCEEB2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3339A6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DB68F8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7FACCD2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346A02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677B4D3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004D13C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955B44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D5DF2F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83FB15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E836A3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28E936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2B8AA1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161CA2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92D170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FDB076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0B81A7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1DC207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4D6823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44F7EE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8C36F5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AB6CA3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79B36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2E4E1E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51BBCA3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2C4A664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3D4326C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5434ABB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6A2F8F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27359B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E44C92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2FE5753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10CECB0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684F6B4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49D4B68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940FB3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4AF396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138C2B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99387B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BCB254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B627A9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C061D0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4B0607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82B196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87B247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731E59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041598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6134B3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D39039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F5F658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331C66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FD5577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26882A1F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0C4B736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25B56531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3AF7C2B9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FF85E37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2643526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51667C65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BDEF8B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49BA06E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4F684272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3BEFF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166CA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2E2702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C9FE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9368F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E9B4B46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16A38437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10CC9216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13E5E9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867CA67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7B34DFC2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0D00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4C9C26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6790199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5B3F289E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21060DA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4D63469C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470B8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92DD1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379B8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56AE2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566EAC6C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98BCF7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29637F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7ED7EF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D2C456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08065051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ED993C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C06623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BF3228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97FD47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16E7DF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543F5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B34441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F25DFC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B06CDE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C0420D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CA29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ABFA9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B9BC1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727A0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6B2A897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EFA87B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104D7EBB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354FA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443E4B62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DEB68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0D67A3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0EC6065E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8038D5A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B5258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1240AF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2C074C20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5DEF0D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6DA618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2DD3A0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976763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F0022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33BF93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ED3635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6F0450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16605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1FA46B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977DD3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91874B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054F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D2292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82CA2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9001545" w14:textId="77777777" w:rsidR="0000458C" w:rsidRDefault="0000458C" w:rsidP="0003344F">
      <w:pPr>
        <w:spacing w:after="0" w:line="240" w:lineRule="auto"/>
        <w:rPr>
          <w:szCs w:val="22"/>
        </w:rPr>
      </w:pPr>
    </w:p>
    <w:p w14:paraId="733CEDC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05B28264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7AD2D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F7838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7CE04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B5CE2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7CEBBCDF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C40F01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247CAA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735F46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BEF0DA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51FAF07E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7AB9A4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EF64A7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9946AA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DCCB9A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A13A94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2E8ED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CF713F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DC572F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AD8938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B095E8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50F5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EC5F0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078B3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74320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D73AAD0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396CDCFB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03AFD510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6666D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84484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D4D30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080499FB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B8D786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D515D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587DBB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FC02867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3393E2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B73FAD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B6B559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2D2D1D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9DAAC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50602E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2AB000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0ADEE8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12895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CF0429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8380B0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B1FC1D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1657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2009D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25D03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521C378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B54B1C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73329029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3406D0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5F6414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92A4424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D1798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2FAA47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A419DE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15813CB5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02B290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890ABD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86DD8FD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09B2FB8C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84F7F0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288A6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517D1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378FC7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938B4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552EF4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16ADE7F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68E1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CA0F6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623FD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DB849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1F098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61512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74F4EA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BE68A8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65D0F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0B18F2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5719DA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15DB82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212452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105096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E4724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501BD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0EDA51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688530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58A5B5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6827FC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751E9F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F080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A7EB1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97C9B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C6665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F50BD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78F88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2A28D6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0249E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7E2F9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199386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4BA82B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0D8E99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329BDA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9795E8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6D6DD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D1A96C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6016744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5877C5E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05EFD6E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5D15422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95EA08D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7E420EB2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1AB1F376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3ABBD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445C8E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9F7153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FCB70C4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3B351C2F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D5AAB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022451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37ED0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88BEDF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7B75949E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7F870FC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7309B459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8D3625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06F8D1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2283EEF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3A73442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7081E3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658BF0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5A563C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4F0D8C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6B81E5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B693E4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733C7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87CDBC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909093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AB2356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D8B822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5480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8E0CC5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230C23F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23CB6B1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92454F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E1CDB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4206D7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6B1470F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0A3F259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4674E5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79C2A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32DBADE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5C669895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66F88656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24E0510A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4FF655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5E47EE0E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C91C5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F55632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59CAC03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523BE18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C9800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8846C2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B35B83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6E8B14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7E4E8F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ECA0F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44261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19F1E0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04FF78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6D852C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386960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7E8FE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067012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AA50DF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916794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66AFE5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2F38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F9D4206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6EFAB47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22EA6D0F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</w:t>
            </w:r>
          </w:p>
        </w:tc>
      </w:tr>
      <w:tr w:rsidR="0003344F" w:rsidRPr="003F477D" w14:paraId="5F2A4845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C7696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C7FEE7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02EC80A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460F9740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D0A63F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4235D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BCBA5CF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</w:t>
            </w:r>
          </w:p>
        </w:tc>
        <w:tc>
          <w:tcPr>
            <w:tcW w:w="1843" w:type="dxa"/>
            <w:vAlign w:val="center"/>
          </w:tcPr>
          <w:p w14:paraId="1EA4B238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F55D4C7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</w:t>
            </w:r>
          </w:p>
        </w:tc>
      </w:tr>
      <w:tr w:rsidR="0003344F" w:rsidRPr="003F477D" w14:paraId="2802B8FB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866B19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CC75801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168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2687E181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45E2C740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168</w:t>
            </w:r>
          </w:p>
        </w:tc>
      </w:tr>
    </w:tbl>
    <w:p w14:paraId="0B7F455C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2C949B89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5C1FAAB0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40CCCEA1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E40C8F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8C2B5F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0337147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1FCBE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DE5FD1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00EBB48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61489DEF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08D8C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15424E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04197FC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9D09E3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DFB8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6A5EA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362D86E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22910542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30838CDE" w14:textId="77777777" w:rsidR="009F39E7" w:rsidRPr="009F39E7" w:rsidRDefault="009F39E7" w:rsidP="009F39E7"/>
    <w:p w14:paraId="41BFFCF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7D583AD0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67BC1A6B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D5286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7C1EE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CB99CA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133B7DC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64E73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AC345DB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1792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305BEA2E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4D4BA602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482141E5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3EE9D944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7181</w:t>
            </w:r>
          </w:p>
        </w:tc>
        <w:tc>
          <w:tcPr>
            <w:tcW w:w="2405" w:type="dxa"/>
            <w:vAlign w:val="center"/>
          </w:tcPr>
          <w:p w14:paraId="2C40CED6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23FAB48E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A2C7264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62D5419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540020E4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4847E588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3ED6A60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616C6F5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52DB75ED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2AFDE91C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3D637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31E2DB1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8973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07CBA823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69E498F5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01CCDB48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317310B4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04F854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78B77792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0E70FBCD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549C30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F8AC44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CF56379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4CF610B1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6EB3A2F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5923D56B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EBF5A7D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1DFF477A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565D388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14B1D48F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789076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4AC00D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B6B3FA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9233E08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0FAC4B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C51AEF5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0B40425D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53426A1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CBA963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5D2106B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570B21F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61232D9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1D98D56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B995D20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3B3EB11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6F1DA2B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5EF91A8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157AABC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1E1D57E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66C2D60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3098593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967044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75D99C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7CE210A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07A6E0C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280A8FB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3837E2E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ADF0419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562C53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7EF306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4E21183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66A9E6C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1F07CF2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09A35AC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4DB94DE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8AD1191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287C36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0D5F936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26A648C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5442F83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283A6FB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D81166D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56EAF1FF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0E52AC5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14A9496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3D712A0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3965A72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0BC9885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553937B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4627BD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A6F7D30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02227A46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7FB98F1D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0CB45AE1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7E0F2035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24DA3D6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47930D87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0B8C0FBD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7AC424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C37996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0D1C4789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0F116A8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0BFEF43D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EEC8D65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63F92F3C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995FEF0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3A623DD7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5EB3639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4DFC796E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446FC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80B58E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C1CC0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BCC7F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4F202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F91231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E38C72A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CB5A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965B0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D34BB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B0B94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6580C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AEA6B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F1D26A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33D73D7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791FA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563BB4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4B769E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20A0F2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598629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150060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21DC9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0193E0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636DD8B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0820424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589B2B5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53DB172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BBC335A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1E0ABA52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5F4657F9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9A9F3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2DB39D3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178305D0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A9E3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88092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882C732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6C207957" w14:textId="77777777" w:rsidR="0005176E" w:rsidRPr="0005176E" w:rsidRDefault="0005176E" w:rsidP="0005176E">
      <w:pPr>
        <w:spacing w:after="0"/>
      </w:pPr>
    </w:p>
    <w:p w14:paraId="34DBF6F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38A80B4A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9D4A99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43C1A0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7867DC48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7AA919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3B5F022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05CA3035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2FF58BFE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C5EBE7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F7C47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3941B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B9A77D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0CB02A90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A084A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B2EE3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40D3CB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183D8F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AEA92B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5D8D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91435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4749CA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74F157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D6B549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C9CB7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32765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29609E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7A9C2F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470958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4BF59A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2834BF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0AB572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6DE41D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C90FF2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3E545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D36E34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6DBADC4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34A2ACB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F758F7B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1C0E2FF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08E44246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53A944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9183E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7ED5F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8EB06D5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CF387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B6208C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0B633E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79262C0B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71F3E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A65BD9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1E94DC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418DAC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E4B97B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AC6DC9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FCAA82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421E6296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7494B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79E78E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B4F978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D343F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E4211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D75E6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4E765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09D43112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B8E7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A1EF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7972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B1C09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A9E3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9C48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A311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53100BE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6B47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A1AE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BC7B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4CDE2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653C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D679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F32D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EF5DBC9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F648C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A51AB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A29EE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5A236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B134D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E89AF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145B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8FD94BE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63403E6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32A7A9A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1EB616F5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250FA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D6C0F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914E7EE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9B6A3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7462561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2593</w:t>
            </w:r>
          </w:p>
        </w:tc>
      </w:tr>
      <w:tr w:rsidR="0003344F" w:rsidRPr="003F477D" w14:paraId="4FC005B9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1292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917199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5051510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4A86F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1CD91D9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FEAF5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9E0F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D3BCC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DDA40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9925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4CD03E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8619A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EA98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EF1F06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4CCFE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92C1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1387C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73F24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D1DA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AD5A75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2593</w:t>
            </w:r>
          </w:p>
        </w:tc>
      </w:tr>
      <w:tr w:rsidR="0003344F" w:rsidRPr="003F477D" w14:paraId="433BD50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2160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7F49B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86FE8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6989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0D2800C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02F73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E0A89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CB161D5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2593</w:t>
            </w:r>
          </w:p>
        </w:tc>
      </w:tr>
    </w:tbl>
    <w:p w14:paraId="28D26307" w14:textId="77777777" w:rsidR="0003344F" w:rsidRDefault="0003344F" w:rsidP="0003344F">
      <w:pPr>
        <w:spacing w:after="0" w:line="240" w:lineRule="auto"/>
        <w:rPr>
          <w:szCs w:val="22"/>
        </w:rPr>
      </w:pPr>
    </w:p>
    <w:p w14:paraId="2A2DD4EB" w14:textId="77777777" w:rsidR="00DC066D" w:rsidRDefault="00DC066D" w:rsidP="0003344F">
      <w:pPr>
        <w:spacing w:after="0" w:line="240" w:lineRule="auto"/>
        <w:rPr>
          <w:szCs w:val="22"/>
        </w:rPr>
      </w:pPr>
    </w:p>
    <w:p w14:paraId="3B4DF8E3" w14:textId="77777777" w:rsidR="00DC066D" w:rsidRDefault="00DC066D" w:rsidP="0003344F">
      <w:pPr>
        <w:spacing w:after="0" w:line="240" w:lineRule="auto"/>
        <w:rPr>
          <w:szCs w:val="22"/>
        </w:rPr>
      </w:pPr>
    </w:p>
    <w:p w14:paraId="3951FB2D" w14:textId="77777777" w:rsidR="00DC066D" w:rsidRDefault="00DC066D" w:rsidP="0003344F">
      <w:pPr>
        <w:spacing w:after="0" w:line="240" w:lineRule="auto"/>
        <w:rPr>
          <w:szCs w:val="22"/>
        </w:rPr>
      </w:pPr>
    </w:p>
    <w:p w14:paraId="191DB79B" w14:textId="77777777" w:rsidR="00DC066D" w:rsidRDefault="00DC066D" w:rsidP="0003344F">
      <w:pPr>
        <w:spacing w:after="0" w:line="240" w:lineRule="auto"/>
        <w:rPr>
          <w:szCs w:val="22"/>
        </w:rPr>
      </w:pPr>
    </w:p>
    <w:p w14:paraId="24196903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7DDE584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3BBE3FE7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EE75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19402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1E0AD3AA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A65BC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51CD45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781B4C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66F4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B43C40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1FC4199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BC07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772F23E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9829D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1704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03887F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1D967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89A4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8AC112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E95F6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2360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39EA96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4F3BF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FD9CE6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792362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51F9A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BB88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6FC129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C41A0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E2E7D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8E3EB3A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026E54B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F373FE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659BF3C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65BB4F70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E34E11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36ADED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3ABB7176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E35CB8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68E14C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981460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5272C7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0A1635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02C7E5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6E03FF9F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FC8A78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58E5D3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75AD63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8991B8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A8291E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3E45AF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664A7632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7267A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2004DD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0B7CDF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66606F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325974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297A6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8CF092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A54AC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31D23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5A446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FDD9C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98D5B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4C150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423111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9E062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60390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798AD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D0B30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70C15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B5665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610C5F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54374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D9DCB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F603B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FA7BF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73B5A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0CEDE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B9A80D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C883E6B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1CF81F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0B9943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A7786E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56800B7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94588B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1D5FB17E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4D7FF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532E1A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C06881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1A1002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89026D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2E1EC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55EA19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28EDE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3CEEB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9FF83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02464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4FB63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0F19D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3139B3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6949C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409C9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C3BD9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4C61C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50041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BA607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CE62F2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36224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CD2E4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75D7C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E4A42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7AF79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7919F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6D307B7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AD141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E86D2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AF5C5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77197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183D6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F9409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2357D9A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FE2394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BA7D561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0B1EABE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4874247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4069408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B69C281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C44DE9C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7890916B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1D00CD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B4BBAC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187C742D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27B134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C5F121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C065A5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081893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A38AA3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0A416C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2B0EF2C0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818EB4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4C7D9B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7BAB00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5C1D68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E0E2AA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648355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7E0DF7CA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83834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B50D0C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66637F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A7CBD4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E75B3B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7B6CE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32517A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E7F5B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CA7F1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79865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22B4D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8110E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720B3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2B528A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08E68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810E8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182FE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F3AF3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952D6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FB248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4A18228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E5982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0B42B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0B874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5180F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CE4DB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883D3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1A511BC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30B1944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BD50C4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7452A6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378A21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05EFED3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06BC65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06A119C9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A6252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4EB0F9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8C130C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679FD5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0F9D14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DE20E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964DEA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66E72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BED56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0D361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E2001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2AD22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CD849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5D1721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BDF32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24D94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B0840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C52D4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679E0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25DE6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1EFE21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13C4A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6BEB1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25F86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B7E36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9BF20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A01FC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725B60F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C1938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456F9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D6F3F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5AD56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B9958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A93B7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62C5AA1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6A456B9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99FD371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37F86E4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E66C7CC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80BB753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484B94E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41C375C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984A4E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1111583E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B8168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4416C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298CF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3A91B892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72EFB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162BA8A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139AF410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31239DF1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36279B5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3E3BEDC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31E0146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46588681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6EF348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177DBA3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31C4D2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3A554B7C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2CD103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B5B4B3D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19378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623343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773233E8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53DAC16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9FFB23D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19378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165BDE1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42C33793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FE3C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374FEE2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62FE50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5637EDA0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3AA3EA31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41A104B3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5C363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97A7D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0F3CE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B1D9DA6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93E0E4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CB6D6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4BAC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C444695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35D2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DD699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D757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2A4270E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5472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CB4F2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C989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EDB0569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E7B423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9A720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8D17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5BF2286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6B56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7EADF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84B2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03DDB44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9C37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404A5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51F5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FD451D6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116CF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78DE8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0EAB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989CF79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5470A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571D4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E9E1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BF83DB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E90AA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54B98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1787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EFE6335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32176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BB81E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888F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000051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30A85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05B610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B25F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C523D5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19055C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3EF5D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DF47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FBD1E9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FC4B10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AD8A2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D950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95B8FA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B08A4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CB657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421E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53099AB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E61AF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5A4A4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508C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0F5040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83F509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55C31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CEECB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339A30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8669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D9809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A2A8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1899E106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1AF2717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077B5661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1AD837C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25A66C3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12540E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1EB3BF6C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378D4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33887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07863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481FEC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C35FD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2415BA8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6602B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D5B0E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A1878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7C46CC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8E581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755E3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EFC2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8F5CD1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C9BD7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D511A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AC7B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F0D0879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0AD68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B1465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13CD6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BBB9AB1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2A740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83696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E5759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EDCFBD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B66D1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8BBCF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6FD67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88417C2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90369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4DC1ADB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AFF0AF6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12DFE5B1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54838B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472EDC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DD6CB6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A06433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30C973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AD2136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2A3AD001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7B7F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CFC2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66A4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B4A1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930F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BD8F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231C002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4A6D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5DC8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D57A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BA3F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1520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7E09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F514117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9FF8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065B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F8A9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9744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2B44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F0D6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F7773E5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3ACC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D545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5DB9E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556BD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BA2A4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8A08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4A61480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726D3316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624DC2D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73D9618E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39531A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35FCD7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318944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3F6BC248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091010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B9E95E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193A6D6E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7184C3DD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D5AEA40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14:paraId="1262C41B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806949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541A84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8A23AD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878900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9FA715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D9A18D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1A177EA8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05DAA5C3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20A07D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529151A8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15CC3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F48DB9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91CCF6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14D67F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199C4B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731BBE5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A6151F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03DBDB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BF6825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AF2CAB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3F57FED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2DD92E1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7FC9FEF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3476F6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68966E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6E87DF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BA48B8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28A40D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5CE56C4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8782EF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5AEC2F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C7BA7D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EE3094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4FE0EB9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034CF3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325F68D7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87D3A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2D0997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79B7F1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3672C3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817D68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558DDAC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E0DCC3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B3AD12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145CF4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E2EBCF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2213996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4F1108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0F1424E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2D7555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9F15AF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067F2FC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778E54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679C046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6761E61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31C4F82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6C714E1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51CE3C6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6FEFDFC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EE1A1C4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0107851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5F4B204A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8A8A1F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E17FE9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F4D8EA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7A323ADF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09657F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87B1B3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1BB8DD8C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1E17FC35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9334783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3D57F882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229D75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FF84E5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9A148B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12D9AF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35E977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4A3A5F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7CAE1491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689B5F91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2E57A8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130CCD66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AE30B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48EC92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4C872C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8E8154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A86497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2CBC7AC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5BEC80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FC1493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D308A8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A3E8FD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D220E3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2E873FD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5A93DB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18B0DC0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3F52CB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909C79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522899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904375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01CC299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1064AB6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010F3EB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0E5F63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1230F2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5B0AC2F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73B36C4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7EFBF042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CA5CA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F50EA0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E2FD2E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BBAF48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E44E97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24BD5A1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F34FDD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DD3ACB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23D002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93C7CE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090EA2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1274EA5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A4FAAB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D55A39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970F77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6361D7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2C959956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02283C3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5C9A671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2A70B84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415AD9C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5562956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420A0A3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6BA13AF1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35146CD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45A1FC4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235F1588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11C9BE2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038FA28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385BB54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3146CF5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048C44C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14380EF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4DAF2951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259247C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60D9955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1642306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0447891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47629DC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2D4CC40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7507F78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53D0E244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0F851C61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009E684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521C2D19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12C6E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666436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1F696B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0A012AD0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FB024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92603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81E75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94A16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3C9AB4A0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D43617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2C09F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871B0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23B9C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6688F292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1033E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A4976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5082B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B3607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7C318BC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CECB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E635A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49A8E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4AE4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F6344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CCB1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B042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E36E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2351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DA2DB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3F94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1EB8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94CB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401E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E6E7A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C1925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BB2B7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235EE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A1DF2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39189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5272D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80BCB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77BF5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915A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C437F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7222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92AB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BC55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2140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45B4F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FA3A1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385C9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E8184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BE4A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409C4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13C10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85A24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52521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8E5A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4449A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B7975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F36F9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B206C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5EF0F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9CB4E9D" w14:textId="77777777" w:rsidR="00DC066D" w:rsidRDefault="00DC066D" w:rsidP="0003344F">
      <w:pPr>
        <w:spacing w:after="0" w:line="240" w:lineRule="auto"/>
        <w:rPr>
          <w:szCs w:val="22"/>
        </w:rPr>
      </w:pPr>
    </w:p>
    <w:p w14:paraId="57938B9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635A7871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5E0BC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F76DF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41B8C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3A09EE4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CB723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E8DEA0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B180A1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2F7BC8BC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FC7B2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0D5758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DC8C15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F6D58D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6B467B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4CD6E9CF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D09C01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FDA5A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CA03D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01294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99D6E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2962C19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D48E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6CB33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923839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7B3BE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B6BC4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95182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A8D1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7D2F4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48B6AB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89E9F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E1696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95586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CCE0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C9542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4ADAD9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E847E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1B338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9A14A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56D396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A3F8061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12CD4EB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FF10060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BA86E3E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43731FB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17BD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2C5793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CC7980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01F4F9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C3CCC3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F4D14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9573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844BE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061C24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65F47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5FF2D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DFFA5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0CF4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08A69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BEC289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DE80C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FFFED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ACBDF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994721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EEAA27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A66B61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163B56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932A9E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0900654E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6F3B1A21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7C3441ED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66580D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4CD27F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753D94AC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D2219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5FD83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F612D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3F3CC5E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7D9121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35889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C4D38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6A61B562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F402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E09EB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9363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0421914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785C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18723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61F0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C749C31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C8FA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3463D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BBEC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F5EF99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098E5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4B220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9032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E91ABB5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F569A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8E2A7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3140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57527A8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4A7F16E5" w14:textId="77777777" w:rsidR="006B42EC" w:rsidRDefault="006B42EC" w:rsidP="006B42EC"/>
    <w:p w14:paraId="089E383F" w14:textId="77777777" w:rsidR="006B42EC" w:rsidRDefault="006B42EC" w:rsidP="006B42EC"/>
    <w:p w14:paraId="38E06F53" w14:textId="77777777" w:rsidR="006B42EC" w:rsidRPr="006B42EC" w:rsidRDefault="006B42EC" w:rsidP="006B42EC"/>
    <w:p w14:paraId="151BA3F6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5"/>
        <w:gridCol w:w="1432"/>
        <w:gridCol w:w="1083"/>
        <w:gridCol w:w="1205"/>
        <w:gridCol w:w="1479"/>
        <w:gridCol w:w="1105"/>
      </w:tblGrid>
      <w:tr w:rsidR="0003344F" w:rsidRPr="003F477D" w14:paraId="4F37E975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6DE1EB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80CE2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70DF6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78D22BC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04025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D9F54E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A4924C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3458E2D0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7A57D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87DEBE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78F57E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6EADC8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0D7E50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B3A6CC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128A84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16EF7C52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021EF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6A44D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E0C46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DB6F6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4D569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FF19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92486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76B4D770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81096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53071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44DB0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D942A6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2BC9E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ED489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4074A2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6751A49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B9EE0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EC823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4B65D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C8FEE3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B2621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68CE7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5C6609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5C9B14F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7E45A6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842D70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741278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997228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614EB9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B9DCEA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00DA04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5A3F96C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EA44FEB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7A4368F4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9AC03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CDC42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EA8D1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32A5E9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4613A23A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4869D55E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1E495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F022EA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78271A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80DDD8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CB99A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D2BB5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31C7711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F2B4C3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16D3D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CA738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BE6B9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3160A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55013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4A28D453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610AA16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859B87A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06F9C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A96936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362A9C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0D9563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999FB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665A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0A805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E6F9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F133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46D4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4C13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55A2BF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902D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A2D9B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C2CD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4147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5894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32FE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B2C169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54CCA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33B6E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05EE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96DE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D33D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E278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7F55BC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6AF1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2CBFF2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7072F7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B3BA1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F725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72FA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71DD5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CDE4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7B6EC0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F8ADC4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309D8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181D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3F38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2C6439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4461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724AA2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343D974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39E2734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6CA8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90F9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7F5DE7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1C2C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12EFCE1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14C196A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61BE5AA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A81F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D59D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03A25FB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63B193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51A03F6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0BAD149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FB5A8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CC51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55A8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1CFCFAC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2C5EC9E3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12B760E6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73C78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B988F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C925A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E2B9A8A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0D25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6695C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8D8B7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4DBA1F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D458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619BCB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A28ED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2F8C14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EA1B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1D32E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372FB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8F714F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1D9F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69A4A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DDA85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B3194E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FAD8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5F599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FD3A5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58DCA8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DEA4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482A9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97A31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CD0719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160C6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E75A96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8818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8AEDAF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58963095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4D2B08E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44A9918C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CBE4B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11417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09C3C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1663E2A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8418E4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FC6BF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C7070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751F892B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6B8C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0664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373C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59B726A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DE2C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4C21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9BAF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EDC24CF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8121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DCDF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6AFF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3180F6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7D1B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8393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B783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468A4C1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2D4F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40CB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D271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D8540ED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C18A282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624C2138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1F29F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99F9A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0AEDA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4F48819A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A33D6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7887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0120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1EDCCF5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BA0C62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DE1A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B384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468F5A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DC92E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FD18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B09C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67A957E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9A53D5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302B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FE93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59AF1DC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C5DC5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A1C5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1805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381059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3D386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A972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A322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7C063F9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1AC81370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3CD83EAC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9E6A3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5D47C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974C92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28616E7B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4E1AF24B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E92C1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4D65DD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49C49F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08F2D5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58C4E0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8583A5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18023E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62D11E0A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CE050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A4D3CF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5E916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FDEBA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460C1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4B489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2DA2F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0DA9F6DE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7A56B4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5CEE89" w14:textId="39E14A7A" w:rsidR="0003344F" w:rsidRPr="003F477D" w:rsidRDefault="00580A6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-9397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37F1F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4B1FE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137BB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7F02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9F8B2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6A13875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704F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B0864B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E1CA34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B148F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49FC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066F9B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8763F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D56DD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3C42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C22CA1" w14:textId="3DB21B52" w:rsidR="0003344F" w:rsidRPr="003F477D" w:rsidRDefault="00580A6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183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36F64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91E65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3D8E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A15B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2E5D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18D3A2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E496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66A1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49A98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F98F1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F320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2628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E7D6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586C2AA2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7BB9C2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091FB07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B58142E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0B2458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F7E12B8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2A0F303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3978F96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EA4C22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AC6B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94E3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E80A9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EB87C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C451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7894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E18C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223939B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776AD3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49FC83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6921F5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486AD9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38058A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393888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3A7222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6B90000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6850F7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F6D6A5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953349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DD4BF6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B81168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809221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72E389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86354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5DA6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C53DCB" w14:textId="76FF3FC7" w:rsidR="0003344F" w:rsidRPr="003F477D" w:rsidRDefault="00580A6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-9214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E06B1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78283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ACAD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93DB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4566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FBCBD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B66D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98CA7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9C700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81AD8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EA113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A365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7F05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C473E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C8DC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C077C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BF5C7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4A246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637D0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C047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8FE1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66174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A093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759DD3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D87BF4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C1C0D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310AF5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22424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9C18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1982B5A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75C401BF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7B83E58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1804EDDD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08A670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E5D40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1CC5676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25E39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9818EE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01217A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6E15F2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4CA97A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0E6884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170E39E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1DC3C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ECC47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3A104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8E4D3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358C1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4BA53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AEB2544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CFFD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33722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AEAC8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1D0AD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35872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8E29E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44A53D8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017613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1B7E9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D4F9F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875E8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41AE3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C6548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11EC8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36E5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0C379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BDE0D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967866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9BDF4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D19A1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088D91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ACC8E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A3D3B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FD8A6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B3DF2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856C9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A3628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84CB69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2BE5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0D095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2D50A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7B4FD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B3922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FB875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2F77AD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7C3F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A4BDF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17D9F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108AA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A4FB6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4E195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837458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0EE39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3D029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99880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03D28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B04D0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88B48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424D2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1315C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36796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DBA77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B563D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C40B7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F9B93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3D8B01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971F3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9594D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7AD7D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B80D2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DC8EA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5919B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3EC979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50A7E4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9C411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7ADA0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0A953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09FBB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0AC54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1EC68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C405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22DAF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37E99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09ED5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E43E5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38479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8C00CD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B38A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E0BF2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12FFF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F329D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98AE9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6DC78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56998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0776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68C81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D019B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76ECF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6D08F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FD814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14:paraId="319B137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4CA4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439E9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3041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2859A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034D9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C4FE2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57566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3073</w:t>
            </w:r>
          </w:p>
        </w:tc>
      </w:tr>
      <w:tr w:rsidR="0003344F" w:rsidRPr="003F477D" w14:paraId="329DA4F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45EEA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E2718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29826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7DBFF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3AC9F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63C58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480</w:t>
            </w:r>
          </w:p>
        </w:tc>
      </w:tr>
      <w:tr w:rsidR="0003344F" w:rsidRPr="003F477D" w14:paraId="43B47C3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4CF226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9678E8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4D2B07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1C8E20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295139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C1D864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E3758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0E86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47D6C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070F0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D8094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E900A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CBA77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B4E76C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2100A9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622F87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6A3838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9F929F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6CB6F0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6F1CE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11EC65D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44ACDD77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24236E73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B8FC91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BE147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1503879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50F03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1B6D68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40EDF1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F53B79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F78AB6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916EB0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7D4222D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9327F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70F67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AB059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0383E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E8C27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78041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C501582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40C5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E620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6E87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5398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0489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0F20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11D033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560AAC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E438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55CC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A24D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8304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4ECC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E9EEBA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6CDD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8C11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8305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6F90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0563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B674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7FC207A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C300C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023C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CFED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CBA3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40EE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0626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053895C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76A0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016A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55C8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0653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D01A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9940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C8746C5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FC97E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FF61E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FF83E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18BA7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5B37C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1BD76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D2F2346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B2DF0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2262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18CF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ECFE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E1D6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DEA3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7F99F08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68F62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9B7A8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5C381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84289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5BA7D3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50646E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96AFF78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56C33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8C99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EF99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D410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83AD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B337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9DB47E7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8D79DD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CE6B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FD76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B6A2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9617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0E62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C668E9C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6233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6EB7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8C4A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2011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424A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1E7B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6A007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79C6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C2B4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91F7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C7FB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FC5A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2B6F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DD6E8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A1DE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DD22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8929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11E8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052E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CF7C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62E5FF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E5E0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D01B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C558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EECE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62E8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7081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22E007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246F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E6D8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00F5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C768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F41A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A3DB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669610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9D49F8F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CFA11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090AC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93BDC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89955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D5F27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A8FB57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BC44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A83E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762A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3836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A0D6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4EFE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698719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3236A1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F669D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EB4F7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F7EB5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AFD73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4043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F709383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2CD7E2BB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093AD6C" w14:textId="77777777" w:rsidR="00BA407C" w:rsidRDefault="00BA407C" w:rsidP="00107589">
      <w:pPr>
        <w:spacing w:after="0" w:line="240" w:lineRule="auto"/>
      </w:pPr>
      <w:r>
        <w:separator/>
      </w:r>
    </w:p>
  </w:endnote>
  <w:endnote w:type="continuationSeparator" w:id="0">
    <w:p w14:paraId="4E2E2C26" w14:textId="77777777" w:rsidR="00BA407C" w:rsidRDefault="00BA407C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8D6436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5E1A15">
      <w:rPr>
        <w:noProof/>
        <w:szCs w:val="22"/>
      </w:rPr>
      <w:t>14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58761BA" w14:textId="77777777" w:rsidR="00BA407C" w:rsidRDefault="00BA407C" w:rsidP="00107589">
      <w:pPr>
        <w:spacing w:after="0" w:line="240" w:lineRule="auto"/>
      </w:pPr>
      <w:r>
        <w:separator/>
      </w:r>
    </w:p>
  </w:footnote>
  <w:footnote w:type="continuationSeparator" w:id="0">
    <w:p w14:paraId="25D7016F" w14:textId="77777777" w:rsidR="00BA407C" w:rsidRDefault="00BA407C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52A7E230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57B72671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284AA4FA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47632810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2024032340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0D9D1D56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D66218D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0A6F"/>
    <w:rsid w:val="005852EB"/>
    <w:rsid w:val="005922FF"/>
    <w:rsid w:val="005A3934"/>
    <w:rsid w:val="005A765F"/>
    <w:rsid w:val="005C4DA9"/>
    <w:rsid w:val="005D2F62"/>
    <w:rsid w:val="005D6688"/>
    <w:rsid w:val="005D7209"/>
    <w:rsid w:val="005E1A15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A407C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148E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D8AF783"/>
  <w15:docId w15:val="{7D017BCE-9C0B-45DA-96C7-9351D3E987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580A6F"/>
  </w:style>
  <w:style w:type="character" w:customStyle="1" w:styleId="ro">
    <w:name w:val="ro"/>
    <w:basedOn w:val="Predvolenpsmoodseku"/>
    <w:rsid w:val="00580A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71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C5F5C5-9BAD-49D2-96C3-E9E95255D8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28</Pages>
  <Words>4842</Words>
  <Characters>27605</Characters>
  <Application>Microsoft Office Word</Application>
  <DocSecurity>0</DocSecurity>
  <Lines>230</Lines>
  <Paragraphs>64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32383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2</cp:revision>
  <cp:lastPrinted>2015-01-27T14:36:00Z</cp:lastPrinted>
  <dcterms:created xsi:type="dcterms:W3CDTF">2021-03-30T11:40:00Z</dcterms:created>
  <dcterms:modified xsi:type="dcterms:W3CDTF">2021-03-30T11:40:00Z</dcterms:modified>
</cp:coreProperties>
</file>