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6487F4DC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proofErr w:type="spellStart"/>
      <w:r w:rsidR="00D1376B" w:rsidRPr="00D1376B">
        <w:rPr>
          <w:b/>
          <w:sz w:val="28"/>
          <w:szCs w:val="28"/>
        </w:rPr>
        <w:t>Sekulská</w:t>
      </w:r>
      <w:proofErr w:type="spellEnd"/>
      <w:r w:rsidR="00D1376B" w:rsidRPr="00D1376B">
        <w:rPr>
          <w:b/>
          <w:sz w:val="28"/>
          <w:szCs w:val="28"/>
        </w:rPr>
        <w:t xml:space="preserve"> pozemková spoločnosť</w:t>
      </w:r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Sekule 684, Sekule</w:t>
      </w:r>
    </w:p>
    <w:p w14:paraId="222DA47C" w14:textId="77777777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4C0BE18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36779016</w:t>
      </w:r>
    </w:p>
    <w:p w14:paraId="7ED869A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D1376B">
        <w:rPr>
          <w:sz w:val="22"/>
          <w:szCs w:val="22"/>
        </w:rPr>
        <w:t>2022396398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EF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546EF4" w:rsidRPr="00D90FC4" w:rsidRDefault="00546EF4" w:rsidP="00546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3716A3D3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6 569</w:t>
            </w:r>
          </w:p>
        </w:tc>
        <w:tc>
          <w:tcPr>
            <w:tcW w:w="4394" w:type="dxa"/>
            <w:vAlign w:val="center"/>
          </w:tcPr>
          <w:p w14:paraId="6591AC83" w14:textId="3C5972CF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4 880</w:t>
            </w:r>
          </w:p>
        </w:tc>
      </w:tr>
      <w:tr w:rsidR="00546EF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546EF4" w:rsidRPr="00D90FC4" w:rsidRDefault="00546EF4" w:rsidP="00546E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546EF4" w:rsidRPr="00D90FC4" w:rsidRDefault="00546EF4" w:rsidP="00546EF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46EF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546EF4" w:rsidRPr="00D90FC4" w:rsidRDefault="00546EF4" w:rsidP="00546EF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03209041" w:rsidR="00546EF4" w:rsidRPr="00D90FC4" w:rsidRDefault="00546EF4" w:rsidP="00546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6 569</w:t>
            </w:r>
          </w:p>
        </w:tc>
        <w:tc>
          <w:tcPr>
            <w:tcW w:w="4394" w:type="dxa"/>
            <w:vAlign w:val="center"/>
          </w:tcPr>
          <w:p w14:paraId="30AD1F33" w14:textId="77DE6665" w:rsidR="00546EF4" w:rsidRPr="00D90FC4" w:rsidRDefault="00546EF4" w:rsidP="00546EF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4 880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05DF50F6" w:rsidR="00436DCB" w:rsidRPr="00D90FC4" w:rsidRDefault="00546EF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15 649</w:t>
            </w: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3C4E1465" w:rsidR="00436DCB" w:rsidRPr="00D90FC4" w:rsidRDefault="00546EF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15 649</w:t>
            </w: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  <w:tc>
          <w:tcPr>
            <w:tcW w:w="1984" w:type="dxa"/>
          </w:tcPr>
          <w:p w14:paraId="7A4594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6 639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77777777" w:rsidR="00436DCB" w:rsidRPr="00D90FC4" w:rsidRDefault="00D1376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0E856114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28 957</w:t>
            </w:r>
          </w:p>
        </w:tc>
        <w:tc>
          <w:tcPr>
            <w:tcW w:w="1984" w:type="dxa"/>
          </w:tcPr>
          <w:p w14:paraId="32BAD093" w14:textId="793D5146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15 649</w:t>
            </w:r>
          </w:p>
        </w:tc>
        <w:tc>
          <w:tcPr>
            <w:tcW w:w="1843" w:type="dxa"/>
          </w:tcPr>
          <w:p w14:paraId="43E073B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16B02DC3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44 606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40FD1C0E" w:rsidR="00436DCB" w:rsidRPr="00982984" w:rsidRDefault="00546EF4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15 649</w:t>
            </w:r>
          </w:p>
        </w:tc>
        <w:tc>
          <w:tcPr>
            <w:tcW w:w="1984" w:type="dxa"/>
          </w:tcPr>
          <w:p w14:paraId="43A33C66" w14:textId="492A29F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4DC45C86" w:rsidR="00436DCB" w:rsidRPr="00D90FC4" w:rsidRDefault="00546EF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</w:t>
            </w:r>
            <w:r w:rsidR="000C539D">
              <w:rPr>
                <w:sz w:val="22"/>
                <w:szCs w:val="22"/>
              </w:rPr>
              <w:t>323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17A02270" w:rsidR="00436DCB" w:rsidRPr="00D90FC4" w:rsidRDefault="000C539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-674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826174" w14:textId="77777777" w:rsidR="00E61096" w:rsidRDefault="00E61096" w:rsidP="00436DCB">
      <w:pPr>
        <w:spacing w:before="0" w:after="0" w:line="240" w:lineRule="auto"/>
      </w:pPr>
      <w:r>
        <w:separator/>
      </w:r>
    </w:p>
  </w:endnote>
  <w:endnote w:type="continuationSeparator" w:id="0">
    <w:p w14:paraId="4ED73EC8" w14:textId="77777777" w:rsidR="00E61096" w:rsidRDefault="00E61096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D9B701" w14:textId="77777777" w:rsidR="00E61096" w:rsidRDefault="00E61096" w:rsidP="00436DCB">
      <w:pPr>
        <w:spacing w:before="0" w:after="0" w:line="240" w:lineRule="auto"/>
      </w:pPr>
      <w:r>
        <w:separator/>
      </w:r>
    </w:p>
  </w:footnote>
  <w:footnote w:type="continuationSeparator" w:id="0">
    <w:p w14:paraId="0B7F561A" w14:textId="77777777" w:rsidR="00E61096" w:rsidRDefault="00E61096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539D"/>
    <w:rsid w:val="001B3B8C"/>
    <w:rsid w:val="00436DCB"/>
    <w:rsid w:val="00546EF4"/>
    <w:rsid w:val="005E6EA7"/>
    <w:rsid w:val="00630D54"/>
    <w:rsid w:val="006A43F0"/>
    <w:rsid w:val="006E5365"/>
    <w:rsid w:val="00700D9A"/>
    <w:rsid w:val="00982984"/>
    <w:rsid w:val="00A269A2"/>
    <w:rsid w:val="00C10DAD"/>
    <w:rsid w:val="00D1376B"/>
    <w:rsid w:val="00D55B2D"/>
    <w:rsid w:val="00E27961"/>
    <w:rsid w:val="00E61096"/>
    <w:rsid w:val="00F040D0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2020-03-06T12:21:00Z</cp:lastPrinted>
  <dcterms:created xsi:type="dcterms:W3CDTF">2021-03-29T12:36:00Z</dcterms:created>
  <dcterms:modified xsi:type="dcterms:W3CDTF">2021-03-29T12:36:00Z</dcterms:modified>
</cp:coreProperties>
</file>