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474CC53" w:rsidR="00305240" w:rsidRDefault="00037D63" w:rsidP="00305240">
      <w:pPr>
        <w:pStyle w:val="Odsekzoznamu"/>
        <w:ind w:left="426"/>
      </w:pPr>
      <w:r>
        <w:rPr>
          <w:b/>
        </w:rPr>
        <w:t xml:space="preserve">OCEAN PLUS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C7492F6" w:rsidR="00E63C96" w:rsidRDefault="00037D63" w:rsidP="009007BF">
      <w:pPr>
        <w:pStyle w:val="Odsekzoznamu"/>
      </w:pPr>
      <w:r>
        <w:rPr>
          <w:b/>
        </w:rPr>
        <w:t>2.063,18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17DAD1" w:rsidR="00E63C96" w:rsidRDefault="00037D63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9403C2A" w:rsidR="00E63C96" w:rsidRDefault="00037D63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2021-03-24T07:19:00Z</dcterms:modified>
</cp:coreProperties>
</file>