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61B924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74088380" w14:textId="77777777" w:rsidR="00305240" w:rsidRDefault="00305240" w:rsidP="00305240">
      <w:r>
        <w:t xml:space="preserve">IČO: </w:t>
      </w:r>
      <w:r w:rsidR="00AC1CC6" w:rsidRPr="00AC1CC6">
        <w:rPr>
          <w:b/>
        </w:rPr>
        <w:t>47606452</w:t>
      </w:r>
    </w:p>
    <w:p w14:paraId="05A9B526" w14:textId="77777777" w:rsidR="00305240" w:rsidRDefault="00305240" w:rsidP="00305240">
      <w:r>
        <w:t xml:space="preserve">DIČ: </w:t>
      </w:r>
      <w:r w:rsidR="00AC1CC6" w:rsidRPr="00AC1CC6">
        <w:rPr>
          <w:b/>
        </w:rPr>
        <w:t>2024016313</w:t>
      </w:r>
    </w:p>
    <w:p w14:paraId="5A9718CB" w14:textId="77777777" w:rsidR="00305240" w:rsidRDefault="00305240" w:rsidP="00305240"/>
    <w:p w14:paraId="719F011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BFA4F15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CB8D695" w14:textId="77777777" w:rsidR="00305240" w:rsidRDefault="00AC1CC6" w:rsidP="00305240">
      <w:pPr>
        <w:pStyle w:val="Odsekzoznamu"/>
        <w:ind w:left="426"/>
      </w:pPr>
      <w:r w:rsidRPr="00AC1CC6">
        <w:rPr>
          <w:b/>
        </w:rPr>
        <w:t>BUDAI &amp; BUDAI SOLUTIONS s. r. o.</w:t>
      </w:r>
      <w:r w:rsidR="001170ED">
        <w:rPr>
          <w:b/>
        </w:rPr>
        <w:t xml:space="preserve"> </w:t>
      </w:r>
    </w:p>
    <w:p w14:paraId="6A0CF90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0EB98444" w14:textId="1B25CCAC" w:rsidR="00146F06" w:rsidRDefault="002B63E6" w:rsidP="00146F06">
      <w:pPr>
        <w:pStyle w:val="Odsekzoznamu"/>
        <w:ind w:left="426"/>
      </w:pPr>
      <w:r>
        <w:t>-</w:t>
      </w:r>
    </w:p>
    <w:p w14:paraId="7E13E391" w14:textId="77777777" w:rsidR="00305240" w:rsidRDefault="00305240" w:rsidP="00305240"/>
    <w:p w14:paraId="5C0E1AB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24241E86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8B3C310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34F021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91139C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4E24AF4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68624D4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E3C7AEF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44F54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D8144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03237D2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85F6D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BB1F5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9C6EDA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0F97A1D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4728993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B8A79D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721DE8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F20241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0ED"/>
    <w:rsid w:val="00146F06"/>
    <w:rsid w:val="001D397D"/>
    <w:rsid w:val="002B63E6"/>
    <w:rsid w:val="00305240"/>
    <w:rsid w:val="00564FFA"/>
    <w:rsid w:val="0078094F"/>
    <w:rsid w:val="00AC1CC6"/>
    <w:rsid w:val="00B148ED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4A50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2021-03-03T11:49:00Z</cp:lastPrinted>
  <dcterms:created xsi:type="dcterms:W3CDTF">2015-02-10T15:43:00Z</dcterms:created>
  <dcterms:modified xsi:type="dcterms:W3CDTF">2021-03-03T11:49:00Z</dcterms:modified>
</cp:coreProperties>
</file>