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Farma UJCOK,s.r.o.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Rimavská Baňa  73, Rimavská Baňa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47541130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2023938796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8626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36578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37019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-27267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-27267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86928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86928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47541130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2023938796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