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Farma UJCOK,s.r.o.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Rimavská Baňa  73, Rimavská Baňa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47541130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2023938796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7693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8626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19794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36578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37019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-27267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-27267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-27267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86928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86928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38397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47541130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2023938796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