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57E5BF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B9A4B5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20</w:t>
      </w:r>
    </w:p>
    <w:p w14:paraId="0948850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E23F0C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3D9B61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22BBDD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31DC18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795761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BE100F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EDDF3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573BFF0F" w14:textId="77777777" w:rsidTr="002D7E6D">
        <w:tc>
          <w:tcPr>
            <w:tcW w:w="3085" w:type="dxa"/>
          </w:tcPr>
          <w:p w14:paraId="3D9812C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E1503B5" w14:textId="227D0751" w:rsidR="002D7E6D" w:rsidRPr="00A55E63" w:rsidRDefault="00C011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KOSEC plus s. r. o.</w:t>
            </w:r>
          </w:p>
        </w:tc>
      </w:tr>
      <w:tr w:rsidR="00A55E63" w:rsidRPr="00A55E63" w14:paraId="40D6FF1F" w14:textId="77777777" w:rsidTr="002D7E6D">
        <w:tc>
          <w:tcPr>
            <w:tcW w:w="3085" w:type="dxa"/>
          </w:tcPr>
          <w:p w14:paraId="33B4C72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94901CE" w14:textId="4D029C0A" w:rsidR="002D7E6D" w:rsidRPr="00A55E63" w:rsidRDefault="00C011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46375007</w:t>
            </w:r>
          </w:p>
        </w:tc>
      </w:tr>
      <w:tr w:rsidR="00A55E63" w:rsidRPr="00A55E63" w14:paraId="3C2C82F2" w14:textId="77777777" w:rsidTr="002D7E6D">
        <w:tc>
          <w:tcPr>
            <w:tcW w:w="3085" w:type="dxa"/>
          </w:tcPr>
          <w:p w14:paraId="1306267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DFDC99D" w14:textId="5AF77FDB" w:rsidR="002D7E6D" w:rsidRPr="00A55E63" w:rsidRDefault="00C011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Domkárska 13/F, 821 05 Bratislava</w:t>
            </w:r>
          </w:p>
        </w:tc>
      </w:tr>
    </w:tbl>
    <w:p w14:paraId="12A861F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C2473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832318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8A355F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25047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02879F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BDB7F1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9046248" w14:textId="77777777" w:rsidTr="002D7E6D">
        <w:tc>
          <w:tcPr>
            <w:tcW w:w="4219" w:type="dxa"/>
          </w:tcPr>
          <w:p w14:paraId="7EA7CCC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667E15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A3B66A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3DDA4B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9DDCC83" w14:textId="77777777" w:rsidTr="002D7E6D">
        <w:tc>
          <w:tcPr>
            <w:tcW w:w="4219" w:type="dxa"/>
          </w:tcPr>
          <w:p w14:paraId="183B5CA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85DDC6A" w14:textId="63286EA0" w:rsidR="002D7E6D" w:rsidRPr="00A55E63" w:rsidRDefault="00C0112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8</w:t>
            </w:r>
          </w:p>
        </w:tc>
        <w:tc>
          <w:tcPr>
            <w:tcW w:w="3342" w:type="dxa"/>
          </w:tcPr>
          <w:p w14:paraId="03DDAA60" w14:textId="3FD3C52D" w:rsidR="002D7E6D" w:rsidRPr="00A55E63" w:rsidRDefault="00C0112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10</w:t>
            </w:r>
          </w:p>
        </w:tc>
      </w:tr>
    </w:tbl>
    <w:p w14:paraId="7CFB9AC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B6E82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99D456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17C19B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0F476F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8600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DAD0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7633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B3D58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1E892F5F" w14:textId="77777777" w:rsidTr="002D7E6D">
        <w:tc>
          <w:tcPr>
            <w:tcW w:w="4843" w:type="dxa"/>
          </w:tcPr>
          <w:p w14:paraId="30139D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B91AC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D8AFD88" w14:textId="77777777" w:rsidTr="002D7E6D">
        <w:tc>
          <w:tcPr>
            <w:tcW w:w="4843" w:type="dxa"/>
          </w:tcPr>
          <w:p w14:paraId="0FEB24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E63BA5" w14:textId="3A403314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280A9B51" w14:textId="77777777" w:rsidTr="002D7E6D">
        <w:tc>
          <w:tcPr>
            <w:tcW w:w="4843" w:type="dxa"/>
          </w:tcPr>
          <w:p w14:paraId="582D4D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FE6F8F" w14:textId="1089F2F5" w:rsidR="002D7E6D" w:rsidRPr="00A55E63" w:rsidRDefault="00C0112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192 415</w:t>
            </w:r>
          </w:p>
        </w:tc>
      </w:tr>
      <w:tr w:rsidR="00A55E63" w:rsidRPr="00A55E63" w14:paraId="0AE442F8" w14:textId="77777777" w:rsidTr="002D7E6D">
        <w:tc>
          <w:tcPr>
            <w:tcW w:w="4843" w:type="dxa"/>
          </w:tcPr>
          <w:p w14:paraId="39F528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121CB7" w14:textId="58025E2E" w:rsidR="002D7E6D" w:rsidRPr="00A55E63" w:rsidRDefault="00C0112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</w:t>
            </w:r>
          </w:p>
        </w:tc>
      </w:tr>
      <w:tr w:rsidR="00A55E63" w:rsidRPr="00A55E63" w14:paraId="73238720" w14:textId="77777777" w:rsidTr="002D7E6D">
        <w:tc>
          <w:tcPr>
            <w:tcW w:w="4843" w:type="dxa"/>
          </w:tcPr>
          <w:p w14:paraId="71E9D73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2F16E5C" w14:textId="7F84E44D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3DB0C0D7" w14:textId="77777777" w:rsidTr="002D7E6D">
        <w:tc>
          <w:tcPr>
            <w:tcW w:w="4843" w:type="dxa"/>
          </w:tcPr>
          <w:p w14:paraId="3503D0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E5B3FF0" w14:textId="78688476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5D919E31" w14:textId="77777777" w:rsidTr="002D7E6D">
        <w:tc>
          <w:tcPr>
            <w:tcW w:w="4843" w:type="dxa"/>
          </w:tcPr>
          <w:p w14:paraId="40E2CC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7C28C6A" w14:textId="2CED1459" w:rsidR="002D7E6D" w:rsidRPr="00A55E63" w:rsidRDefault="00C0112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27 679</w:t>
            </w:r>
          </w:p>
        </w:tc>
      </w:tr>
      <w:tr w:rsidR="00A55E63" w:rsidRPr="00A55E63" w14:paraId="27A62D28" w14:textId="77777777" w:rsidTr="002D7E6D">
        <w:tc>
          <w:tcPr>
            <w:tcW w:w="4843" w:type="dxa"/>
          </w:tcPr>
          <w:p w14:paraId="366E95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B7A2339" w14:textId="1E327213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2D62C4FC" w14:textId="77777777" w:rsidTr="002D7E6D">
        <w:tc>
          <w:tcPr>
            <w:tcW w:w="4843" w:type="dxa"/>
          </w:tcPr>
          <w:p w14:paraId="2D1F1D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ADBE1B" w14:textId="0DA83027" w:rsidR="002D7E6D" w:rsidRPr="00A55E63" w:rsidRDefault="00C0112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9 364</w:t>
            </w:r>
          </w:p>
        </w:tc>
      </w:tr>
      <w:tr w:rsidR="00A55E63" w:rsidRPr="00A55E63" w14:paraId="5D35DD37" w14:textId="77777777" w:rsidTr="002D7E6D">
        <w:tc>
          <w:tcPr>
            <w:tcW w:w="4843" w:type="dxa"/>
          </w:tcPr>
          <w:p w14:paraId="412BD3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965B0A1" w14:textId="4F340E89" w:rsidR="002D7E6D" w:rsidRPr="00A55E63" w:rsidRDefault="00C0112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</w:t>
            </w:r>
            <w:r w:rsidR="004228A4">
              <w:rPr>
                <w:rFonts w:ascii="Arial" w:hAnsi="Arial" w:cs="Arial"/>
                <w:sz w:val="22"/>
                <w:szCs w:val="22"/>
              </w:rPr>
              <w:t>81 098</w:t>
            </w:r>
          </w:p>
        </w:tc>
      </w:tr>
      <w:tr w:rsidR="00A55E63" w:rsidRPr="00A55E63" w14:paraId="195D9BE9" w14:textId="77777777" w:rsidTr="002D7E6D">
        <w:tc>
          <w:tcPr>
            <w:tcW w:w="4843" w:type="dxa"/>
          </w:tcPr>
          <w:p w14:paraId="767460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9B329F5" w14:textId="1B1E8313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25886FD3" w14:textId="77777777" w:rsidTr="002D7E6D">
        <w:tc>
          <w:tcPr>
            <w:tcW w:w="4843" w:type="dxa"/>
          </w:tcPr>
          <w:p w14:paraId="3732EF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818ABED" w14:textId="5F5C7A69" w:rsidR="002D7E6D" w:rsidRPr="00A55E63" w:rsidRDefault="004228A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145 882</w:t>
            </w:r>
          </w:p>
        </w:tc>
      </w:tr>
      <w:tr w:rsidR="00A55E63" w:rsidRPr="00A55E63" w14:paraId="2C1858F4" w14:textId="77777777" w:rsidTr="002D7E6D">
        <w:tc>
          <w:tcPr>
            <w:tcW w:w="4843" w:type="dxa"/>
          </w:tcPr>
          <w:p w14:paraId="7E36CB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7297273" w14:textId="5D9EA3FF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D1964C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3CF6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C381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3AF6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07468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2A8E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BBDB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9CF2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1C5AF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DB01A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1DC80C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34407F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3F33E4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5A889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DBE21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22498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FA98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A7FD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BE45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86CD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982F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6FD39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147608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1039F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0AF4C8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AE3389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4FC0C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7E1C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50A50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C958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248A2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90936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7489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1D64E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83734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EAB986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DDC02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C634F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8EDDF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893EC9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DE82D0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144D0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8DB8CB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B2F2E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11E0D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F598D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0F62BB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F774ED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64D8E7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75C572" w14:textId="77777777" w:rsidR="00A92C09" w:rsidRDefault="00A92C09">
      <w:r>
        <w:separator/>
      </w:r>
    </w:p>
  </w:endnote>
  <w:endnote w:type="continuationSeparator" w:id="0">
    <w:p w14:paraId="0019A6A0" w14:textId="77777777" w:rsidR="00A92C09" w:rsidRDefault="00A92C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A1BCEE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3B35648" wp14:editId="0201D4F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539BD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B3564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B539BD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B6CB86" w14:textId="77777777" w:rsidR="00A92C09" w:rsidRDefault="00A92C09">
      <w:r>
        <w:separator/>
      </w:r>
    </w:p>
  </w:footnote>
  <w:footnote w:type="continuationSeparator" w:id="0">
    <w:p w14:paraId="4883018A" w14:textId="77777777" w:rsidR="00A92C09" w:rsidRDefault="00A92C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53D882" w14:textId="77777777" w:rsidR="0055784D" w:rsidRDefault="0055784D">
    <w:pPr>
      <w:pStyle w:val="Hlavika"/>
    </w:pPr>
  </w:p>
  <w:p w14:paraId="40A5BC95" w14:textId="77777777" w:rsidR="0055784D" w:rsidRDefault="0055784D">
    <w:pPr>
      <w:pStyle w:val="Hlavika"/>
    </w:pPr>
  </w:p>
  <w:p w14:paraId="3140734D" w14:textId="77777777" w:rsidR="0055784D" w:rsidRDefault="0055784D">
    <w:pPr>
      <w:pStyle w:val="Hlavika"/>
    </w:pPr>
  </w:p>
  <w:p w14:paraId="10941C47" w14:textId="185CF3A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0112E">
      <w:rPr>
        <w:rFonts w:ascii="Arial" w:hAnsi="Arial" w:cs="Arial"/>
        <w:sz w:val="22"/>
        <w:szCs w:val="22"/>
        <w:bdr w:val="single" w:sz="4" w:space="0" w:color="auto"/>
      </w:rPr>
      <w:t>46375007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0112E">
      <w:rPr>
        <w:rFonts w:ascii="Arial" w:hAnsi="Arial" w:cs="Arial"/>
        <w:sz w:val="22"/>
        <w:szCs w:val="22"/>
        <w:bdr w:val="single" w:sz="4" w:space="0" w:color="auto"/>
      </w:rPr>
      <w:t>2023372483</w:t>
    </w:r>
  </w:p>
  <w:p w14:paraId="1D0D985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D997B6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228A4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A55E63"/>
    <w:rsid w:val="00A92C09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12E"/>
    <w:rsid w:val="00C01CB7"/>
    <w:rsid w:val="00C07843"/>
    <w:rsid w:val="00C71636"/>
    <w:rsid w:val="00CC3205"/>
    <w:rsid w:val="00CD545D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E55D4A9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1015</Words>
  <Characters>5786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Kralikova</cp:lastModifiedBy>
  <cp:revision>3</cp:revision>
  <dcterms:created xsi:type="dcterms:W3CDTF">2021-03-29T14:19:00Z</dcterms:created>
  <dcterms:modified xsi:type="dcterms:W3CDTF">2021-03-29T14:19:00Z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