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>BV Group plus 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1E175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31.3.2020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1E1753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32414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2414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2414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2414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24140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2414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2414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2414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2414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4140" w:rsidRDefault="00324140" w:rsidP="00CE03EC">
      <w:pPr>
        <w:spacing w:after="0" w:line="240" w:lineRule="auto"/>
      </w:pPr>
      <w:r>
        <w:separator/>
      </w:r>
    </w:p>
  </w:endnote>
  <w:endnote w:type="continuationSeparator" w:id="0">
    <w:p w:rsidR="00324140" w:rsidRDefault="0032414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E1753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E175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4140" w:rsidRDefault="00324140" w:rsidP="00CE03EC">
      <w:pPr>
        <w:spacing w:after="0" w:line="240" w:lineRule="auto"/>
      </w:pPr>
      <w:r>
        <w:separator/>
      </w:r>
    </w:p>
  </w:footnote>
  <w:footnote w:type="continuationSeparator" w:id="0">
    <w:p w:rsidR="00324140" w:rsidRDefault="0032414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2637543" wp14:editId="3C962BDC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81D6A51" wp14:editId="4B849CA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979F2AE" wp14:editId="165FD2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517A769" wp14:editId="277E59D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54A2A5C" wp14:editId="7947D24D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35BCDBB" wp14:editId="03F05F3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781AA7B" wp14:editId="047600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E0E98E8" wp14:editId="510CCC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2FE0643" wp14:editId="164320D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850A71D" wp14:editId="3927BB6F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E5822" wp14:editId="0C97DCC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8FDA29F" wp14:editId="75548FE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8220243" wp14:editId="5BBDA0B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CBD7FD" wp14:editId="6B29C54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81E965" wp14:editId="5EE38EF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AEFD026" wp14:editId="3D1133C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7FBF0F8" wp14:editId="7758433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0178F1E" wp14:editId="72DA285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D50BA"/>
    <w:rsid w:val="001E1753"/>
    <w:rsid w:val="00212400"/>
    <w:rsid w:val="00223041"/>
    <w:rsid w:val="00223286"/>
    <w:rsid w:val="002718B4"/>
    <w:rsid w:val="002C2DAD"/>
    <w:rsid w:val="002E2695"/>
    <w:rsid w:val="00324140"/>
    <w:rsid w:val="00360F88"/>
    <w:rsid w:val="003A2A62"/>
    <w:rsid w:val="003B2AFB"/>
    <w:rsid w:val="003D2C52"/>
    <w:rsid w:val="003F3E00"/>
    <w:rsid w:val="003F5AF5"/>
    <w:rsid w:val="00414FB4"/>
    <w:rsid w:val="00430AD2"/>
    <w:rsid w:val="004701FB"/>
    <w:rsid w:val="004A5E5B"/>
    <w:rsid w:val="00504DBD"/>
    <w:rsid w:val="00547F9F"/>
    <w:rsid w:val="005877C7"/>
    <w:rsid w:val="005D4F5C"/>
    <w:rsid w:val="005E00E4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14A0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8551F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16407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2021-03-31T17:22:00Z</dcterms:created>
  <dcterms:modified xsi:type="dcterms:W3CDTF">2021-03-31T17:22:00Z</dcterms:modified>
</cp:coreProperties>
</file>