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503B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EE1EA4">
        <w:trPr>
          <w:trHeight w:val="875"/>
        </w:trPr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55672F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55672F">
              <w:rPr>
                <w:rFonts w:ascii="Calibri" w:hAnsi="Calibri"/>
                <w:b/>
                <w:noProof w:val="0"/>
              </w:rPr>
              <w:t>Bežné ú</w:t>
            </w:r>
            <w:r w:rsidRPr="0055672F">
              <w:rPr>
                <w:rFonts w:ascii="Calibri" w:hAnsi="Calibri" w:cs="Times New Roman"/>
                <w:b/>
                <w:noProof w:val="0"/>
              </w:rPr>
              <w:t>č</w:t>
            </w:r>
            <w:r w:rsidRPr="0055672F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446F5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F446F5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18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1,6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446F5" w:rsidRPr="007256C6" w:rsidRDefault="0022406C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1,6</w:t>
            </w:r>
          </w:p>
        </w:tc>
      </w:tr>
      <w:tr w:rsidR="00F446F5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F446F5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18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7256C6" w:rsidRDefault="00F446F5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446F5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F446F5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F446F5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7256C6" w:rsidRDefault="00F446F5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03B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503B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55672F">
        <w:rPr>
          <w:rFonts w:ascii="Calibri" w:hAnsi="Calibri" w:cs="Times New Roman"/>
          <w:b/>
          <w:noProof w:val="0"/>
        </w:rPr>
        <w:t>č</w:t>
      </w:r>
      <w:r w:rsidRPr="0055672F">
        <w:rPr>
          <w:rFonts w:ascii="Calibri" w:hAnsi="Calibri" w:cs="FuturaTEEDem"/>
          <w:b/>
          <w:noProof w:val="0"/>
        </w:rPr>
        <w:t>. 3 o štruktúre spolo</w:t>
      </w:r>
      <w:r w:rsidRPr="0055672F">
        <w:rPr>
          <w:rFonts w:ascii="Calibri" w:hAnsi="Calibri" w:cs="Times New Roman"/>
          <w:b/>
          <w:noProof w:val="0"/>
        </w:rPr>
        <w:t>č</w:t>
      </w:r>
      <w:r w:rsidRPr="0055672F">
        <w:rPr>
          <w:rFonts w:ascii="Calibri" w:hAnsi="Calibri" w:cs="FuturaTEEDem"/>
          <w:b/>
          <w:noProof w:val="0"/>
        </w:rPr>
        <w:t>níkov,</w:t>
      </w:r>
      <w:r w:rsidRPr="007256C6">
        <w:rPr>
          <w:rFonts w:ascii="Calibri" w:hAnsi="Calibri" w:cs="FuturaTEEDem"/>
          <w:b/>
          <w:noProof w:val="0"/>
        </w:rPr>
        <w:t xml:space="preserve">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503B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503BA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503BA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503BA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JUDr. </w:t>
            </w:r>
            <w:r w:rsidR="003930AB">
              <w:rPr>
                <w:rFonts w:ascii="Calibri" w:hAnsi="Calibri"/>
                <w:noProof w:val="0"/>
              </w:rPr>
              <w:t>Ján</w:t>
            </w:r>
            <w:r>
              <w:rPr>
                <w:rFonts w:ascii="Calibri" w:hAnsi="Calibri"/>
                <w:noProof w:val="0"/>
              </w:rPr>
              <w:t xml:space="preserve"> Tokár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C49E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C49E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115BE4" w:rsidRPr="007256C6" w:rsidRDefault="00115BE4" w:rsidP="00503BA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03B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503BAC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503BA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E4242F" w:rsidRDefault="00AA179B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E4242F">
              <w:rPr>
                <w:rFonts w:ascii="Calibri" w:hAnsi="Calibri"/>
                <w:b/>
                <w:noProof w:val="0"/>
              </w:rPr>
              <w:t>Bežné ú</w:t>
            </w:r>
            <w:r w:rsidRPr="00E4242F">
              <w:rPr>
                <w:rFonts w:ascii="Calibri" w:hAnsi="Calibri" w:cs="Times New Roman"/>
                <w:b/>
                <w:noProof w:val="0"/>
              </w:rPr>
              <w:t>č</w:t>
            </w:r>
            <w:r w:rsidRPr="00E4242F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525C40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14483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607F0C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14483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14483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660B">
              <w:rPr>
                <w:rFonts w:ascii="Calibri" w:hAnsi="Calibri"/>
                <w:noProof w:val="0"/>
              </w:rPr>
              <w:t>14483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607F0C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970BEF">
              <w:rPr>
                <w:rFonts w:ascii="Calibri" w:hAnsi="Calibri"/>
                <w:noProof w:val="0"/>
              </w:rPr>
              <w:t>4483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7256C6" w:rsidRDefault="00607F0C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970BEF">
              <w:rPr>
                <w:rFonts w:ascii="Calibri" w:hAnsi="Calibri"/>
                <w:noProof w:val="0"/>
              </w:rPr>
              <w:t>4483</w:t>
            </w:r>
          </w:p>
        </w:tc>
      </w:tr>
      <w:tr w:rsidR="00E4242F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7682C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970BEF">
              <w:rPr>
                <w:rFonts w:ascii="Calibri" w:hAnsi="Calibri"/>
                <w:noProof w:val="0"/>
              </w:rPr>
              <w:t>4483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7256C6" w:rsidRDefault="0047660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970BEF">
              <w:rPr>
                <w:rFonts w:ascii="Calibri" w:hAnsi="Calibri"/>
                <w:noProof w:val="0"/>
              </w:rPr>
              <w:t>4483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7670D" w:rsidRPr="007256C6" w:rsidRDefault="00D7670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7256C6" w:rsidRDefault="00E4242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03BAC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793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279"/>
        <w:gridCol w:w="578"/>
        <w:gridCol w:w="279"/>
        <w:gridCol w:w="578"/>
        <w:gridCol w:w="279"/>
        <w:gridCol w:w="578"/>
        <w:gridCol w:w="279"/>
        <w:gridCol w:w="578"/>
        <w:gridCol w:w="279"/>
        <w:gridCol w:w="578"/>
        <w:gridCol w:w="279"/>
        <w:gridCol w:w="578"/>
        <w:gridCol w:w="279"/>
        <w:gridCol w:w="578"/>
        <w:gridCol w:w="279"/>
        <w:gridCol w:w="578"/>
        <w:gridCol w:w="279"/>
        <w:gridCol w:w="578"/>
        <w:gridCol w:w="857"/>
      </w:tblGrid>
      <w:tr w:rsidR="00EE6053" w:rsidRPr="007256C6" w:rsidTr="00925048">
        <w:trPr>
          <w:gridAfter w:val="19"/>
          <w:wAfter w:w="8570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925048">
        <w:trPr>
          <w:gridAfter w:val="19"/>
          <w:wAfter w:w="8570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925048">
        <w:trPr>
          <w:gridAfter w:val="19"/>
          <w:wAfter w:w="8570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14483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14483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14483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14483</w:t>
            </w:r>
          </w:p>
        </w:tc>
      </w:tr>
      <w:tr w:rsidR="00A71BA7" w:rsidRPr="007256C6" w:rsidTr="0092504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2D5A4E">
              <w:rPr>
                <w:rFonts w:ascii="Calibri" w:hAnsi="Calibri"/>
                <w:noProof w:val="0"/>
              </w:rPr>
              <w:t>4483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2D5A4E">
              <w:rPr>
                <w:rFonts w:ascii="Calibri" w:hAnsi="Calibri"/>
                <w:noProof w:val="0"/>
              </w:rPr>
              <w:t>4483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2D5A4E">
              <w:rPr>
                <w:rFonts w:ascii="Calibri" w:hAnsi="Calibri"/>
                <w:noProof w:val="0"/>
              </w:rPr>
              <w:t>4483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2D5A4E">
              <w:rPr>
                <w:rFonts w:ascii="Calibri" w:hAnsi="Calibri"/>
                <w:noProof w:val="0"/>
              </w:rPr>
              <w:t>4483</w:t>
            </w:r>
          </w:p>
        </w:tc>
      </w:tr>
      <w:tr w:rsidR="00A71BA7" w:rsidRPr="007256C6" w:rsidTr="0092504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2"/>
          <w:wAfter w:w="1435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9" w:type="dxa"/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2D5A4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2D5A4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503BA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C1C16" w:rsidRDefault="00CC1C16" w:rsidP="00503BA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CC1C16" w:rsidRDefault="00CC1C16" w:rsidP="00503BA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CC1C16" w:rsidRDefault="00CC1C16" w:rsidP="00503BA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115BE4" w:rsidRPr="007256C6" w:rsidRDefault="00115BE4" w:rsidP="00503BA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503BA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503B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E4242F" w:rsidRDefault="009F5EFC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E4242F">
              <w:rPr>
                <w:rFonts w:ascii="Calibri" w:hAnsi="Calibri"/>
                <w:b/>
                <w:noProof w:val="0"/>
              </w:rPr>
              <w:t>Bežné ú</w:t>
            </w:r>
            <w:r w:rsidRPr="00E4242F">
              <w:rPr>
                <w:rFonts w:ascii="Calibri" w:hAnsi="Calibri" w:cs="Times New Roman"/>
                <w:b/>
                <w:noProof w:val="0"/>
              </w:rPr>
              <w:t>č</w:t>
            </w:r>
            <w:r w:rsidRPr="00E4242F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B085D">
              <w:rPr>
                <w:rFonts w:ascii="Calibri" w:hAnsi="Calibri"/>
                <w:noProof w:val="0"/>
              </w:rPr>
              <w:t>4122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815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B085D">
              <w:rPr>
                <w:rFonts w:ascii="Calibri" w:hAnsi="Calibri"/>
                <w:noProof w:val="0"/>
              </w:rPr>
              <w:t>1722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B085D">
              <w:rPr>
                <w:rFonts w:ascii="Calibri" w:hAnsi="Calibri"/>
                <w:noProof w:val="0"/>
              </w:rPr>
              <w:t>2400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84D47">
              <w:rPr>
                <w:rFonts w:ascii="Calibri" w:hAnsi="Calibri"/>
                <w:noProof w:val="0"/>
              </w:rPr>
              <w:t>4</w:t>
            </w:r>
            <w:r w:rsidR="005B085D">
              <w:rPr>
                <w:rFonts w:ascii="Calibri" w:hAnsi="Calibri"/>
                <w:noProof w:val="0"/>
              </w:rPr>
              <w:t>122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5B085D">
              <w:rPr>
                <w:rFonts w:ascii="Calibri" w:hAnsi="Calibri"/>
                <w:noProof w:val="0"/>
              </w:rPr>
              <w:t>1722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B085D">
              <w:rPr>
                <w:rFonts w:ascii="Calibri" w:hAnsi="Calibri"/>
                <w:noProof w:val="0"/>
              </w:rPr>
              <w:t>2400</w:t>
            </w:r>
          </w:p>
        </w:tc>
      </w:tr>
    </w:tbl>
    <w:p w:rsidR="00115BE4" w:rsidRPr="007256C6" w:rsidRDefault="00115BE4" w:rsidP="00503BA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03B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</w:t>
      </w:r>
      <w:r w:rsidRPr="00E4242F">
        <w:rPr>
          <w:rFonts w:ascii="Calibri" w:hAnsi="Calibri" w:cs="FuturaTEEDem"/>
          <w:b/>
          <w:noProof w:val="0"/>
        </w:rPr>
        <w:t>o vekovej štruktúre poh</w:t>
      </w:r>
      <w:r w:rsidRPr="00E4242F">
        <w:rPr>
          <w:rFonts w:ascii="Calibri" w:hAnsi="Calibri" w:cs="Times New Roman"/>
          <w:b/>
          <w:noProof w:val="0"/>
        </w:rPr>
        <w:t>ľ</w:t>
      </w:r>
      <w:r w:rsidRPr="00E4242F">
        <w:rPr>
          <w:rFonts w:ascii="Calibri" w:hAnsi="Calibri" w:cs="FuturaTEEDem"/>
          <w:b/>
          <w:noProof w:val="0"/>
        </w:rPr>
        <w:t>adávok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:rsidR="00115BE4" w:rsidRPr="007256C6" w:rsidRDefault="00115BE4" w:rsidP="00503B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D1205B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D1205B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A107A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5B085D">
              <w:rPr>
                <w:rFonts w:ascii="Calibri" w:hAnsi="Calibri"/>
                <w:noProof w:val="0"/>
              </w:rPr>
              <w:t>995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A107A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B085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2995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1205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05B" w:rsidRPr="007256C6" w:rsidRDefault="00D1205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05B" w:rsidRPr="007256C6" w:rsidRDefault="009A107A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5B085D">
              <w:rPr>
                <w:rFonts w:ascii="Calibri" w:hAnsi="Calibri"/>
                <w:noProof w:val="0"/>
              </w:rPr>
              <w:t>995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05B" w:rsidRPr="007256C6" w:rsidRDefault="00D1205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05B" w:rsidRPr="007256C6" w:rsidRDefault="009A107A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5B085D">
              <w:rPr>
                <w:rFonts w:ascii="Calibri" w:hAnsi="Calibri"/>
                <w:noProof w:val="0"/>
              </w:rPr>
              <w:t>995</w:t>
            </w:r>
          </w:p>
        </w:tc>
      </w:tr>
    </w:tbl>
    <w:p w:rsidR="00115BE4" w:rsidRPr="007256C6" w:rsidRDefault="00115BE4" w:rsidP="00503BA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503B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2B02C9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B02C9" w:rsidRPr="007256C6" w:rsidRDefault="005B085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B02C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5B085D">
              <w:rPr>
                <w:rFonts w:ascii="Calibri" w:hAnsi="Calibri"/>
                <w:noProof w:val="0"/>
              </w:rPr>
              <w:t>995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02C9" w:rsidRPr="007256C6" w:rsidRDefault="005B085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2822</w:t>
            </w:r>
          </w:p>
        </w:tc>
      </w:tr>
      <w:tr w:rsidR="002B02C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5B085D">
              <w:rPr>
                <w:rFonts w:ascii="Calibri" w:hAnsi="Calibri"/>
                <w:noProof w:val="0"/>
              </w:rPr>
              <w:t>995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02C9" w:rsidRPr="007256C6" w:rsidRDefault="005B085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2882</w:t>
            </w:r>
          </w:p>
        </w:tc>
      </w:tr>
      <w:tr w:rsidR="002B02C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02C9" w:rsidRPr="007256C6" w:rsidRDefault="002B02C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B02C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02C9" w:rsidRPr="007256C6" w:rsidRDefault="002B02C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B02C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02C9" w:rsidRPr="007256C6" w:rsidRDefault="002B02C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03BA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03B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503B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0876A0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876A0">
              <w:rPr>
                <w:rFonts w:ascii="Calibri" w:hAnsi="Calibri"/>
                <w:b/>
                <w:noProof w:val="0"/>
              </w:rPr>
              <w:t>Bežné ú</w:t>
            </w:r>
            <w:r w:rsidRPr="000876A0">
              <w:rPr>
                <w:rFonts w:ascii="Calibri" w:hAnsi="Calibri" w:cs="Times New Roman"/>
                <w:b/>
                <w:noProof w:val="0"/>
              </w:rPr>
              <w:t>č</w:t>
            </w:r>
            <w:r w:rsidRPr="000876A0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85D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B085D" w:rsidRPr="007256C6" w:rsidRDefault="005B085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085D" w:rsidRPr="007256C6" w:rsidRDefault="005B085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2673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B085D" w:rsidRPr="007256C6" w:rsidRDefault="005B085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3355</w:t>
            </w:r>
          </w:p>
        </w:tc>
      </w:tr>
      <w:tr w:rsidR="005B085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085D" w:rsidRPr="007256C6" w:rsidRDefault="005B085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085D" w:rsidRPr="007256C6" w:rsidRDefault="005B085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085D" w:rsidRPr="007256C6" w:rsidRDefault="005B085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</w:t>
            </w:r>
          </w:p>
        </w:tc>
      </w:tr>
      <w:tr w:rsidR="005B085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085D" w:rsidRPr="007256C6" w:rsidRDefault="005B085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085D" w:rsidRPr="007256C6" w:rsidRDefault="005B085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085D" w:rsidRPr="007256C6" w:rsidRDefault="005B085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085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085D" w:rsidRPr="007256C6" w:rsidRDefault="005B085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085D" w:rsidRPr="007256C6" w:rsidRDefault="005B085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085D" w:rsidRPr="007256C6" w:rsidRDefault="005B085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085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085D" w:rsidRPr="007256C6" w:rsidRDefault="005B085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085D" w:rsidRPr="007256C6" w:rsidRDefault="005B085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4458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085D" w:rsidRPr="007256C6" w:rsidRDefault="005B085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4503</w:t>
            </w:r>
          </w:p>
        </w:tc>
      </w:tr>
    </w:tbl>
    <w:p w:rsidR="00115BE4" w:rsidRPr="007256C6" w:rsidRDefault="00115BE4" w:rsidP="00503B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503BA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6060F8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6060F8">
              <w:rPr>
                <w:rFonts w:ascii="Calibri" w:hAnsi="Calibri"/>
                <w:b/>
                <w:noProof w:val="0"/>
              </w:rPr>
              <w:t>Bežné ú</w:t>
            </w:r>
            <w:r w:rsidRPr="006060F8">
              <w:rPr>
                <w:rFonts w:ascii="Calibri" w:hAnsi="Calibri" w:cs="Times New Roman"/>
                <w:b/>
                <w:noProof w:val="0"/>
              </w:rPr>
              <w:t>č</w:t>
            </w:r>
            <w:r w:rsidRPr="006060F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7C486C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7C486C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445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03BA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03BA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</w:t>
      </w:r>
      <w:r w:rsidRPr="00D337B8">
        <w:rPr>
          <w:rFonts w:ascii="Calibri" w:hAnsi="Calibri" w:cs="FuturaTEEDem"/>
          <w:b/>
        </w:rPr>
        <w:t>o rozdelení ú</w:t>
      </w:r>
      <w:r w:rsidRPr="00D337B8">
        <w:rPr>
          <w:rFonts w:ascii="Calibri" w:hAnsi="Calibri" w:cs="Times New Roman"/>
          <w:b/>
        </w:rPr>
        <w:t>č</w:t>
      </w:r>
      <w:r w:rsidRPr="00D337B8">
        <w:rPr>
          <w:rFonts w:ascii="Calibri" w:hAnsi="Calibri" w:cs="FuturaTEEDem"/>
          <w:b/>
        </w:rPr>
        <w:t>tovného zisku</w:t>
      </w:r>
      <w:r w:rsidRPr="007256C6">
        <w:rPr>
          <w:rFonts w:ascii="Calibri" w:hAnsi="Calibri" w:cs="FuturaTEEDem"/>
          <w:b/>
          <w:color w:val="000000"/>
        </w:rPr>
        <w:t xml:space="preserve">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503B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03BA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03B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457D5B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457D5B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457D5B">
              <w:rPr>
                <w:rFonts w:ascii="Calibri" w:hAnsi="Calibri" w:cs="Times New Roman"/>
                <w:b/>
                <w:noProof w:val="0"/>
              </w:rPr>
              <w:t>č</w:t>
            </w:r>
            <w:r w:rsidRPr="00457D5B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7A5D86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7C486C">
              <w:rPr>
                <w:rFonts w:ascii="Calibri" w:hAnsi="Calibri"/>
                <w:noProof w:val="0"/>
              </w:rPr>
              <w:t>1068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457D5B">
              <w:rPr>
                <w:rFonts w:ascii="Calibri" w:hAnsi="Calibri" w:cs="FuturaTEEDem"/>
                <w:b/>
              </w:rPr>
              <w:t>Bežné ú</w:t>
            </w:r>
            <w:r w:rsidRPr="00457D5B">
              <w:rPr>
                <w:rFonts w:ascii="Calibri" w:hAnsi="Calibri" w:cs="Times New Roman"/>
                <w:b/>
              </w:rPr>
              <w:t>č</w:t>
            </w:r>
            <w:r w:rsidRPr="00457D5B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  <w:r w:rsidR="007A5D86">
              <w:rPr>
                <w:rFonts w:ascii="Calibri" w:hAnsi="Calibri"/>
                <w:noProof w:val="0"/>
              </w:rPr>
              <w:t>1</w:t>
            </w:r>
            <w:r w:rsidR="007C486C">
              <w:rPr>
                <w:rFonts w:ascii="Calibri" w:hAnsi="Calibri"/>
                <w:noProof w:val="0"/>
              </w:rPr>
              <w:t>1068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  <w:r w:rsidR="007A5D86">
              <w:rPr>
                <w:rFonts w:ascii="Calibri" w:hAnsi="Calibri"/>
                <w:noProof w:val="0"/>
              </w:rPr>
              <w:t>1</w:t>
            </w:r>
            <w:r w:rsidR="007C486C">
              <w:rPr>
                <w:rFonts w:ascii="Calibri" w:hAnsi="Calibri"/>
                <w:noProof w:val="0"/>
              </w:rPr>
              <w:t>1068</w:t>
            </w:r>
          </w:p>
        </w:tc>
      </w:tr>
    </w:tbl>
    <w:p w:rsidR="00115BE4" w:rsidRPr="007256C6" w:rsidRDefault="00115BE4" w:rsidP="00503BA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03BA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503B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503BA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A912A7" w:rsidRDefault="00612154" w:rsidP="00503BA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A912A7">
              <w:rPr>
                <w:rFonts w:ascii="Calibri" w:hAnsi="Calibri"/>
                <w:b/>
                <w:noProof w:val="0"/>
              </w:rPr>
              <w:t>Bežné ú</w:t>
            </w:r>
            <w:r w:rsidRPr="00A912A7">
              <w:rPr>
                <w:rFonts w:ascii="Calibri" w:hAnsi="Calibri" w:cs="Times New Roman"/>
                <w:b/>
                <w:noProof w:val="0"/>
              </w:rPr>
              <w:t>č</w:t>
            </w:r>
            <w:r w:rsidRPr="00A912A7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503BA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503BA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503BA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503BA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503BA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503BA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761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03BAC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503BA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503BA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503BA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503BA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503BA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503BA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503BA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503BA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B117D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B117D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705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B117DD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03B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950D4A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950D4A">
              <w:rPr>
                <w:rFonts w:ascii="Calibri" w:hAnsi="Calibri"/>
                <w:b/>
                <w:noProof w:val="0"/>
              </w:rPr>
              <w:t>Bežné ú</w:t>
            </w:r>
            <w:r w:rsidRPr="00950D4A">
              <w:rPr>
                <w:rFonts w:ascii="Calibri" w:hAnsi="Calibri" w:cs="Times New Roman"/>
                <w:b/>
                <w:noProof w:val="0"/>
              </w:rPr>
              <w:t>č</w:t>
            </w:r>
            <w:r w:rsidRPr="00950D4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9A36BF">
        <w:trPr>
          <w:trHeight w:val="554"/>
        </w:trPr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43A7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3A71" w:rsidRPr="007256C6" w:rsidRDefault="00F43A71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3A71" w:rsidRPr="007256C6" w:rsidRDefault="002331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47451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3A71" w:rsidRPr="007256C6" w:rsidRDefault="00F43A71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233109">
              <w:rPr>
                <w:rFonts w:ascii="Calibri" w:hAnsi="Calibri"/>
                <w:noProof w:val="0"/>
              </w:rPr>
              <w:t>3090</w:t>
            </w:r>
          </w:p>
        </w:tc>
      </w:tr>
      <w:tr w:rsidR="00F43A7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3A71" w:rsidRPr="007256C6" w:rsidRDefault="00F43A71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3A71" w:rsidRPr="007256C6" w:rsidRDefault="002331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47451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3A71" w:rsidRPr="007256C6" w:rsidRDefault="00F43A71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233109">
              <w:rPr>
                <w:rFonts w:ascii="Calibri" w:hAnsi="Calibri"/>
                <w:noProof w:val="0"/>
              </w:rPr>
              <w:t>3090</w:t>
            </w:r>
          </w:p>
        </w:tc>
      </w:tr>
      <w:tr w:rsidR="00F43A7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3A71" w:rsidRPr="007256C6" w:rsidRDefault="00F43A71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3A71" w:rsidRPr="007256C6" w:rsidRDefault="00F43A71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3A71" w:rsidRPr="007256C6" w:rsidRDefault="00F43A71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43A7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3A71" w:rsidRPr="007256C6" w:rsidRDefault="00F43A71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3A71" w:rsidRPr="007256C6" w:rsidRDefault="00F43A71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3A71" w:rsidRPr="007256C6" w:rsidRDefault="00F43A71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43A7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3A71" w:rsidRPr="007256C6" w:rsidRDefault="00F43A71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3A71" w:rsidRPr="007256C6" w:rsidRDefault="00F43A71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3A71" w:rsidRPr="007256C6" w:rsidRDefault="00F43A71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503B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503BAC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063703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b/>
                <w:noProof w:val="0"/>
              </w:rPr>
              <w:t>Bežné ú</w:t>
            </w:r>
            <w:r w:rsidRPr="00063703">
              <w:rPr>
                <w:rFonts w:ascii="Calibri" w:hAnsi="Calibri" w:cs="Times New Roman"/>
                <w:b/>
                <w:noProof w:val="0"/>
              </w:rPr>
              <w:t>č</w:t>
            </w:r>
            <w:r w:rsidRPr="0006370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1233B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1233B" w:rsidRPr="007256C6" w:rsidRDefault="00B1233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33B" w:rsidRPr="007256C6" w:rsidRDefault="00311C10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205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1233B" w:rsidRPr="007256C6" w:rsidRDefault="00B1233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233109">
              <w:rPr>
                <w:rFonts w:ascii="Calibri" w:hAnsi="Calibri"/>
                <w:noProof w:val="0"/>
              </w:rPr>
              <w:t>73</w:t>
            </w:r>
          </w:p>
        </w:tc>
      </w:tr>
      <w:tr w:rsidR="00B1233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33B" w:rsidRPr="007256C6" w:rsidRDefault="00B1233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33B" w:rsidRPr="007256C6" w:rsidRDefault="00B1233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233B" w:rsidRPr="007256C6" w:rsidRDefault="00B1233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1233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33B" w:rsidRPr="007256C6" w:rsidRDefault="00B1233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33B" w:rsidRPr="007256C6" w:rsidRDefault="00B1233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233B" w:rsidRPr="007256C6" w:rsidRDefault="00B1233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233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33B" w:rsidRPr="007256C6" w:rsidRDefault="00B1233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33B" w:rsidRPr="007256C6" w:rsidRDefault="00B1233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233B" w:rsidRPr="007256C6" w:rsidRDefault="00B1233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233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33B" w:rsidRPr="007256C6" w:rsidRDefault="00B1233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33B" w:rsidRPr="007256C6" w:rsidRDefault="00B1233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233B" w:rsidRPr="007256C6" w:rsidRDefault="002331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</w:t>
            </w:r>
          </w:p>
        </w:tc>
      </w:tr>
      <w:tr w:rsidR="00B1233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33B" w:rsidRPr="007256C6" w:rsidRDefault="00B1233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33B" w:rsidRPr="007256C6" w:rsidRDefault="00B1233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233B" w:rsidRPr="007256C6" w:rsidRDefault="00B1233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1233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33B" w:rsidRPr="007256C6" w:rsidRDefault="00B1233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33B" w:rsidRPr="007256C6" w:rsidRDefault="00F666B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233B" w:rsidRPr="007256C6" w:rsidRDefault="002331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205</w:t>
            </w:r>
          </w:p>
        </w:tc>
      </w:tr>
    </w:tbl>
    <w:p w:rsidR="00115BE4" w:rsidRPr="007256C6" w:rsidRDefault="00115BE4" w:rsidP="00503BA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503B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503B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503B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503B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63703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noProof w:val="0"/>
              </w:rPr>
              <w:t> </w:t>
            </w:r>
            <w:r w:rsidR="003B5E7A" w:rsidRPr="00063703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63703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63703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63703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noProof w:val="0"/>
              </w:rPr>
              <w:t xml:space="preserve"> </w:t>
            </w:r>
            <w:r w:rsidR="00063703" w:rsidRPr="0006370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63703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03B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503BA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503B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503B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B949F3" w:rsidRDefault="00115BE4" w:rsidP="00503B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color w:val="FF000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460FC1">
        <w:rPr>
          <w:rFonts w:ascii="Calibri" w:hAnsi="Calibri" w:cs="FuturaTEEDem"/>
          <w:b/>
          <w:noProof w:val="0"/>
        </w:rPr>
        <w:t>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460FC1" w:rsidRDefault="000C6508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460FC1">
              <w:rPr>
                <w:rFonts w:ascii="Calibri" w:hAnsi="Calibri"/>
                <w:b/>
                <w:noProof w:val="0"/>
              </w:rPr>
              <w:t>Bežné ú</w:t>
            </w:r>
            <w:r w:rsidRPr="00460FC1">
              <w:rPr>
                <w:rFonts w:ascii="Calibri" w:hAnsi="Calibri" w:cs="Times New Roman"/>
                <w:b/>
                <w:noProof w:val="0"/>
              </w:rPr>
              <w:t>č</w:t>
            </w:r>
            <w:r w:rsidRPr="00460FC1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986A4B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E81E18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9704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E81E18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10002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86A4B" w:rsidRPr="007256C6" w:rsidRDefault="00986A4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6A4B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IM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6A4B" w:rsidRPr="007256C6" w:rsidRDefault="00986A4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6A4B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6A4B" w:rsidRPr="007256C6" w:rsidRDefault="00986A4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6A4B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6A4B" w:rsidRPr="007256C6" w:rsidRDefault="00986A4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6A4B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E81E18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9704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E81E18">
              <w:rPr>
                <w:rFonts w:ascii="Calibri" w:hAnsi="Calibri"/>
                <w:noProof w:val="0"/>
              </w:rPr>
              <w:t>0002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6A4B" w:rsidRPr="007256C6" w:rsidRDefault="00986A4B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77493" w:rsidRDefault="00977493" w:rsidP="00503BA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503BA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503BA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503BA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503BA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503BA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503BA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503BA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503BA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503BA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503BA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503BA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503BA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503BA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460FC1" w:rsidRDefault="00115BE4" w:rsidP="00503BA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460FC1">
              <w:rPr>
                <w:rFonts w:ascii="Calibri" w:hAnsi="Calibri"/>
                <w:b/>
                <w:noProof w:val="0"/>
              </w:rPr>
              <w:t>Bežné ú</w:t>
            </w:r>
            <w:r w:rsidRPr="00460FC1">
              <w:rPr>
                <w:rFonts w:ascii="Calibri" w:hAnsi="Calibri" w:cs="Times New Roman"/>
                <w:b/>
                <w:noProof w:val="0"/>
              </w:rPr>
              <w:t>č</w:t>
            </w:r>
            <w:r w:rsidRPr="00460FC1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D8E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14729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9026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14729E">
              <w:rPr>
                <w:rFonts w:ascii="Calibri" w:hAnsi="Calibri"/>
                <w:noProof w:val="0"/>
              </w:rPr>
              <w:t>2190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účtovníctvo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inzercia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562F9" w:rsidRDefault="00A562F9" w:rsidP="00503B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503B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503B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503B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503B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503B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503B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503B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503B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503B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503B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6B4C1B" w:rsidRDefault="00C93EE3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6B4C1B">
              <w:rPr>
                <w:rFonts w:ascii="Calibri" w:hAnsi="Calibri"/>
                <w:b/>
                <w:noProof w:val="0"/>
              </w:rPr>
              <w:t>Bežné ú</w:t>
            </w:r>
            <w:r w:rsidRPr="006B4C1B">
              <w:rPr>
                <w:rFonts w:ascii="Calibri" w:hAnsi="Calibri" w:cs="Times New Roman"/>
                <w:b/>
                <w:noProof w:val="0"/>
              </w:rPr>
              <w:t>č</w:t>
            </w:r>
            <w:r w:rsidRPr="006B4C1B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:rsidTr="00D41C9C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316F83" w:rsidRPr="007256C6" w:rsidTr="00E21AE2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B2DA4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678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316F83" w:rsidRPr="007B2DA4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-11 068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316F83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B2DA4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316F83" w:rsidRPr="007B2DA4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316F83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B2DA4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316F83" w:rsidRPr="007B2DA4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12464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316F83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B2DA4" w:rsidRDefault="00316F83" w:rsidP="00503BAC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316F83" w:rsidRPr="007B2DA4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12126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316F83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B2DA4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316F83" w:rsidRPr="007B2DA4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316F83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B2DA4" w:rsidRDefault="00316F83" w:rsidP="00503BAC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687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316F83" w:rsidRPr="007B2DA4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12730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316F83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B2DA4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316F83" w:rsidRPr="007B2DA4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316F83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B2DA4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316F83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B2DA4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16F83" w:rsidRPr="007256C6" w:rsidRDefault="00316F83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503BA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03B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736E19">
        <w:rPr>
          <w:rFonts w:ascii="Calibri" w:hAnsi="Calibri" w:cs="FuturaTEEDem"/>
          <w:b/>
          <w:noProof w:val="0"/>
        </w:rPr>
        <w:t xml:space="preserve">3 o príjmoch a výhodách </w:t>
      </w:r>
      <w:r w:rsidRPr="00736E19">
        <w:rPr>
          <w:rFonts w:ascii="Calibri" w:hAnsi="Calibri" w:cs="Times New Roman"/>
          <w:b/>
          <w:noProof w:val="0"/>
        </w:rPr>
        <w:t>č</w:t>
      </w:r>
      <w:r w:rsidRPr="00736E19">
        <w:rPr>
          <w:rFonts w:ascii="Calibri" w:hAnsi="Calibri" w:cs="FuturaTEEDem"/>
          <w:b/>
          <w:noProof w:val="0"/>
        </w:rPr>
        <w:t xml:space="preserve">lenov štatutárnych orgánov, </w:t>
      </w:r>
      <w:r w:rsidRPr="00736E19">
        <w:rPr>
          <w:rFonts w:ascii="Calibri" w:hAnsi="Calibri" w:cs="FuturaTEEDem"/>
          <w:b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03BA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503BA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503B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503B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03BA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03B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503B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11233C" w:rsidRDefault="002A2499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1233C">
              <w:rPr>
                <w:rFonts w:ascii="Calibri" w:hAnsi="Calibri"/>
                <w:b/>
                <w:noProof w:val="0"/>
              </w:rPr>
              <w:t>Dcérska ú</w:t>
            </w:r>
            <w:r w:rsidRPr="0011233C">
              <w:rPr>
                <w:rFonts w:ascii="Calibri" w:hAnsi="Calibri" w:cs="Times New Roman"/>
                <w:b/>
                <w:noProof w:val="0"/>
              </w:rPr>
              <w:t>č</w:t>
            </w:r>
            <w:r w:rsidRPr="0011233C">
              <w:rPr>
                <w:rFonts w:ascii="Calibri" w:hAnsi="Calibri"/>
                <w:b/>
                <w:noProof w:val="0"/>
              </w:rPr>
              <w:t>tovná jednotka/</w:t>
            </w:r>
            <w:r w:rsidRPr="0011233C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11233C">
              <w:rPr>
                <w:rFonts w:ascii="Calibri" w:hAnsi="Calibri" w:cs="Times New Roman"/>
                <w:b/>
                <w:noProof w:val="0"/>
              </w:rPr>
              <w:t>č</w:t>
            </w:r>
            <w:r w:rsidRPr="0011233C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03BA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03BA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03BA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503BA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503BA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55672F" w:rsidRDefault="00F5340A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55672F">
              <w:rPr>
                <w:rFonts w:ascii="Calibri" w:hAnsi="Calibri"/>
                <w:b/>
                <w:noProof w:val="0"/>
              </w:rPr>
              <w:t>Bežné ú</w:t>
            </w:r>
            <w:r w:rsidRPr="0055672F">
              <w:rPr>
                <w:rFonts w:ascii="Calibri" w:hAnsi="Calibri" w:cs="Times New Roman"/>
                <w:b/>
                <w:noProof w:val="0"/>
              </w:rPr>
              <w:t>č</w:t>
            </w:r>
            <w:r w:rsidRPr="0055672F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529C7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3667E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3667E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CE708A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6566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3667EE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6566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122229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C51144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494E0F">
              <w:rPr>
                <w:rFonts w:ascii="Calibri" w:hAnsi="Calibri"/>
                <w:noProof w:val="0"/>
              </w:rPr>
              <w:t>1068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4923A8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494E0F">
              <w:rPr>
                <w:rFonts w:ascii="Calibri" w:hAnsi="Calibri"/>
                <w:noProof w:val="0"/>
              </w:rPr>
              <w:t>33296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503BAC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2018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03BA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503BA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03BA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2A1B09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454A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6566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6566</w:t>
            </w:r>
          </w:p>
        </w:tc>
      </w:tr>
      <w:tr w:rsidR="00F454A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108217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14012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122229</w:t>
            </w:r>
          </w:p>
        </w:tc>
      </w:tr>
      <w:tr w:rsidR="00F454A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-11068</w:t>
            </w:r>
          </w:p>
        </w:tc>
      </w:tr>
      <w:tr w:rsidR="00F454A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454A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454A3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54A3" w:rsidRPr="007256C6" w:rsidRDefault="00F454A3" w:rsidP="00503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D119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</w:pPr>
    </w:p>
    <w:sectPr w:rsidR="00115BE4" w:rsidRPr="007256C6" w:rsidSect="00E27B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C8D" w:rsidRDefault="00393C8D" w:rsidP="00BC6415">
      <w:r>
        <w:separator/>
      </w:r>
    </w:p>
  </w:endnote>
  <w:endnote w:type="continuationSeparator" w:id="0">
    <w:p w:rsidR="00393C8D" w:rsidRDefault="00393C8D" w:rsidP="00BC64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86C" w:rsidRDefault="007C486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86C" w:rsidRDefault="007C486C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86C" w:rsidRDefault="007C486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C8D" w:rsidRDefault="00393C8D" w:rsidP="00BC6415">
      <w:r>
        <w:separator/>
      </w:r>
    </w:p>
  </w:footnote>
  <w:footnote w:type="continuationSeparator" w:id="0">
    <w:p w:rsidR="00393C8D" w:rsidRDefault="00393C8D" w:rsidP="00BC64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86C" w:rsidRDefault="007C486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86C" w:rsidRPr="00BC6415" w:rsidRDefault="007C486C" w:rsidP="00BC6415">
    <w:pPr>
      <w:pStyle w:val="Hlavika"/>
      <w:tabs>
        <w:tab w:val="clear" w:pos="4536"/>
        <w:tab w:val="clear" w:pos="9072"/>
        <w:tab w:val="center" w:pos="4703"/>
      </w:tabs>
    </w:pPr>
    <w:r w:rsidRPr="00D45F48">
      <w:rPr>
        <w:sz w:val="16"/>
      </w:rPr>
      <w:t>POZNÁMKY ÚČ POD 3-01</w:t>
    </w:r>
    <w:r w:rsidRPr="00D45F48">
      <w:rPr>
        <w:sz w:val="16"/>
      </w:rPr>
      <w:tab/>
      <w:t xml:space="preserve">IČO </w:t>
    </w:r>
    <w:r>
      <w:rPr>
        <w:rFonts w:ascii="Verdana" w:hAnsi="Verdana" w:cs="Verdana"/>
        <w:iCs/>
        <w:sz w:val="16"/>
        <w:szCs w:val="22"/>
      </w:rPr>
      <w:t>46576231   DIČ 2023477500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86C" w:rsidRDefault="007C486C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416A"/>
    <w:rsid w:val="00006BF9"/>
    <w:rsid w:val="00014690"/>
    <w:rsid w:val="00035101"/>
    <w:rsid w:val="000404BE"/>
    <w:rsid w:val="0005048F"/>
    <w:rsid w:val="000521C8"/>
    <w:rsid w:val="00056C0A"/>
    <w:rsid w:val="00057CCF"/>
    <w:rsid w:val="00063703"/>
    <w:rsid w:val="00080488"/>
    <w:rsid w:val="000816B7"/>
    <w:rsid w:val="000876A0"/>
    <w:rsid w:val="000912F3"/>
    <w:rsid w:val="000A0D9B"/>
    <w:rsid w:val="000A7578"/>
    <w:rsid w:val="000B3375"/>
    <w:rsid w:val="000B33CF"/>
    <w:rsid w:val="000C6508"/>
    <w:rsid w:val="000D34EE"/>
    <w:rsid w:val="000D4462"/>
    <w:rsid w:val="000D4FFF"/>
    <w:rsid w:val="000D68D0"/>
    <w:rsid w:val="000F0E48"/>
    <w:rsid w:val="000F77A5"/>
    <w:rsid w:val="001069BF"/>
    <w:rsid w:val="0011233C"/>
    <w:rsid w:val="00115BE4"/>
    <w:rsid w:val="0012309A"/>
    <w:rsid w:val="00133122"/>
    <w:rsid w:val="001362D7"/>
    <w:rsid w:val="001421A4"/>
    <w:rsid w:val="001439B4"/>
    <w:rsid w:val="00146C88"/>
    <w:rsid w:val="0014729E"/>
    <w:rsid w:val="001529C7"/>
    <w:rsid w:val="0016582D"/>
    <w:rsid w:val="00167044"/>
    <w:rsid w:val="00167423"/>
    <w:rsid w:val="00176BB3"/>
    <w:rsid w:val="00183D8E"/>
    <w:rsid w:val="001854FE"/>
    <w:rsid w:val="00187EB7"/>
    <w:rsid w:val="001A7432"/>
    <w:rsid w:val="001B2115"/>
    <w:rsid w:val="001C6A0B"/>
    <w:rsid w:val="001D2B12"/>
    <w:rsid w:val="001D4AE8"/>
    <w:rsid w:val="001D7128"/>
    <w:rsid w:val="001E10CB"/>
    <w:rsid w:val="001E223D"/>
    <w:rsid w:val="001E460E"/>
    <w:rsid w:val="001E54BB"/>
    <w:rsid w:val="00217FAE"/>
    <w:rsid w:val="00220CAA"/>
    <w:rsid w:val="00220E3E"/>
    <w:rsid w:val="00222A06"/>
    <w:rsid w:val="0022406C"/>
    <w:rsid w:val="00232989"/>
    <w:rsid w:val="00233109"/>
    <w:rsid w:val="00242B03"/>
    <w:rsid w:val="00244AB1"/>
    <w:rsid w:val="00262330"/>
    <w:rsid w:val="002728D2"/>
    <w:rsid w:val="00282C41"/>
    <w:rsid w:val="00283B1E"/>
    <w:rsid w:val="0028567A"/>
    <w:rsid w:val="0028728C"/>
    <w:rsid w:val="002964CB"/>
    <w:rsid w:val="002A1B09"/>
    <w:rsid w:val="002A2499"/>
    <w:rsid w:val="002B02C9"/>
    <w:rsid w:val="002B6006"/>
    <w:rsid w:val="002C153E"/>
    <w:rsid w:val="002D5A4E"/>
    <w:rsid w:val="00300FB3"/>
    <w:rsid w:val="00301872"/>
    <w:rsid w:val="0030730F"/>
    <w:rsid w:val="00311C10"/>
    <w:rsid w:val="00316F83"/>
    <w:rsid w:val="003253E1"/>
    <w:rsid w:val="00346CFB"/>
    <w:rsid w:val="00351E0C"/>
    <w:rsid w:val="00354224"/>
    <w:rsid w:val="003667EE"/>
    <w:rsid w:val="0037281B"/>
    <w:rsid w:val="0037432C"/>
    <w:rsid w:val="003841C9"/>
    <w:rsid w:val="00387A9F"/>
    <w:rsid w:val="00391B21"/>
    <w:rsid w:val="00392DD8"/>
    <w:rsid w:val="003930AB"/>
    <w:rsid w:val="00393B20"/>
    <w:rsid w:val="00393C8D"/>
    <w:rsid w:val="003B5E7A"/>
    <w:rsid w:val="003C5A5C"/>
    <w:rsid w:val="003E3936"/>
    <w:rsid w:val="00402A08"/>
    <w:rsid w:val="004175A2"/>
    <w:rsid w:val="004179EA"/>
    <w:rsid w:val="0042143E"/>
    <w:rsid w:val="004240D0"/>
    <w:rsid w:val="004403ED"/>
    <w:rsid w:val="00457D5B"/>
    <w:rsid w:val="00460FC1"/>
    <w:rsid w:val="00463D8E"/>
    <w:rsid w:val="0046655B"/>
    <w:rsid w:val="00466C8E"/>
    <w:rsid w:val="00475F1A"/>
    <w:rsid w:val="0047660B"/>
    <w:rsid w:val="004923A8"/>
    <w:rsid w:val="00493581"/>
    <w:rsid w:val="00494E0F"/>
    <w:rsid w:val="004D0CC0"/>
    <w:rsid w:val="004D23C1"/>
    <w:rsid w:val="004E2649"/>
    <w:rsid w:val="00503BAC"/>
    <w:rsid w:val="00520ACC"/>
    <w:rsid w:val="00525C40"/>
    <w:rsid w:val="0055199D"/>
    <w:rsid w:val="00554025"/>
    <w:rsid w:val="0055636F"/>
    <w:rsid w:val="0055672F"/>
    <w:rsid w:val="0058789E"/>
    <w:rsid w:val="00587B20"/>
    <w:rsid w:val="005975FE"/>
    <w:rsid w:val="005A17BE"/>
    <w:rsid w:val="005B0244"/>
    <w:rsid w:val="005B085D"/>
    <w:rsid w:val="005B50B3"/>
    <w:rsid w:val="005C6B9F"/>
    <w:rsid w:val="005D119A"/>
    <w:rsid w:val="005D3C92"/>
    <w:rsid w:val="005E3C81"/>
    <w:rsid w:val="005F7D8C"/>
    <w:rsid w:val="006006F1"/>
    <w:rsid w:val="006060F8"/>
    <w:rsid w:val="00607F0C"/>
    <w:rsid w:val="00610557"/>
    <w:rsid w:val="00612154"/>
    <w:rsid w:val="00622B6C"/>
    <w:rsid w:val="00622F82"/>
    <w:rsid w:val="00634840"/>
    <w:rsid w:val="006B4C1B"/>
    <w:rsid w:val="006B6F76"/>
    <w:rsid w:val="006C5C34"/>
    <w:rsid w:val="006C636E"/>
    <w:rsid w:val="006D1715"/>
    <w:rsid w:val="006D20AC"/>
    <w:rsid w:val="006E059B"/>
    <w:rsid w:val="006E43A7"/>
    <w:rsid w:val="006E4D75"/>
    <w:rsid w:val="006F2770"/>
    <w:rsid w:val="00701790"/>
    <w:rsid w:val="00713C3C"/>
    <w:rsid w:val="007256C6"/>
    <w:rsid w:val="0073260B"/>
    <w:rsid w:val="00733214"/>
    <w:rsid w:val="00734FAC"/>
    <w:rsid w:val="00736E19"/>
    <w:rsid w:val="007441E2"/>
    <w:rsid w:val="00746999"/>
    <w:rsid w:val="00751359"/>
    <w:rsid w:val="0077538D"/>
    <w:rsid w:val="00783F1A"/>
    <w:rsid w:val="00792537"/>
    <w:rsid w:val="007A5D86"/>
    <w:rsid w:val="007B2DA4"/>
    <w:rsid w:val="007B4D7A"/>
    <w:rsid w:val="007C0484"/>
    <w:rsid w:val="007C486C"/>
    <w:rsid w:val="007D051A"/>
    <w:rsid w:val="007E6C4C"/>
    <w:rsid w:val="007F19DA"/>
    <w:rsid w:val="007F2851"/>
    <w:rsid w:val="00801484"/>
    <w:rsid w:val="00805881"/>
    <w:rsid w:val="00811C17"/>
    <w:rsid w:val="00823AB9"/>
    <w:rsid w:val="00836C01"/>
    <w:rsid w:val="00837B92"/>
    <w:rsid w:val="008525AE"/>
    <w:rsid w:val="00877B60"/>
    <w:rsid w:val="00882462"/>
    <w:rsid w:val="008847AB"/>
    <w:rsid w:val="00886C91"/>
    <w:rsid w:val="00894234"/>
    <w:rsid w:val="008950D1"/>
    <w:rsid w:val="008A60C4"/>
    <w:rsid w:val="008D2E26"/>
    <w:rsid w:val="008D4855"/>
    <w:rsid w:val="00906955"/>
    <w:rsid w:val="0091400E"/>
    <w:rsid w:val="00925048"/>
    <w:rsid w:val="00932F5D"/>
    <w:rsid w:val="00937D86"/>
    <w:rsid w:val="00941F2E"/>
    <w:rsid w:val="00950D4A"/>
    <w:rsid w:val="009677D0"/>
    <w:rsid w:val="00970B1B"/>
    <w:rsid w:val="00970BEF"/>
    <w:rsid w:val="00977493"/>
    <w:rsid w:val="00986A4B"/>
    <w:rsid w:val="00997431"/>
    <w:rsid w:val="00997A76"/>
    <w:rsid w:val="009A107A"/>
    <w:rsid w:val="009A1608"/>
    <w:rsid w:val="009A36BF"/>
    <w:rsid w:val="009A76F2"/>
    <w:rsid w:val="009C49ED"/>
    <w:rsid w:val="009D65D3"/>
    <w:rsid w:val="009E7333"/>
    <w:rsid w:val="009F5EFC"/>
    <w:rsid w:val="009F5F84"/>
    <w:rsid w:val="00A1224E"/>
    <w:rsid w:val="00A21ECB"/>
    <w:rsid w:val="00A5094B"/>
    <w:rsid w:val="00A562F9"/>
    <w:rsid w:val="00A60935"/>
    <w:rsid w:val="00A60AFE"/>
    <w:rsid w:val="00A71BA7"/>
    <w:rsid w:val="00A777C9"/>
    <w:rsid w:val="00A912A7"/>
    <w:rsid w:val="00AA179B"/>
    <w:rsid w:val="00AB12C5"/>
    <w:rsid w:val="00AD1E99"/>
    <w:rsid w:val="00AD55FB"/>
    <w:rsid w:val="00AE4BD2"/>
    <w:rsid w:val="00AF1B07"/>
    <w:rsid w:val="00AF2731"/>
    <w:rsid w:val="00B02133"/>
    <w:rsid w:val="00B027B9"/>
    <w:rsid w:val="00B117DD"/>
    <w:rsid w:val="00B1233B"/>
    <w:rsid w:val="00B17394"/>
    <w:rsid w:val="00B3098D"/>
    <w:rsid w:val="00B36C58"/>
    <w:rsid w:val="00B6541C"/>
    <w:rsid w:val="00B76387"/>
    <w:rsid w:val="00B800FA"/>
    <w:rsid w:val="00B90B3C"/>
    <w:rsid w:val="00B949F3"/>
    <w:rsid w:val="00BA0B45"/>
    <w:rsid w:val="00BA36CD"/>
    <w:rsid w:val="00BA7863"/>
    <w:rsid w:val="00BB4D75"/>
    <w:rsid w:val="00BB6FD5"/>
    <w:rsid w:val="00BC6415"/>
    <w:rsid w:val="00BE1D7D"/>
    <w:rsid w:val="00BF2B26"/>
    <w:rsid w:val="00BF4E55"/>
    <w:rsid w:val="00C038DC"/>
    <w:rsid w:val="00C17D06"/>
    <w:rsid w:val="00C21989"/>
    <w:rsid w:val="00C22766"/>
    <w:rsid w:val="00C30466"/>
    <w:rsid w:val="00C477BA"/>
    <w:rsid w:val="00C47D37"/>
    <w:rsid w:val="00C51144"/>
    <w:rsid w:val="00C6066E"/>
    <w:rsid w:val="00C769B6"/>
    <w:rsid w:val="00C777EF"/>
    <w:rsid w:val="00C8605B"/>
    <w:rsid w:val="00C93EE3"/>
    <w:rsid w:val="00C95927"/>
    <w:rsid w:val="00CA2C4B"/>
    <w:rsid w:val="00CA561E"/>
    <w:rsid w:val="00CA5924"/>
    <w:rsid w:val="00CB3B9B"/>
    <w:rsid w:val="00CB4156"/>
    <w:rsid w:val="00CB73BF"/>
    <w:rsid w:val="00CC1C16"/>
    <w:rsid w:val="00CD0269"/>
    <w:rsid w:val="00CE6EF1"/>
    <w:rsid w:val="00CE708A"/>
    <w:rsid w:val="00D1205B"/>
    <w:rsid w:val="00D13A3D"/>
    <w:rsid w:val="00D337B8"/>
    <w:rsid w:val="00D41C9C"/>
    <w:rsid w:val="00D45F48"/>
    <w:rsid w:val="00D71B10"/>
    <w:rsid w:val="00D7670D"/>
    <w:rsid w:val="00D80FA6"/>
    <w:rsid w:val="00D8483E"/>
    <w:rsid w:val="00D87AAB"/>
    <w:rsid w:val="00DA767B"/>
    <w:rsid w:val="00DB19AF"/>
    <w:rsid w:val="00DC274E"/>
    <w:rsid w:val="00DD584E"/>
    <w:rsid w:val="00DE7099"/>
    <w:rsid w:val="00DF1875"/>
    <w:rsid w:val="00E177C2"/>
    <w:rsid w:val="00E21AE2"/>
    <w:rsid w:val="00E22BF1"/>
    <w:rsid w:val="00E27BCD"/>
    <w:rsid w:val="00E33B99"/>
    <w:rsid w:val="00E36488"/>
    <w:rsid w:val="00E4242F"/>
    <w:rsid w:val="00E44289"/>
    <w:rsid w:val="00E5332F"/>
    <w:rsid w:val="00E72241"/>
    <w:rsid w:val="00E724F8"/>
    <w:rsid w:val="00E7682C"/>
    <w:rsid w:val="00E76A6B"/>
    <w:rsid w:val="00E81E18"/>
    <w:rsid w:val="00E826E5"/>
    <w:rsid w:val="00E84D47"/>
    <w:rsid w:val="00EA229E"/>
    <w:rsid w:val="00EA455F"/>
    <w:rsid w:val="00EB07D1"/>
    <w:rsid w:val="00EB07F9"/>
    <w:rsid w:val="00EB7D5C"/>
    <w:rsid w:val="00ED1BC2"/>
    <w:rsid w:val="00EE1EA4"/>
    <w:rsid w:val="00EE6053"/>
    <w:rsid w:val="00F007FB"/>
    <w:rsid w:val="00F108A7"/>
    <w:rsid w:val="00F25ED0"/>
    <w:rsid w:val="00F41A06"/>
    <w:rsid w:val="00F43A71"/>
    <w:rsid w:val="00F441F7"/>
    <w:rsid w:val="00F446F5"/>
    <w:rsid w:val="00F454A3"/>
    <w:rsid w:val="00F4661A"/>
    <w:rsid w:val="00F5340A"/>
    <w:rsid w:val="00F61956"/>
    <w:rsid w:val="00F666BE"/>
    <w:rsid w:val="00F86082"/>
    <w:rsid w:val="00FA0B28"/>
    <w:rsid w:val="00FC0C3A"/>
    <w:rsid w:val="00FC44E7"/>
    <w:rsid w:val="00FF5BA8"/>
    <w:rsid w:val="00FF6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7BCD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27BCD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27BCD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E27BCD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E27BCD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E27BC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E27BCD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E27BCD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E27BCD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E27BC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rsid w:val="00BC64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BC6415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BC64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BC6415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BC64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C64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17</Pages>
  <Words>2321</Words>
  <Characters>13231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15</cp:revision>
  <dcterms:created xsi:type="dcterms:W3CDTF">2021-03-25T17:52:00Z</dcterms:created>
  <dcterms:modified xsi:type="dcterms:W3CDTF">2021-03-29T15:05:00Z</dcterms:modified>
</cp:coreProperties>
</file>