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F10CC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2206D" w:rsidP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F10CC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2206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 xml:space="preserve">. o účtovníctve  za obdobie </w:t>
      </w:r>
      <w:r w:rsidR="00872AD0">
        <w:rPr>
          <w:rFonts w:ascii="Arial Narrow" w:hAnsi="Arial Narrow" w:cs="Arial Narrow"/>
          <w:b w:val="0"/>
          <w:bCs w:val="0"/>
        </w:rPr>
        <w:t>20</w:t>
      </w:r>
      <w:r w:rsidR="00F10CCD">
        <w:rPr>
          <w:rFonts w:ascii="Arial Narrow" w:hAnsi="Arial Narrow" w:cs="Arial Narrow"/>
          <w:b w:val="0"/>
          <w:bCs w:val="0"/>
        </w:rPr>
        <w:t>20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31.12.201</w:t>
      </w:r>
      <w:r w:rsidR="00F10CCD">
        <w:rPr>
          <w:rFonts w:ascii="Arial Narrow" w:hAnsi="Arial Narrow" w:cs="Arial Narrow"/>
          <w:b w:val="0"/>
          <w:bCs w:val="0"/>
        </w:rPr>
        <w:t>9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CD4156" w:rsidP="00585C0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4302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4302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 w:rsidP="00CD4156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     143</w:t>
            </w:r>
            <w:r w:rsidR="00CD4156">
              <w:rPr>
                <w:rFonts w:ascii="Arial Narrow" w:hAnsi="Arial Narrow" w:cs="Arial Narrow"/>
                <w:sz w:val="16"/>
                <w:szCs w:val="16"/>
              </w:rPr>
              <w:t>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 w:rsidP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</w:t>
            </w:r>
            <w:r w:rsidR="00CD4156">
              <w:rPr>
                <w:rFonts w:ascii="Arial Narrow" w:hAnsi="Arial Narrow" w:cs="Arial Narrow"/>
                <w:sz w:val="16"/>
                <w:szCs w:val="16"/>
              </w:rPr>
              <w:t>3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1433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CD41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4302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2867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F10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04B25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2269706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15F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15F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2360306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15F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1024803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15F50" w:rsidP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1024803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15F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15F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1669776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15F50" w:rsidP="00CD41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15F50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1715333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1579176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473560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E04B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473560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C85A63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609970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C85A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C85A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700570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C85A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C85A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1241773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373337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463937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2269706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2360306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130636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130636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E04B25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609970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F10CC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700570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lastRenderedPageBreak/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2383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2383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116232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116232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13197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13197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43911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D26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43911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9D26FB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175723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9D26FB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175723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A74CE7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  <w:tc>
          <w:tcPr>
            <w:tcW w:w="32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1231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195483</w:t>
            </w:r>
          </w:p>
          <w:p w:rsidR="00A74CE7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581717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A74CE7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195932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582948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33943</w:t>
            </w:r>
          </w:p>
        </w:tc>
        <w:tc>
          <w:tcPr>
            <w:tcW w:w="283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HP, PZP</w:t>
            </w:r>
          </w:p>
        </w:tc>
        <w:tc>
          <w:tcPr>
            <w:tcW w:w="2977" w:type="dxa"/>
            <w:vAlign w:val="center"/>
          </w:tcPr>
          <w:p w:rsidR="00862FA3" w:rsidRDefault="00A74CE7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32316</w:t>
            </w:r>
          </w:p>
        </w:tc>
        <w:tc>
          <w:tcPr>
            <w:tcW w:w="283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8828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:rsidR="00862FA3" w:rsidRDefault="00A74CE7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1627</w:t>
            </w:r>
          </w:p>
        </w:tc>
        <w:tc>
          <w:tcPr>
            <w:tcW w:w="283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1394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Tax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Refund</w:t>
            </w:r>
            <w:proofErr w:type="spellEnd"/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862FA3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A74CE7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  <w:tc>
          <w:tcPr>
            <w:tcW w:w="1560" w:type="dxa"/>
            <w:vAlign w:val="center"/>
          </w:tcPr>
          <w:p w:rsidR="00862FA3" w:rsidRDefault="00A808E2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A74CE7">
              <w:rPr>
                <w:rFonts w:ascii="Arial Narrow" w:hAnsi="Arial Narrow" w:cs="Arial Narrow"/>
                <w:sz w:val="18"/>
                <w:szCs w:val="18"/>
              </w:rPr>
              <w:t>371</w:t>
            </w:r>
          </w:p>
        </w:tc>
        <w:tc>
          <w:tcPr>
            <w:tcW w:w="1559" w:type="dxa"/>
            <w:vAlign w:val="center"/>
          </w:tcPr>
          <w:p w:rsidR="00862FA3" w:rsidRDefault="00A808E2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A74CE7"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A808E2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A74CE7">
              <w:rPr>
                <w:rFonts w:ascii="Arial Narrow" w:hAnsi="Arial Narrow" w:cs="Arial Narrow"/>
                <w:sz w:val="18"/>
                <w:szCs w:val="18"/>
              </w:rPr>
              <w:t>371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  <w:tc>
          <w:tcPr>
            <w:tcW w:w="1560" w:type="dxa"/>
            <w:vAlign w:val="center"/>
          </w:tcPr>
          <w:p w:rsidR="00862FA3" w:rsidRDefault="00A74CE7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  <w:tc>
          <w:tcPr>
            <w:tcW w:w="1559" w:type="dxa"/>
            <w:vAlign w:val="center"/>
          </w:tcPr>
          <w:p w:rsidR="00862FA3" w:rsidRDefault="00A74CE7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A74CE7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6071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3B2D1E" w:rsidP="003B2D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A74CE7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  <w:tc>
          <w:tcPr>
            <w:tcW w:w="1559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 w:rsidTr="000963B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 w:rsidTr="000963B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  <w:tc>
          <w:tcPr>
            <w:tcW w:w="15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  <w:tc>
          <w:tcPr>
            <w:tcW w:w="1559" w:type="dxa"/>
            <w:vAlign w:val="center"/>
          </w:tcPr>
          <w:p w:rsidR="00862FA3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0963BE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16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Pr="0081282A" w:rsidRDefault="000963BE" w:rsidP="000963BE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60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  <w:tc>
          <w:tcPr>
            <w:tcW w:w="1559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CF0255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5462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120859</w:t>
            </w:r>
          </w:p>
        </w:tc>
        <w:tc>
          <w:tcPr>
            <w:tcW w:w="32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584966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120859</w:t>
            </w:r>
          </w:p>
        </w:tc>
        <w:tc>
          <w:tcPr>
            <w:tcW w:w="32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584966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A74CE7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  <w:tc>
          <w:tcPr>
            <w:tcW w:w="3260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A74CE7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</w:t>
            </w:r>
          </w:p>
        </w:tc>
        <w:tc>
          <w:tcPr>
            <w:tcW w:w="3260" w:type="dxa"/>
            <w:vAlign w:val="center"/>
          </w:tcPr>
          <w:p w:rsidR="00862FA3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3207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A74CE7" w:rsidP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</w:t>
            </w:r>
          </w:p>
        </w:tc>
        <w:tc>
          <w:tcPr>
            <w:tcW w:w="3260" w:type="dxa"/>
            <w:vAlign w:val="center"/>
          </w:tcPr>
          <w:p w:rsidR="00862FA3" w:rsidRDefault="00CF0255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3207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</w:t>
            </w:r>
          </w:p>
        </w:tc>
        <w:tc>
          <w:tcPr>
            <w:tcW w:w="3260" w:type="dxa"/>
            <w:vAlign w:val="center"/>
          </w:tcPr>
          <w:p w:rsidR="00862FA3" w:rsidRDefault="00CF0255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2855</w:t>
            </w: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A74C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CF0255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95586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Schmidt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Grundstucksverwaltung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GbR</w:t>
            </w:r>
            <w:proofErr w:type="spellEnd"/>
          </w:p>
        </w:tc>
        <w:tc>
          <w:tcPr>
            <w:tcW w:w="709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95586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500000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636BA2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  <w:tc>
          <w:tcPr>
            <w:tcW w:w="3118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2038227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636BA2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2812</w:t>
            </w:r>
            <w:r w:rsidR="00B80A83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118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32137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955869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2038227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636BA2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172E0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636BA2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172E0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636BA2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B80A83">
              <w:rPr>
                <w:rFonts w:ascii="Arial Narrow" w:hAnsi="Arial Narrow" w:cs="Arial Narrow"/>
                <w:sz w:val="18"/>
                <w:szCs w:val="18"/>
              </w:rPr>
              <w:t>157407,31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CF0255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139533,81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B80A8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11364,72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F0255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11726,71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B80A83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6804,52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70,00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636B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150190,52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F0255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343EF5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</w:t>
            </w:r>
          </w:p>
        </w:tc>
        <w:tc>
          <w:tcPr>
            <w:tcW w:w="2552" w:type="dxa"/>
            <w:vAlign w:val="center"/>
          </w:tcPr>
          <w:p w:rsidR="00862FA3" w:rsidRDefault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1219131</w:t>
            </w:r>
          </w:p>
        </w:tc>
        <w:tc>
          <w:tcPr>
            <w:tcW w:w="2693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528706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</w:t>
            </w:r>
          </w:p>
        </w:tc>
        <w:tc>
          <w:tcPr>
            <w:tcW w:w="2552" w:type="dxa"/>
            <w:vAlign w:val="center"/>
          </w:tcPr>
          <w:p w:rsidR="00862FA3" w:rsidRDefault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239800</w:t>
            </w:r>
          </w:p>
        </w:tc>
        <w:tc>
          <w:tcPr>
            <w:tcW w:w="2693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91178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636BA2">
        <w:rPr>
          <w:rFonts w:ascii="Arial" w:hAnsi="Arial" w:cs="Arial"/>
          <w:sz w:val="22"/>
          <w:szCs w:val="22"/>
        </w:rPr>
        <w:t>20</w:t>
      </w:r>
      <w:r w:rsidR="00CD6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9558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755185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656A67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-755185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CF0255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  <w:tc>
          <w:tcPr>
            <w:tcW w:w="1275" w:type="dxa"/>
            <w:vAlign w:val="center"/>
          </w:tcPr>
          <w:p w:rsidR="00862FA3" w:rsidRDefault="00862FA3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955869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2969</w:t>
            </w:r>
            <w:r w:rsidR="00B80A83">
              <w:rPr>
                <w:rFonts w:ascii="Arial Narrow" w:hAnsi="Arial Narrow" w:cs="Arial Narrow"/>
                <w:sz w:val="18"/>
                <w:szCs w:val="18"/>
              </w:rPr>
              <w:t>41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955869" w:rsidP="00B80A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-15740</w:t>
            </w:r>
            <w:r w:rsidR="00B80A83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A6597B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519687</w:t>
            </w:r>
          </w:p>
        </w:tc>
        <w:tc>
          <w:tcPr>
            <w:tcW w:w="1275" w:type="dxa"/>
            <w:vAlign w:val="center"/>
          </w:tcPr>
          <w:p w:rsidR="00862FA3" w:rsidRDefault="00A6597B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235498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755185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 w:rsidP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F0255">
              <w:rPr>
                <w:rFonts w:ascii="Arial Narrow" w:hAnsi="Arial Narrow" w:cs="Arial Narrow"/>
                <w:sz w:val="18"/>
                <w:szCs w:val="18"/>
              </w:rPr>
              <w:t>235498</w:t>
            </w:r>
          </w:p>
        </w:tc>
        <w:tc>
          <w:tcPr>
            <w:tcW w:w="1275" w:type="dxa"/>
            <w:vAlign w:val="center"/>
          </w:tcPr>
          <w:p w:rsidR="00862FA3" w:rsidRDefault="00CF02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375032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F0255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_GoBack"/>
            <w:bookmarkEnd w:id="7"/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26FB" w:rsidRDefault="009D26FB">
      <w:r>
        <w:separator/>
      </w:r>
    </w:p>
    <w:p w:rsidR="009D26FB" w:rsidRDefault="009D26FB"/>
  </w:endnote>
  <w:endnote w:type="continuationSeparator" w:id="0">
    <w:p w:rsidR="009D26FB" w:rsidRDefault="009D26FB">
      <w:r>
        <w:continuationSeparator/>
      </w:r>
    </w:p>
    <w:p w:rsidR="009D26FB" w:rsidRDefault="009D26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6FB" w:rsidRDefault="009D26F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B80A83">
      <w:rPr>
        <w:rFonts w:ascii="Arial" w:hAnsi="Arial" w:cs="Arial"/>
        <w:noProof/>
        <w:sz w:val="20"/>
        <w:szCs w:val="20"/>
      </w:rPr>
      <w:t>21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B80A83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9D26FB" w:rsidRDefault="009D26FB">
    <w:pPr>
      <w:pStyle w:val="Pta"/>
      <w:ind w:right="360"/>
    </w:pPr>
  </w:p>
  <w:p w:rsidR="009D26FB" w:rsidRDefault="009D26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26FB" w:rsidRDefault="009D26FB">
      <w:r>
        <w:separator/>
      </w:r>
    </w:p>
    <w:p w:rsidR="009D26FB" w:rsidRDefault="009D26FB"/>
  </w:footnote>
  <w:footnote w:type="continuationSeparator" w:id="0">
    <w:p w:rsidR="009D26FB" w:rsidRDefault="009D26FB">
      <w:r>
        <w:continuationSeparator/>
      </w:r>
    </w:p>
    <w:p w:rsidR="009D26FB" w:rsidRDefault="009D26F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6FB" w:rsidRDefault="009D26FB">
    <w:pPr>
      <w:pStyle w:val="Hlavika"/>
    </w:pPr>
  </w:p>
  <w:p w:rsidR="009D26FB" w:rsidRDefault="009D26FB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D26FB" w:rsidRDefault="009D26F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D26FB" w:rsidRDefault="009D26F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9D26FB" w:rsidRDefault="009D26F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124BA"/>
    <w:rsid w:val="0003098F"/>
    <w:rsid w:val="00050AE6"/>
    <w:rsid w:val="00052025"/>
    <w:rsid w:val="000560A0"/>
    <w:rsid w:val="0005737A"/>
    <w:rsid w:val="00077400"/>
    <w:rsid w:val="00084916"/>
    <w:rsid w:val="0008672A"/>
    <w:rsid w:val="000963BE"/>
    <w:rsid w:val="00097493"/>
    <w:rsid w:val="000A0BA9"/>
    <w:rsid w:val="000B7D49"/>
    <w:rsid w:val="000C0D23"/>
    <w:rsid w:val="000C212E"/>
    <w:rsid w:val="0012206D"/>
    <w:rsid w:val="001415BF"/>
    <w:rsid w:val="00145946"/>
    <w:rsid w:val="001A28E8"/>
    <w:rsid w:val="001A59FB"/>
    <w:rsid w:val="00222385"/>
    <w:rsid w:val="002973E3"/>
    <w:rsid w:val="002C3C99"/>
    <w:rsid w:val="00335AB8"/>
    <w:rsid w:val="00343EF5"/>
    <w:rsid w:val="003A092F"/>
    <w:rsid w:val="003B2D1E"/>
    <w:rsid w:val="003C0DA6"/>
    <w:rsid w:val="003F5A5A"/>
    <w:rsid w:val="00434E41"/>
    <w:rsid w:val="004504A1"/>
    <w:rsid w:val="00474743"/>
    <w:rsid w:val="00492F8C"/>
    <w:rsid w:val="004952FB"/>
    <w:rsid w:val="004B6349"/>
    <w:rsid w:val="00534E39"/>
    <w:rsid w:val="00585C01"/>
    <w:rsid w:val="0059610C"/>
    <w:rsid w:val="005B2DF7"/>
    <w:rsid w:val="00607041"/>
    <w:rsid w:val="00611C8D"/>
    <w:rsid w:val="0062759D"/>
    <w:rsid w:val="00636BA2"/>
    <w:rsid w:val="00656A67"/>
    <w:rsid w:val="0067509A"/>
    <w:rsid w:val="007164F8"/>
    <w:rsid w:val="00790198"/>
    <w:rsid w:val="00805C4F"/>
    <w:rsid w:val="0081282A"/>
    <w:rsid w:val="00815F50"/>
    <w:rsid w:val="00862FA3"/>
    <w:rsid w:val="00872AD0"/>
    <w:rsid w:val="0087715B"/>
    <w:rsid w:val="008A15BD"/>
    <w:rsid w:val="008E3D37"/>
    <w:rsid w:val="008F1503"/>
    <w:rsid w:val="008F3FEA"/>
    <w:rsid w:val="00901355"/>
    <w:rsid w:val="009013AE"/>
    <w:rsid w:val="00955869"/>
    <w:rsid w:val="00970951"/>
    <w:rsid w:val="00971980"/>
    <w:rsid w:val="00994C10"/>
    <w:rsid w:val="009C5D59"/>
    <w:rsid w:val="009D26FB"/>
    <w:rsid w:val="00A04EAA"/>
    <w:rsid w:val="00A24231"/>
    <w:rsid w:val="00A641E2"/>
    <w:rsid w:val="00A6597B"/>
    <w:rsid w:val="00A74CE7"/>
    <w:rsid w:val="00A808E2"/>
    <w:rsid w:val="00B16419"/>
    <w:rsid w:val="00B61DB8"/>
    <w:rsid w:val="00B636AB"/>
    <w:rsid w:val="00B77651"/>
    <w:rsid w:val="00B80A83"/>
    <w:rsid w:val="00B83961"/>
    <w:rsid w:val="00BA24E8"/>
    <w:rsid w:val="00BB1898"/>
    <w:rsid w:val="00BD759A"/>
    <w:rsid w:val="00BF0737"/>
    <w:rsid w:val="00BF2238"/>
    <w:rsid w:val="00C172E0"/>
    <w:rsid w:val="00C809C9"/>
    <w:rsid w:val="00C85A63"/>
    <w:rsid w:val="00C90B2D"/>
    <w:rsid w:val="00CD4156"/>
    <w:rsid w:val="00CD6532"/>
    <w:rsid w:val="00CF0255"/>
    <w:rsid w:val="00D30DAF"/>
    <w:rsid w:val="00D97C1D"/>
    <w:rsid w:val="00DD6145"/>
    <w:rsid w:val="00E04B25"/>
    <w:rsid w:val="00E2196D"/>
    <w:rsid w:val="00EE0474"/>
    <w:rsid w:val="00EE103E"/>
    <w:rsid w:val="00F10CCD"/>
    <w:rsid w:val="00F21BA4"/>
    <w:rsid w:val="00F35023"/>
    <w:rsid w:val="00FB6D7B"/>
    <w:rsid w:val="00FD700D"/>
    <w:rsid w:val="00FE239B"/>
    <w:rsid w:val="00F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40</Pages>
  <Words>7717</Words>
  <Characters>48647</Characters>
  <Application>Microsoft Office Word</Application>
  <DocSecurity>0</DocSecurity>
  <Lines>405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56252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6</cp:revision>
  <cp:lastPrinted>2020-06-09T07:24:00Z</cp:lastPrinted>
  <dcterms:created xsi:type="dcterms:W3CDTF">2021-03-29T07:30:00Z</dcterms:created>
  <dcterms:modified xsi:type="dcterms:W3CDTF">2021-03-31T08:31:00Z</dcterms:modified>
</cp:coreProperties>
</file>