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01E31" w14:textId="77777777" w:rsidR="00D36379" w:rsidRPr="00A55E63" w:rsidRDefault="00D36379">
      <w:pPr>
        <w:spacing w:before="2" w:line="140" w:lineRule="exact"/>
        <w:rPr>
          <w:sz w:val="14"/>
          <w:szCs w:val="14"/>
          <w:lang w:val="en-US"/>
        </w:rPr>
      </w:pPr>
    </w:p>
    <w:p w14:paraId="4012F147" w14:textId="40883E4A"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B218A5">
        <w:rPr>
          <w:rFonts w:ascii="Arial" w:hAnsi="Arial" w:cs="Arial"/>
          <w:b/>
        </w:rPr>
        <w:t>ro</w:t>
      </w:r>
      <w:proofErr w:type="spellEnd"/>
      <w:r w:rsidR="00B218A5">
        <w:rPr>
          <w:rFonts w:ascii="Arial" w:hAnsi="Arial" w:cs="Arial"/>
          <w:b/>
        </w:rPr>
        <w:t xml:space="preserve"> účtovnej závierke za rok 20</w:t>
      </w:r>
      <w:r w:rsidR="008804B3">
        <w:rPr>
          <w:rFonts w:ascii="Arial" w:hAnsi="Arial" w:cs="Arial"/>
          <w:b/>
        </w:rPr>
        <w:t>20</w:t>
      </w:r>
    </w:p>
    <w:p w14:paraId="31BF0277" w14:textId="77777777"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14:paraId="07CE68A0" w14:textId="77777777"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14:paraId="149069FD" w14:textId="77777777" w:rsidR="00D36379" w:rsidRPr="006A3F41" w:rsidRDefault="00D36379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14:paraId="033EDAAB" w14:textId="77777777" w:rsidR="00D36379" w:rsidRPr="00A55E63" w:rsidRDefault="00D36379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14:paraId="1D5777BD" w14:textId="77777777" w:rsidR="00D36379" w:rsidRPr="00A55E63" w:rsidRDefault="00D36379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3F99482F" w14:textId="77777777" w:rsidR="00D36379" w:rsidRPr="00A55E63" w:rsidRDefault="00D36379" w:rsidP="00AD749D">
      <w:pPr>
        <w:spacing w:before="7" w:line="240" w:lineRule="exact"/>
        <w:jc w:val="both"/>
        <w:rPr>
          <w:rFonts w:ascii="Arial" w:hAnsi="Arial" w:cs="Arial"/>
        </w:rPr>
      </w:pPr>
    </w:p>
    <w:p w14:paraId="7672F83B" w14:textId="77777777" w:rsidR="00D36379" w:rsidRPr="00A55E63" w:rsidRDefault="00D36379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33A9E260" w14:textId="77777777"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D36379" w:rsidRPr="000A4E2B" w14:paraId="57D8A1AD" w14:textId="77777777">
        <w:tc>
          <w:tcPr>
            <w:tcW w:w="3085" w:type="dxa"/>
          </w:tcPr>
          <w:p w14:paraId="175E48EE" w14:textId="77777777"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72093F3" w14:textId="77777777" w:rsidR="00D36379" w:rsidRPr="000A4E2B" w:rsidRDefault="0023042F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 w:rsidRPr="005850A8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MARAM </w:t>
            </w:r>
            <w:proofErr w:type="spellStart"/>
            <w:r w:rsidRPr="005850A8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group</w:t>
            </w:r>
            <w:proofErr w:type="spellEnd"/>
            <w:r w:rsidRPr="005850A8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D36379" w:rsidRPr="000A4E2B" w14:paraId="254289A4" w14:textId="77777777">
        <w:tc>
          <w:tcPr>
            <w:tcW w:w="3085" w:type="dxa"/>
          </w:tcPr>
          <w:p w14:paraId="2CBF3FDE" w14:textId="77777777"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001EF35" w14:textId="77777777" w:rsidR="00D36379" w:rsidRPr="000A4E2B" w:rsidRDefault="0023042F" w:rsidP="006B6972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48 32 </w:t>
            </w:r>
            <w:r w:rsidR="006B6972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4</w:t>
            </w: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833</w:t>
            </w:r>
          </w:p>
        </w:tc>
      </w:tr>
      <w:tr w:rsidR="00D36379" w:rsidRPr="000A4E2B" w14:paraId="05638AB8" w14:textId="77777777">
        <w:trPr>
          <w:trHeight w:val="60"/>
        </w:trPr>
        <w:tc>
          <w:tcPr>
            <w:tcW w:w="3085" w:type="dxa"/>
          </w:tcPr>
          <w:p w14:paraId="04A713B3" w14:textId="77777777"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8AB7992" w14:textId="77777777" w:rsidR="00D36379" w:rsidRPr="000A4E2B" w:rsidRDefault="006B6972" w:rsidP="0023042F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Staré Grunty 3705/52A, </w:t>
            </w:r>
            <w:r w:rsidR="00D36379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Bratislava 8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4</w:t>
            </w:r>
            <w:r w:rsidR="0023042F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1</w:t>
            </w:r>
            <w:r w:rsidR="00D36379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 0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4</w:t>
            </w:r>
          </w:p>
        </w:tc>
      </w:tr>
    </w:tbl>
    <w:p w14:paraId="56CD5C8E" w14:textId="77777777"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p w14:paraId="1F6497C4" w14:textId="77777777"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p w14:paraId="711F0E6B" w14:textId="77777777"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14:paraId="4F79255E" w14:textId="77777777"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59B62C8" w14:textId="77777777"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529987A" w14:textId="77777777"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7CB6A0C" w14:textId="77777777"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126"/>
        <w:gridCol w:w="3342"/>
      </w:tblGrid>
      <w:tr w:rsidR="00D36379" w:rsidRPr="000A4E2B" w14:paraId="1061F121" w14:textId="77777777">
        <w:tc>
          <w:tcPr>
            <w:tcW w:w="4219" w:type="dxa"/>
          </w:tcPr>
          <w:p w14:paraId="21B00D27" w14:textId="77777777"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79F54CE2" w14:textId="77777777"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14:paraId="52937163" w14:textId="77777777"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D71C365" w14:textId="77777777"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36379" w:rsidRPr="000A4E2B" w14:paraId="1212A7E4" w14:textId="77777777">
        <w:tc>
          <w:tcPr>
            <w:tcW w:w="4219" w:type="dxa"/>
          </w:tcPr>
          <w:p w14:paraId="186C4726" w14:textId="77777777" w:rsidR="00D36379" w:rsidRPr="000A4E2B" w:rsidRDefault="00D36379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CF22D36" w14:textId="77777777" w:rsidR="00D36379" w:rsidRPr="000A4E2B" w:rsidRDefault="007C0782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14:paraId="41BD3121" w14:textId="77777777" w:rsidR="00D36379" w:rsidRPr="000A4E2B" w:rsidRDefault="007C0782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14:paraId="70BF94B1" w14:textId="77777777"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</w:p>
    <w:p w14:paraId="00B8335B" w14:textId="77777777" w:rsidR="00D36379" w:rsidRPr="00A55E63" w:rsidRDefault="00D36379" w:rsidP="00AD749D">
      <w:pPr>
        <w:spacing w:before="1" w:line="280" w:lineRule="exact"/>
        <w:jc w:val="both"/>
        <w:rPr>
          <w:rFonts w:ascii="Arial" w:hAnsi="Arial" w:cs="Arial"/>
        </w:rPr>
      </w:pPr>
    </w:p>
    <w:p w14:paraId="3596D0A6" w14:textId="77777777" w:rsidR="00D36379" w:rsidRPr="00A55E63" w:rsidRDefault="00D36379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14:paraId="75CF38AF" w14:textId="77777777" w:rsidR="00D36379" w:rsidRPr="00A55E63" w:rsidRDefault="00D36379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29BE88B6" w14:textId="77777777" w:rsidR="00D36379" w:rsidRPr="00A55E63" w:rsidRDefault="00D36379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D8F80C4" w14:textId="77777777" w:rsidR="00D36379" w:rsidRPr="00066B57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14:paraId="554BA017" w14:textId="77777777" w:rsidR="00D36379" w:rsidRPr="00066B57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14:paraId="514977BC" w14:textId="77777777"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14:paraId="0A8337EC" w14:textId="77777777"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D36379" w:rsidRPr="000A4E2B" w14:paraId="53CF5058" w14:textId="77777777">
        <w:tc>
          <w:tcPr>
            <w:tcW w:w="4843" w:type="dxa"/>
          </w:tcPr>
          <w:p w14:paraId="67051D4B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A41A7CD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36379" w:rsidRPr="000A4E2B" w14:paraId="6FC781AA" w14:textId="77777777">
        <w:tc>
          <w:tcPr>
            <w:tcW w:w="4843" w:type="dxa"/>
          </w:tcPr>
          <w:p w14:paraId="534A16E2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C5CD0EA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 w14:paraId="760A8C28" w14:textId="77777777">
        <w:tc>
          <w:tcPr>
            <w:tcW w:w="4843" w:type="dxa"/>
          </w:tcPr>
          <w:p w14:paraId="53C63CBC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714DA60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 w14:paraId="2FDF5CBC" w14:textId="77777777">
        <w:tc>
          <w:tcPr>
            <w:tcW w:w="4843" w:type="dxa"/>
          </w:tcPr>
          <w:p w14:paraId="0DAFE155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F6424AA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 w14:paraId="7F5B5C2F" w14:textId="77777777">
        <w:tc>
          <w:tcPr>
            <w:tcW w:w="4843" w:type="dxa"/>
          </w:tcPr>
          <w:p w14:paraId="26F55D02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DFDDEDC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 w14:paraId="64925F9B" w14:textId="77777777">
        <w:tc>
          <w:tcPr>
            <w:tcW w:w="4843" w:type="dxa"/>
          </w:tcPr>
          <w:p w14:paraId="6EEC751A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0055545F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D36379" w:rsidRPr="000A4E2B" w14:paraId="2E40D78F" w14:textId="77777777">
        <w:tc>
          <w:tcPr>
            <w:tcW w:w="4843" w:type="dxa"/>
          </w:tcPr>
          <w:p w14:paraId="5E6AA5C2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C65F3A5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 w14:paraId="0D6448CA" w14:textId="77777777">
        <w:tc>
          <w:tcPr>
            <w:tcW w:w="4843" w:type="dxa"/>
          </w:tcPr>
          <w:p w14:paraId="089A61E5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5AA329C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 w14:paraId="3F569F23" w14:textId="77777777">
        <w:tc>
          <w:tcPr>
            <w:tcW w:w="4843" w:type="dxa"/>
          </w:tcPr>
          <w:p w14:paraId="5B49371C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2D42330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 w14:paraId="445C8FE4" w14:textId="77777777">
        <w:tc>
          <w:tcPr>
            <w:tcW w:w="4843" w:type="dxa"/>
          </w:tcPr>
          <w:p w14:paraId="7923CC1E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6D5A82E5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 w14:paraId="4D4B12A1" w14:textId="77777777">
        <w:tc>
          <w:tcPr>
            <w:tcW w:w="4843" w:type="dxa"/>
          </w:tcPr>
          <w:p w14:paraId="2E08EBAE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746417D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 w14:paraId="12DB0149" w14:textId="77777777">
        <w:tc>
          <w:tcPr>
            <w:tcW w:w="4843" w:type="dxa"/>
          </w:tcPr>
          <w:p w14:paraId="5416897F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FA5B343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 w14:paraId="6497033E" w14:textId="77777777">
        <w:tc>
          <w:tcPr>
            <w:tcW w:w="4843" w:type="dxa"/>
          </w:tcPr>
          <w:p w14:paraId="76CD0F61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33D3EF7B" w14:textId="77777777"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14:paraId="10645F42" w14:textId="77777777"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A71282" w14:textId="77777777"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57DF386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14:paraId="6BF41D8A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F1E2A60" w14:textId="77777777" w:rsidR="00D36379" w:rsidRPr="00DB263F" w:rsidRDefault="00D36379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14:paraId="134C6671" w14:textId="77777777"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02AE0D" w14:textId="77777777"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2DC20FD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51EA2B8D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F95AF6C" w14:textId="77777777"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14:paraId="4C777BA1" w14:textId="77777777"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ECEAE93" w14:textId="77777777"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A0C0422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14:paraId="3A07782D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B9A1882" w14:textId="77777777"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14:paraId="71AB1BF9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C5D1D1D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14:paraId="2B32AC8A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211FD27" w14:textId="77777777"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14:paraId="1729A4E6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3A7DC54" w14:textId="77777777"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9BC5503" w14:textId="77777777" w:rsidR="00D36379" w:rsidRPr="00A55E63" w:rsidRDefault="00D36379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14:paraId="59162D67" w14:textId="77777777" w:rsidR="00D36379" w:rsidRPr="00A55E63" w:rsidRDefault="00D36379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42D8B60A" w14:textId="77777777" w:rsidR="00D36379" w:rsidRPr="00A55E63" w:rsidRDefault="00D36379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ECC6D82" w14:textId="77777777"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proofErr w:type="spellEnd"/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="00206F74">
        <w:rPr>
          <w:rFonts w:ascii="Arial" w:hAnsi="Arial" w:cs="Arial"/>
          <w:spacing w:val="-1"/>
          <w:sz w:val="22"/>
          <w:szCs w:val="22"/>
        </w:rPr>
        <w:t>.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14:paraId="5391DFD4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1E44AC6C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B976DFF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14:paraId="0B63A369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80A979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AF22E85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EF7A8F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93D9C69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BA64787" w14:textId="77777777"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1512E8A7" w14:textId="77777777"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7403A5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14:paraId="2ABC9487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F9AD2BD" w14:textId="77777777"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11937262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97C548" w14:textId="77777777"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39785763" w14:textId="77777777"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8BD50F2" w14:textId="77777777"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1D747E6" w14:textId="77777777"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EE49A6" w14:textId="77777777"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528C5253" w14:textId="77777777"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C3F1F14" w14:textId="77777777"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14:paraId="4C9835CE" w14:textId="77777777"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654FD46" w14:textId="77777777"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05852D51" w14:textId="77777777"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1282975" w14:textId="77777777"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14:paraId="5CCB4DB6" w14:textId="77777777"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E7121A5" w14:textId="77777777"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524B1AC" w14:textId="77777777"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BC101B3" w14:textId="77777777"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6B37A6" w14:textId="77777777"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A42AC74" w14:textId="77777777"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ADEAD1D" w14:textId="77777777"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BA41C9B" w14:textId="77777777"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EA55E0" w14:textId="77777777"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5ED5DF9" w14:textId="77777777"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3AED01" w14:textId="77777777"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D36379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67A694" w14:textId="77777777" w:rsidR="006C751F" w:rsidRDefault="006C751F">
      <w:r>
        <w:separator/>
      </w:r>
    </w:p>
  </w:endnote>
  <w:endnote w:type="continuationSeparator" w:id="0">
    <w:p w14:paraId="79084D4F" w14:textId="77777777" w:rsidR="006C751F" w:rsidRDefault="006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3AFE6" w14:textId="77777777" w:rsidR="00D36379" w:rsidRDefault="006C751F">
    <w:pPr>
      <w:spacing w:line="200" w:lineRule="exact"/>
      <w:rPr>
        <w:sz w:val="20"/>
        <w:szCs w:val="20"/>
      </w:rPr>
    </w:pPr>
    <w:r>
      <w:rPr>
        <w:noProof/>
        <w:lang w:eastAsia="sk-SK"/>
      </w:rPr>
      <w:pict w14:anchorId="7628DB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186D10B6" w14:textId="77777777" w:rsidR="00D36379" w:rsidRDefault="00D36379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16364D">
                  <w:fldChar w:fldCharType="begin"/>
                </w:r>
                <w:r w:rsidR="005850A8">
                  <w:instrText xml:space="preserve"> PAGE </w:instrText>
                </w:r>
                <w:r w:rsidR="0016364D">
                  <w:fldChar w:fldCharType="separate"/>
                </w:r>
                <w:r w:rsidR="00206F74">
                  <w:rPr>
                    <w:noProof/>
                  </w:rPr>
                  <w:t>2</w:t>
                </w:r>
                <w:r w:rsidR="0016364D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F698DC" w14:textId="77777777" w:rsidR="006C751F" w:rsidRDefault="006C751F">
      <w:r>
        <w:separator/>
      </w:r>
    </w:p>
  </w:footnote>
  <w:footnote w:type="continuationSeparator" w:id="0">
    <w:p w14:paraId="078F9734" w14:textId="77777777" w:rsidR="006C751F" w:rsidRDefault="006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5E902" w14:textId="77777777" w:rsidR="00D36379" w:rsidRDefault="00D36379">
    <w:pPr>
      <w:pStyle w:val="Hlavika"/>
    </w:pPr>
  </w:p>
  <w:p w14:paraId="0F18B16B" w14:textId="77777777" w:rsidR="00D36379" w:rsidRDefault="00D36379">
    <w:pPr>
      <w:pStyle w:val="Hlavika"/>
    </w:pPr>
  </w:p>
  <w:p w14:paraId="415B187C" w14:textId="77777777" w:rsidR="00D36379" w:rsidRDefault="00D36379">
    <w:pPr>
      <w:pStyle w:val="Hlavika"/>
    </w:pPr>
  </w:p>
  <w:p w14:paraId="5EC712E1" w14:textId="77777777" w:rsidR="00D36379" w:rsidRPr="002E2E15" w:rsidRDefault="00D36379" w:rsidP="0023042F">
    <w:pPr>
      <w:pStyle w:val="Hlavika"/>
      <w:rPr>
        <w:rFonts w:ascii="Times New Roman" w:hAnsi="Times New Roman"/>
        <w:b/>
        <w:i/>
        <w:color w:val="808080"/>
        <w:sz w:val="24"/>
        <w:szCs w:val="24"/>
      </w:rPr>
    </w:pPr>
    <w:proofErr w:type="spellStart"/>
    <w:r w:rsidRPr="002E2E15">
      <w:rPr>
        <w:b/>
        <w:i/>
        <w:color w:val="808080"/>
      </w:rPr>
      <w:t>Poznámky:</w:t>
    </w:r>
    <w:r w:rsidR="0023042F">
      <w:rPr>
        <w:rStyle w:val="ra"/>
        <w:b/>
        <w:color w:val="808080"/>
      </w:rPr>
      <w:t>MARAM</w:t>
    </w:r>
    <w:proofErr w:type="spellEnd"/>
    <w:r w:rsidR="0023042F">
      <w:rPr>
        <w:rStyle w:val="ra"/>
        <w:b/>
        <w:color w:val="808080"/>
      </w:rPr>
      <w:t xml:space="preserve"> </w:t>
    </w:r>
    <w:proofErr w:type="spellStart"/>
    <w:r w:rsidR="0023042F">
      <w:rPr>
        <w:rStyle w:val="ra"/>
        <w:b/>
        <w:color w:val="808080"/>
      </w:rPr>
      <w:t>group</w:t>
    </w:r>
    <w:proofErr w:type="spellEnd"/>
    <w:r>
      <w:rPr>
        <w:rStyle w:val="ra"/>
        <w:b/>
        <w:color w:val="808080"/>
      </w:rPr>
      <w:t xml:space="preserve"> s.r.o.</w:t>
    </w:r>
    <w:r w:rsidRPr="002E2E15">
      <w:rPr>
        <w:b/>
        <w:i/>
        <w:color w:val="808080"/>
      </w:rPr>
      <w:t xml:space="preserve">  IČO: </w:t>
    </w:r>
    <w:r w:rsidR="0023042F" w:rsidRPr="0023042F">
      <w:rPr>
        <w:b/>
        <w:color w:val="808080" w:themeColor="background1" w:themeShade="80"/>
      </w:rPr>
      <w:t>48324833</w:t>
    </w:r>
    <w:r w:rsidRPr="002E2E15">
      <w:rPr>
        <w:rStyle w:val="ra"/>
        <w:b/>
        <w:i/>
        <w:color w:val="808080"/>
      </w:rPr>
      <w:t xml:space="preserve">DIČ: </w:t>
    </w:r>
    <w:r>
      <w:rPr>
        <w:b/>
        <w:i/>
        <w:color w:val="808080"/>
      </w:rPr>
      <w:t>2</w:t>
    </w:r>
    <w:r w:rsidR="0023042F">
      <w:rPr>
        <w:b/>
        <w:i/>
        <w:color w:val="808080"/>
      </w:rPr>
      <w:t>1</w:t>
    </w:r>
    <w:r>
      <w:rPr>
        <w:b/>
        <w:i/>
        <w:color w:val="808080"/>
      </w:rPr>
      <w:t>2</w:t>
    </w:r>
    <w:r w:rsidR="0023042F">
      <w:rPr>
        <w:b/>
        <w:i/>
        <w:color w:val="808080"/>
      </w:rPr>
      <w:t>0135622</w:t>
    </w:r>
  </w:p>
  <w:p w14:paraId="162C26AB" w14:textId="77777777" w:rsidR="00D36379" w:rsidRDefault="00D3637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63BAC"/>
    <w:rsid w:val="00066B57"/>
    <w:rsid w:val="00077D3A"/>
    <w:rsid w:val="000A4E2B"/>
    <w:rsid w:val="0013240D"/>
    <w:rsid w:val="001406AD"/>
    <w:rsid w:val="0016364D"/>
    <w:rsid w:val="00171F1E"/>
    <w:rsid w:val="00184FB1"/>
    <w:rsid w:val="001A1B05"/>
    <w:rsid w:val="00206F74"/>
    <w:rsid w:val="00224A93"/>
    <w:rsid w:val="0023042F"/>
    <w:rsid w:val="002401F1"/>
    <w:rsid w:val="0028671C"/>
    <w:rsid w:val="002944CF"/>
    <w:rsid w:val="002C12B4"/>
    <w:rsid w:val="002D7E6D"/>
    <w:rsid w:val="002E2E15"/>
    <w:rsid w:val="003657F5"/>
    <w:rsid w:val="00373635"/>
    <w:rsid w:val="003A5C3C"/>
    <w:rsid w:val="003B648C"/>
    <w:rsid w:val="003D056F"/>
    <w:rsid w:val="00401155"/>
    <w:rsid w:val="004053E9"/>
    <w:rsid w:val="0043009C"/>
    <w:rsid w:val="004329C8"/>
    <w:rsid w:val="00451ED3"/>
    <w:rsid w:val="004564AC"/>
    <w:rsid w:val="004A2BF3"/>
    <w:rsid w:val="004E4CF2"/>
    <w:rsid w:val="0055784D"/>
    <w:rsid w:val="00560DB1"/>
    <w:rsid w:val="005850A8"/>
    <w:rsid w:val="005B231A"/>
    <w:rsid w:val="005E7AAE"/>
    <w:rsid w:val="00622C4A"/>
    <w:rsid w:val="00623868"/>
    <w:rsid w:val="00637F73"/>
    <w:rsid w:val="00676DB4"/>
    <w:rsid w:val="006831DF"/>
    <w:rsid w:val="006A3F41"/>
    <w:rsid w:val="006B6972"/>
    <w:rsid w:val="006C751F"/>
    <w:rsid w:val="00706407"/>
    <w:rsid w:val="007301B1"/>
    <w:rsid w:val="007B6A38"/>
    <w:rsid w:val="007C0782"/>
    <w:rsid w:val="00861175"/>
    <w:rsid w:val="008771A6"/>
    <w:rsid w:val="008804B3"/>
    <w:rsid w:val="00913435"/>
    <w:rsid w:val="00916772"/>
    <w:rsid w:val="00961FF2"/>
    <w:rsid w:val="009A27D0"/>
    <w:rsid w:val="009D5C84"/>
    <w:rsid w:val="00A55E63"/>
    <w:rsid w:val="00A70708"/>
    <w:rsid w:val="00AC4439"/>
    <w:rsid w:val="00AD6C8A"/>
    <w:rsid w:val="00AD749D"/>
    <w:rsid w:val="00AE05B7"/>
    <w:rsid w:val="00B15E67"/>
    <w:rsid w:val="00B218A5"/>
    <w:rsid w:val="00B7440A"/>
    <w:rsid w:val="00BB5CCC"/>
    <w:rsid w:val="00C01CB7"/>
    <w:rsid w:val="00C71636"/>
    <w:rsid w:val="00CB15A4"/>
    <w:rsid w:val="00CC3205"/>
    <w:rsid w:val="00CD545D"/>
    <w:rsid w:val="00D04559"/>
    <w:rsid w:val="00D20D99"/>
    <w:rsid w:val="00D25D76"/>
    <w:rsid w:val="00D36379"/>
    <w:rsid w:val="00DB263F"/>
    <w:rsid w:val="00DD1687"/>
    <w:rsid w:val="00E1750C"/>
    <w:rsid w:val="00E532AD"/>
    <w:rsid w:val="00E70F0E"/>
    <w:rsid w:val="00E83B71"/>
    <w:rsid w:val="00EB4798"/>
    <w:rsid w:val="00EB55FA"/>
    <w:rsid w:val="00EC116D"/>
    <w:rsid w:val="00EE5474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9058A64"/>
  <w15:docId w15:val="{3FCA4320-BC16-4FDC-B91B-296E164C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4053E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053E9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DD1687"/>
  </w:style>
  <w:style w:type="paragraph" w:customStyle="1" w:styleId="TableParagraph">
    <w:name w:val="Table Paragraph"/>
    <w:basedOn w:val="Normlny"/>
    <w:uiPriority w:val="99"/>
    <w:rsid w:val="00DD1687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uiPriority w:val="99"/>
    <w:rsid w:val="00066B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32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1017</Words>
  <Characters>5802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hudak@acord.sk</cp:lastModifiedBy>
  <cp:revision>10</cp:revision>
  <dcterms:created xsi:type="dcterms:W3CDTF">2016-06-20T15:17:00Z</dcterms:created>
  <dcterms:modified xsi:type="dcterms:W3CDTF">2021-03-31T20:02:00Z</dcterms:modified>
</cp:coreProperties>
</file>