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359EF" w14:textId="77777777" w:rsidR="001E1FE0" w:rsidRDefault="001E1FE0"/>
    <w:p w14:paraId="753E2559" w14:textId="77777777"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C2BCD60" w14:textId="77777777"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772DA6D" w14:textId="77777777"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327FDC" w14:textId="77777777" w:rsidR="00E23909" w:rsidRPr="006B3360" w:rsidRDefault="000C4613" w:rsidP="00E740E4">
      <w:pPr>
        <w:pStyle w:val="odstavec"/>
        <w:numPr>
          <w:ilvl w:val="0"/>
          <w:numId w:val="6"/>
        </w:numPr>
        <w:rPr>
          <w:lang w:val="en-US"/>
        </w:rPr>
      </w:pPr>
      <w:proofErr w:type="spellStart"/>
      <w:r>
        <w:t>Falcoton</w:t>
      </w:r>
      <w:proofErr w:type="spellEnd"/>
      <w:r w:rsidR="00E23909" w:rsidRPr="006B3360">
        <w:t xml:space="preserve"> </w:t>
      </w:r>
      <w:proofErr w:type="spellStart"/>
      <w:r w:rsidR="00E23909" w:rsidRPr="006B3360">
        <w:t>s.r.o</w:t>
      </w:r>
      <w:proofErr w:type="spellEnd"/>
      <w:r w:rsidR="00E23909" w:rsidRPr="006B3360">
        <w:t>.</w:t>
      </w:r>
      <w:r w:rsidR="00C5063E" w:rsidRPr="006B3360">
        <w:t xml:space="preserve">, </w:t>
      </w:r>
      <w:r>
        <w:t>Tichá</w:t>
      </w:r>
      <w:r w:rsidR="00E23909" w:rsidRPr="006B3360">
        <w:t xml:space="preserve"> </w:t>
      </w:r>
      <w:r>
        <w:t>45</w:t>
      </w:r>
      <w:r w:rsidR="00C5063E" w:rsidRPr="006B3360">
        <w:t xml:space="preserve">, </w:t>
      </w:r>
      <w:r>
        <w:rPr>
          <w:lang w:val="en-US"/>
        </w:rPr>
        <w:t>811 02</w:t>
      </w:r>
      <w:r w:rsidR="00E23909" w:rsidRPr="006B3360">
        <w:rPr>
          <w:lang w:val="en-US"/>
        </w:rPr>
        <w:t xml:space="preserve">  Bratislava</w:t>
      </w:r>
    </w:p>
    <w:p w14:paraId="785FE2DA" w14:textId="77777777" w:rsidR="00C5063E" w:rsidRPr="006B3360" w:rsidRDefault="00C5063E" w:rsidP="00E740E4">
      <w:pPr>
        <w:pStyle w:val="odstavec"/>
        <w:rPr>
          <w:lang w:val="en-US"/>
        </w:rPr>
      </w:pPr>
    </w:p>
    <w:p w14:paraId="118EAD6C" w14:textId="77777777" w:rsidR="00C5063E" w:rsidRPr="006B3360" w:rsidRDefault="007D053D" w:rsidP="00E740E4">
      <w:pPr>
        <w:pStyle w:val="odstavec"/>
        <w:numPr>
          <w:ilvl w:val="0"/>
          <w:numId w:val="6"/>
        </w:numPr>
      </w:pPr>
      <w:proofErr w:type="spellStart"/>
      <w:r w:rsidRPr="006B3360">
        <w:rPr>
          <w:lang w:val="en-US"/>
        </w:rPr>
        <w:t>Spoločnosť</w:t>
      </w:r>
      <w:proofErr w:type="spellEnd"/>
      <w:r w:rsidRPr="006B3360">
        <w:rPr>
          <w:lang w:val="en-US"/>
        </w:rPr>
        <w:t xml:space="preserve"> </w:t>
      </w:r>
      <w:proofErr w:type="spellStart"/>
      <w:r w:rsidRPr="006B3360">
        <w:rPr>
          <w:lang w:val="en-US"/>
        </w:rPr>
        <w:t>nie</w:t>
      </w:r>
      <w:proofErr w:type="spellEnd"/>
      <w:r w:rsidRPr="006B3360">
        <w:rPr>
          <w:lang w:val="en-US"/>
        </w:rPr>
        <w:t xml:space="preserve"> je </w:t>
      </w:r>
      <w:r w:rsidR="00BF092A" w:rsidRPr="006B3360">
        <w:t>súčasťou konsolidovaného celku.</w:t>
      </w:r>
    </w:p>
    <w:p w14:paraId="299FD530" w14:textId="77777777" w:rsidR="005E1530" w:rsidRPr="006B3360" w:rsidRDefault="005E1530" w:rsidP="00E740E4">
      <w:pPr>
        <w:pStyle w:val="odstavec"/>
      </w:pPr>
    </w:p>
    <w:p w14:paraId="73C25AD1" w14:textId="7B63B3BF" w:rsidR="005E1530" w:rsidRPr="006B3360" w:rsidRDefault="005E1530" w:rsidP="00E740E4">
      <w:pPr>
        <w:pStyle w:val="odstavec"/>
        <w:numPr>
          <w:ilvl w:val="0"/>
          <w:numId w:val="6"/>
        </w:numPr>
      </w:pPr>
      <w:r w:rsidRPr="006B3360">
        <w:t>Spoločnosť k 31.12.20</w:t>
      </w:r>
      <w:r w:rsidR="003F42D3">
        <w:t>20</w:t>
      </w:r>
      <w:r w:rsidRPr="006B3360">
        <w:t xml:space="preserve"> nemá zamestnancov.</w:t>
      </w:r>
    </w:p>
    <w:p w14:paraId="0222EF9A" w14:textId="77777777" w:rsidR="00BF092A" w:rsidRPr="006B3360" w:rsidRDefault="00BF092A" w:rsidP="00E740E4">
      <w:pPr>
        <w:pStyle w:val="odstavec"/>
      </w:pPr>
    </w:p>
    <w:p w14:paraId="114E9B2C" w14:textId="77777777" w:rsidR="00BF092A" w:rsidRDefault="00BF092A" w:rsidP="00E740E4">
      <w:pPr>
        <w:pStyle w:val="odstavec"/>
      </w:pPr>
    </w:p>
    <w:p w14:paraId="0FA3B19E" w14:textId="77777777" w:rsidR="00244AA1" w:rsidRPr="006B3360" w:rsidRDefault="00244AA1" w:rsidP="00E740E4">
      <w:pPr>
        <w:pStyle w:val="odstavec"/>
      </w:pPr>
    </w:p>
    <w:p w14:paraId="15E1C195" w14:textId="77777777"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14:paraId="10CC3A0A" w14:textId="77777777"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14:paraId="05DB3AFF" w14:textId="77777777" w:rsidR="000113C9" w:rsidRPr="00E740E4" w:rsidRDefault="000113C9" w:rsidP="00E740E4">
      <w:pPr>
        <w:pStyle w:val="odstavec"/>
        <w:jc w:val="center"/>
        <w:rPr>
          <w:b/>
        </w:rPr>
      </w:pPr>
    </w:p>
    <w:p w14:paraId="4673064D" w14:textId="77777777"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14:paraId="45C5A49E" w14:textId="77777777" w:rsidR="00595500" w:rsidRPr="006B3360" w:rsidRDefault="00595500" w:rsidP="00E740E4">
      <w:pPr>
        <w:pStyle w:val="odstavec"/>
      </w:pPr>
    </w:p>
    <w:p w14:paraId="4A4929C6" w14:textId="77777777"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14:paraId="73D46BBD" w14:textId="77777777" w:rsidR="006B3360" w:rsidRPr="006B3360" w:rsidRDefault="006B3360" w:rsidP="00E740E4">
      <w:pPr>
        <w:pStyle w:val="odstavec"/>
      </w:pPr>
    </w:p>
    <w:p w14:paraId="3736378F" w14:textId="77777777"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14:paraId="35FE3334" w14:textId="77777777"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14:paraId="73FF2BF4" w14:textId="77777777"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14:paraId="1F461638" w14:textId="77777777"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14:paraId="5ECF2F72" w14:textId="77777777"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5BFEBB" w14:textId="77777777" w:rsidR="006B3360" w:rsidRDefault="006B3360" w:rsidP="00E740E4">
      <w:pPr>
        <w:pStyle w:val="odstavec"/>
      </w:pPr>
    </w:p>
    <w:p w14:paraId="5D482F5D" w14:textId="77777777" w:rsidR="00244AA1" w:rsidRPr="006B3360" w:rsidRDefault="00244AA1" w:rsidP="00E740E4">
      <w:pPr>
        <w:pStyle w:val="odstavec"/>
      </w:pPr>
    </w:p>
    <w:p w14:paraId="354DDE0C" w14:textId="77777777"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14:paraId="074C5558" w14:textId="77777777" w:rsidR="00BC1D22" w:rsidRDefault="00BC1D22" w:rsidP="00E740E4">
      <w:pPr>
        <w:pStyle w:val="odstavec"/>
      </w:pPr>
    </w:p>
    <w:p w14:paraId="1672C26D" w14:textId="77777777"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14:paraId="4B997E94" w14:textId="77777777" w:rsidR="006F0E17" w:rsidRDefault="006F0E17" w:rsidP="00E740E4">
      <w:pPr>
        <w:pStyle w:val="odstavec"/>
      </w:pPr>
    </w:p>
    <w:p w14:paraId="5A99C955" w14:textId="77777777" w:rsidR="00051D8A" w:rsidRDefault="00051D8A" w:rsidP="00E740E4">
      <w:pPr>
        <w:pStyle w:val="odstavec"/>
      </w:pPr>
    </w:p>
    <w:p w14:paraId="58CDAC5A" w14:textId="77777777" w:rsidR="00051D8A" w:rsidRDefault="00051D8A" w:rsidP="00E740E4">
      <w:pPr>
        <w:pStyle w:val="odstavec"/>
      </w:pPr>
    </w:p>
    <w:p w14:paraId="6559D6CE" w14:textId="77777777" w:rsidR="00051D8A" w:rsidRDefault="00051D8A" w:rsidP="00E740E4">
      <w:pPr>
        <w:pStyle w:val="odstavec"/>
      </w:pPr>
    </w:p>
    <w:p w14:paraId="42927C12" w14:textId="77777777"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08AE9336" w14:textId="77777777"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900"/>
        <w:gridCol w:w="1900"/>
        <w:gridCol w:w="1900"/>
      </w:tblGrid>
      <w:tr w:rsidR="00B12435" w:rsidRPr="00B12435" w14:paraId="4E443A43" w14:textId="77777777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23BD6" w14:textId="77777777"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4393" w14:textId="77777777"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5F81" w14:textId="77777777"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3B06F" w14:textId="77777777"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14:paraId="5F43AF17" w14:textId="77777777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BEF10" w14:textId="77777777"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0C21" w14:textId="77777777"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4D97" w14:textId="77777777"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A8095" w14:textId="77777777"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335F2" w:rsidRPr="00B12435" w14:paraId="37540F32" w14:textId="77777777" w:rsidTr="000D38E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A0F2D3" w14:textId="77777777" w:rsidR="00C335F2" w:rsidRPr="00B12435" w:rsidRDefault="00C335F2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070F4" w14:textId="77777777"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A147C" w14:textId="77777777"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00BCB5" w14:textId="77777777" w:rsidR="00C335F2" w:rsidRPr="00B12435" w:rsidRDefault="00C335F2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C335F2" w:rsidRPr="00B12435" w14:paraId="6BA3E9F4" w14:textId="77777777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7C7C9" w14:textId="77777777" w:rsidR="00C335F2" w:rsidRPr="00B12435" w:rsidRDefault="00C335F2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2A63" w14:textId="77777777"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CC90" w14:textId="77777777"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A9DC8" w14:textId="77777777" w:rsidR="00C335F2" w:rsidRPr="00B12435" w:rsidRDefault="00C335F2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0A532FDA" w14:textId="77777777" w:rsidR="005A469F" w:rsidRDefault="005A469F" w:rsidP="00E740E4">
      <w:pPr>
        <w:pStyle w:val="odstavec"/>
      </w:pPr>
    </w:p>
    <w:p w14:paraId="345F7B90" w14:textId="77777777"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14:paraId="4E141416" w14:textId="77777777" w:rsidR="00BC1D22" w:rsidRDefault="00BC1D22" w:rsidP="00E740E4">
      <w:pPr>
        <w:pStyle w:val="odstavec"/>
      </w:pPr>
    </w:p>
    <w:p w14:paraId="7353627C" w14:textId="77777777"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14:paraId="60F62EB9" w14:textId="77777777" w:rsidR="00BC1D22" w:rsidRDefault="00BC1D22" w:rsidP="00E740E4">
      <w:pPr>
        <w:pStyle w:val="odstavec"/>
      </w:pPr>
    </w:p>
    <w:p w14:paraId="5F6B5CD3" w14:textId="77777777"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14:paraId="34D500E4" w14:textId="77777777" w:rsidR="00BC1D22" w:rsidRDefault="00BC1D22" w:rsidP="00E740E4">
      <w:pPr>
        <w:pStyle w:val="odstavec"/>
      </w:pPr>
    </w:p>
    <w:p w14:paraId="6A8FF66E" w14:textId="77777777"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14:paraId="2FEDBE5E" w14:textId="77777777" w:rsidR="006F0E17" w:rsidRDefault="006F0E17" w:rsidP="00E740E4">
      <w:pPr>
        <w:pStyle w:val="odstavec"/>
      </w:pPr>
    </w:p>
    <w:p w14:paraId="4EACDEE9" w14:textId="77777777" w:rsidR="00BC1D22" w:rsidRPr="00D0044F" w:rsidRDefault="00BC1D22" w:rsidP="00E740E4">
      <w:pPr>
        <w:pStyle w:val="odstavec"/>
      </w:pPr>
    </w:p>
    <w:p w14:paraId="58F0646A" w14:textId="77777777"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14:paraId="19491332" w14:textId="77777777"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14:paraId="23723317" w14:textId="77777777" w:rsidR="00D0044F" w:rsidRPr="00E740E4" w:rsidRDefault="00D0044F" w:rsidP="00E740E4">
      <w:pPr>
        <w:pStyle w:val="odstavec"/>
        <w:jc w:val="center"/>
        <w:rPr>
          <w:b/>
        </w:rPr>
      </w:pPr>
    </w:p>
    <w:p w14:paraId="6F1ECF98" w14:textId="77777777"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14:paraId="0C0EFD0C" w14:textId="77777777" w:rsidR="00D0044F" w:rsidRDefault="00D0044F" w:rsidP="00E740E4">
      <w:pPr>
        <w:pStyle w:val="odstavec"/>
      </w:pPr>
    </w:p>
    <w:p w14:paraId="360E6E88" w14:textId="77777777"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14:paraId="62B32195" w14:textId="77777777" w:rsidR="00E740E4" w:rsidRDefault="00E740E4" w:rsidP="00E740E4">
      <w:pPr>
        <w:pStyle w:val="odstavec"/>
      </w:pPr>
    </w:p>
    <w:p w14:paraId="0D1C4A97" w14:textId="77777777"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14:paraId="11664731" w14:textId="77777777" w:rsidR="00E740E4" w:rsidRDefault="00E740E4" w:rsidP="00E740E4">
      <w:pPr>
        <w:pStyle w:val="odstavec"/>
      </w:pPr>
    </w:p>
    <w:p w14:paraId="1BC5EF74" w14:textId="77777777"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14:paraId="13800804" w14:textId="77777777" w:rsidR="00E740E4" w:rsidRDefault="00E740E4" w:rsidP="00E740E4">
      <w:pPr>
        <w:pStyle w:val="odstavec"/>
      </w:pPr>
    </w:p>
    <w:p w14:paraId="31C030E2" w14:textId="77777777"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14:paraId="3520271E" w14:textId="77777777" w:rsidR="003D3973" w:rsidRDefault="003D3973" w:rsidP="003D3973">
      <w:pPr>
        <w:pStyle w:val="odstavec"/>
        <w:ind w:left="720"/>
      </w:pPr>
    </w:p>
    <w:p w14:paraId="2D897BA6" w14:textId="77777777"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14:paraId="0E59494D" w14:textId="77777777" w:rsidR="003D3973" w:rsidRPr="00D0044F" w:rsidRDefault="003D3973" w:rsidP="003D3973">
      <w:pPr>
        <w:pStyle w:val="odstavec"/>
      </w:pPr>
    </w:p>
    <w:p w14:paraId="125DD914" w14:textId="77777777" w:rsidR="00BC1D22" w:rsidRDefault="00BC1D22" w:rsidP="00E740E4">
      <w:pPr>
        <w:pStyle w:val="odstavec"/>
      </w:pPr>
    </w:p>
    <w:p w14:paraId="355DA065" w14:textId="77777777" w:rsidR="00E23909" w:rsidRDefault="00E23909" w:rsidP="00E740E4">
      <w:pPr>
        <w:pStyle w:val="odstavec"/>
        <w:rPr>
          <w:lang w:val="en-US"/>
        </w:rPr>
      </w:pPr>
    </w:p>
    <w:p w14:paraId="63DF0B25" w14:textId="77777777" w:rsidR="00E23909" w:rsidRPr="000F6BB1" w:rsidRDefault="00E23909" w:rsidP="00E740E4">
      <w:pPr>
        <w:pStyle w:val="odstavec"/>
      </w:pPr>
    </w:p>
    <w:p w14:paraId="7EBB7D14" w14:textId="77777777"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8"/>
      <w:footerReference w:type="default" r:id="rId9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595E3" w14:textId="77777777" w:rsidR="0081105B" w:rsidRDefault="0081105B" w:rsidP="00510CAD">
      <w:pPr>
        <w:spacing w:after="0" w:line="240" w:lineRule="auto"/>
      </w:pPr>
      <w:r>
        <w:separator/>
      </w:r>
    </w:p>
  </w:endnote>
  <w:endnote w:type="continuationSeparator" w:id="0">
    <w:p w14:paraId="6157791C" w14:textId="77777777" w:rsidR="0081105B" w:rsidRDefault="0081105B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EndPr/>
    <w:sdtContent>
      <w:p w14:paraId="3D8B3C77" w14:textId="77777777"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="00B674F0"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="00B674F0"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AC15DB" w:rsidRPr="00AC15DB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="00B674F0"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14:paraId="219B8051" w14:textId="77777777"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EB6F1" w14:textId="77777777" w:rsidR="0081105B" w:rsidRDefault="0081105B" w:rsidP="00510CAD">
      <w:pPr>
        <w:spacing w:after="0" w:line="240" w:lineRule="auto"/>
      </w:pPr>
      <w:r>
        <w:separator/>
      </w:r>
    </w:p>
  </w:footnote>
  <w:footnote w:type="continuationSeparator" w:id="0">
    <w:p w14:paraId="0F588E0B" w14:textId="77777777" w:rsidR="0081105B" w:rsidRDefault="0081105B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14:paraId="4D0A0924" w14:textId="77777777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4990C33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E75E3BC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BAE69A7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D181B02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0D118C9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0B090A5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0A9B134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FFF89F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EF1D8B5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F1375A3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94DEE9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2384B50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4AE1E84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6D5A1B8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CA9DBAC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B5D286E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FE4E0B9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A8DEE1A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1F42D92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F84F083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A0BAD74" w14:textId="77777777"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</w:tr>
  </w:tbl>
  <w:p w14:paraId="150D874B" w14:textId="77777777" w:rsidR="00510CAD" w:rsidRPr="00510CAD" w:rsidRDefault="00510CAD" w:rsidP="00510C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AD"/>
    <w:rsid w:val="000007DF"/>
    <w:rsid w:val="000072E0"/>
    <w:rsid w:val="000113C9"/>
    <w:rsid w:val="00026D6E"/>
    <w:rsid w:val="00027A4D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C4613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2C29"/>
    <w:rsid w:val="00154418"/>
    <w:rsid w:val="00155D68"/>
    <w:rsid w:val="00160B68"/>
    <w:rsid w:val="00163F60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764EF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E19"/>
    <w:rsid w:val="002F4F99"/>
    <w:rsid w:val="00300B32"/>
    <w:rsid w:val="003100E5"/>
    <w:rsid w:val="003206D5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973"/>
    <w:rsid w:val="003D3BEA"/>
    <w:rsid w:val="003D6DDD"/>
    <w:rsid w:val="003E760C"/>
    <w:rsid w:val="003F42D3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B74AF"/>
    <w:rsid w:val="007D053D"/>
    <w:rsid w:val="007E21A7"/>
    <w:rsid w:val="007E530C"/>
    <w:rsid w:val="007E7919"/>
    <w:rsid w:val="007F6714"/>
    <w:rsid w:val="007F7FED"/>
    <w:rsid w:val="008004F3"/>
    <w:rsid w:val="00802783"/>
    <w:rsid w:val="0081105B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D4FA8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82D7F"/>
    <w:rsid w:val="00A9308A"/>
    <w:rsid w:val="00A9376A"/>
    <w:rsid w:val="00AB4F6A"/>
    <w:rsid w:val="00AC15DB"/>
    <w:rsid w:val="00AD228A"/>
    <w:rsid w:val="00AE76DD"/>
    <w:rsid w:val="00AF2FF7"/>
    <w:rsid w:val="00B01CEE"/>
    <w:rsid w:val="00B04275"/>
    <w:rsid w:val="00B11BCE"/>
    <w:rsid w:val="00B12435"/>
    <w:rsid w:val="00B25417"/>
    <w:rsid w:val="00B2621A"/>
    <w:rsid w:val="00B50D89"/>
    <w:rsid w:val="00B51925"/>
    <w:rsid w:val="00B5380A"/>
    <w:rsid w:val="00B6266C"/>
    <w:rsid w:val="00B674F0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C001C9"/>
    <w:rsid w:val="00C15A35"/>
    <w:rsid w:val="00C205B8"/>
    <w:rsid w:val="00C335F2"/>
    <w:rsid w:val="00C37EFF"/>
    <w:rsid w:val="00C5063E"/>
    <w:rsid w:val="00C540A2"/>
    <w:rsid w:val="00C63551"/>
    <w:rsid w:val="00C7495B"/>
    <w:rsid w:val="00CB2D07"/>
    <w:rsid w:val="00CD3B21"/>
    <w:rsid w:val="00CE2543"/>
    <w:rsid w:val="00CE5BE4"/>
    <w:rsid w:val="00D0044F"/>
    <w:rsid w:val="00D16DE5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B7AC1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90D9B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0AB4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2EA3A"/>
  <w15:docId w15:val="{9D2AE732-7993-410B-B21B-DAF74CC9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74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FA0CD-B229-4BA2-9281-9FE98859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PC</cp:lastModifiedBy>
  <cp:revision>3</cp:revision>
  <dcterms:created xsi:type="dcterms:W3CDTF">2021-04-02T14:19:00Z</dcterms:created>
  <dcterms:modified xsi:type="dcterms:W3CDTF">2021-04-02T14:20:00Z</dcterms:modified>
</cp:coreProperties>
</file>