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217D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F8FEEA" w14:textId="5C075C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D2B5B">
        <w:rPr>
          <w:rFonts w:ascii="Arial Narrow" w:hAnsi="Arial Narrow"/>
          <w:b/>
        </w:rPr>
        <w:t>2020</w:t>
      </w:r>
    </w:p>
    <w:p w14:paraId="74581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3BD54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15D5AA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6C80C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E953BA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1DEB4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CD6ECF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5AAE21D" w14:textId="77777777" w:rsidTr="00B15261">
        <w:tc>
          <w:tcPr>
            <w:tcW w:w="3085" w:type="dxa"/>
            <w:shd w:val="clear" w:color="auto" w:fill="auto"/>
          </w:tcPr>
          <w:p w14:paraId="1C4C823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E2D29D7" w14:textId="77777777" w:rsidR="002D7E6D" w:rsidRPr="00B15261" w:rsidRDefault="008E50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Mihinati s. r. o.</w:t>
            </w:r>
          </w:p>
        </w:tc>
      </w:tr>
      <w:tr w:rsidR="00A55E63" w:rsidRPr="00B15261" w14:paraId="300805F5" w14:textId="77777777" w:rsidTr="00B15261">
        <w:tc>
          <w:tcPr>
            <w:tcW w:w="3085" w:type="dxa"/>
            <w:shd w:val="clear" w:color="auto" w:fill="auto"/>
          </w:tcPr>
          <w:p w14:paraId="67B1578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9781D48" w14:textId="77777777" w:rsidR="002D7E6D" w:rsidRPr="00B15261" w:rsidRDefault="008E50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43 869 548</w:t>
            </w:r>
          </w:p>
        </w:tc>
      </w:tr>
      <w:tr w:rsidR="00A55E63" w:rsidRPr="00B15261" w14:paraId="7D5B1AF0" w14:textId="77777777" w:rsidTr="00B15261">
        <w:tc>
          <w:tcPr>
            <w:tcW w:w="3085" w:type="dxa"/>
            <w:shd w:val="clear" w:color="auto" w:fill="auto"/>
          </w:tcPr>
          <w:p w14:paraId="3ED967B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56BA30E" w14:textId="77777777" w:rsidR="002D7E6D" w:rsidRPr="00B15261" w:rsidRDefault="008E50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Boženy Němcovej 8, 811 04 Bratislava</w:t>
            </w:r>
          </w:p>
        </w:tc>
      </w:tr>
    </w:tbl>
    <w:p w14:paraId="2B2554A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2CB6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744C6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A4762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562C89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4F7403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682E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BB219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047D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DAA3E9" w14:textId="77777777" w:rsidTr="00B15261">
        <w:tc>
          <w:tcPr>
            <w:tcW w:w="4219" w:type="dxa"/>
            <w:shd w:val="clear" w:color="auto" w:fill="auto"/>
          </w:tcPr>
          <w:p w14:paraId="5049BF9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8489C5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4A17E5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27851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A4C2146" w14:textId="77777777" w:rsidTr="00B15261">
        <w:tc>
          <w:tcPr>
            <w:tcW w:w="4219" w:type="dxa"/>
            <w:shd w:val="clear" w:color="auto" w:fill="auto"/>
          </w:tcPr>
          <w:p w14:paraId="1ACF25B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7E7CCDB" w14:textId="77777777" w:rsidR="002D7E6D" w:rsidRPr="00B15261" w:rsidRDefault="008E50F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2AAB770" w14:textId="77777777" w:rsidR="002D7E6D" w:rsidRPr="00B15261" w:rsidRDefault="008E50F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5A54F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DE15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E7F16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023CB5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3D80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A7022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DB08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E7203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0CBD75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11EE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F80EC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B27B24F" w14:textId="77777777" w:rsidTr="00B15261">
        <w:tc>
          <w:tcPr>
            <w:tcW w:w="4843" w:type="dxa"/>
            <w:shd w:val="clear" w:color="auto" w:fill="auto"/>
          </w:tcPr>
          <w:p w14:paraId="785CA7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5A3776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66B88D1" w14:textId="77777777" w:rsidTr="00B15261">
        <w:tc>
          <w:tcPr>
            <w:tcW w:w="4843" w:type="dxa"/>
            <w:shd w:val="clear" w:color="auto" w:fill="auto"/>
          </w:tcPr>
          <w:p w14:paraId="7CF054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D41D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B4B21C" w14:textId="77777777" w:rsidTr="00B15261">
        <w:tc>
          <w:tcPr>
            <w:tcW w:w="4843" w:type="dxa"/>
            <w:shd w:val="clear" w:color="auto" w:fill="auto"/>
          </w:tcPr>
          <w:p w14:paraId="066C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D8F8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14CCF5" w14:textId="77777777" w:rsidTr="00B15261">
        <w:tc>
          <w:tcPr>
            <w:tcW w:w="4843" w:type="dxa"/>
            <w:shd w:val="clear" w:color="auto" w:fill="auto"/>
          </w:tcPr>
          <w:p w14:paraId="5D2189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AAAF5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CAF12B" w14:textId="77777777" w:rsidTr="00B15261">
        <w:tc>
          <w:tcPr>
            <w:tcW w:w="4843" w:type="dxa"/>
            <w:shd w:val="clear" w:color="auto" w:fill="auto"/>
          </w:tcPr>
          <w:p w14:paraId="0607A9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F0311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B952FEE" w14:textId="77777777" w:rsidTr="00B15261">
        <w:tc>
          <w:tcPr>
            <w:tcW w:w="4843" w:type="dxa"/>
            <w:shd w:val="clear" w:color="auto" w:fill="auto"/>
          </w:tcPr>
          <w:p w14:paraId="7B92E3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D24E5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197452D" w14:textId="77777777" w:rsidTr="00B15261">
        <w:tc>
          <w:tcPr>
            <w:tcW w:w="4843" w:type="dxa"/>
            <w:shd w:val="clear" w:color="auto" w:fill="auto"/>
          </w:tcPr>
          <w:p w14:paraId="455C82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91479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17C19B4" w14:textId="77777777" w:rsidTr="00B15261">
        <w:tc>
          <w:tcPr>
            <w:tcW w:w="4843" w:type="dxa"/>
            <w:shd w:val="clear" w:color="auto" w:fill="auto"/>
          </w:tcPr>
          <w:p w14:paraId="5345D0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86623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543AC6A" w14:textId="77777777" w:rsidTr="00B15261">
        <w:tc>
          <w:tcPr>
            <w:tcW w:w="4843" w:type="dxa"/>
            <w:shd w:val="clear" w:color="auto" w:fill="auto"/>
          </w:tcPr>
          <w:p w14:paraId="50F2DE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4E41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F44DCA" w14:textId="77777777" w:rsidTr="00B15261">
        <w:tc>
          <w:tcPr>
            <w:tcW w:w="4843" w:type="dxa"/>
            <w:shd w:val="clear" w:color="auto" w:fill="auto"/>
          </w:tcPr>
          <w:p w14:paraId="303A22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14645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D16E7D0" w14:textId="77777777" w:rsidTr="00B15261">
        <w:tc>
          <w:tcPr>
            <w:tcW w:w="4843" w:type="dxa"/>
            <w:shd w:val="clear" w:color="auto" w:fill="auto"/>
          </w:tcPr>
          <w:p w14:paraId="1A5911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119F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D149A2" w14:textId="77777777" w:rsidTr="00B15261">
        <w:tc>
          <w:tcPr>
            <w:tcW w:w="4843" w:type="dxa"/>
            <w:shd w:val="clear" w:color="auto" w:fill="auto"/>
          </w:tcPr>
          <w:p w14:paraId="02C7EB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AA959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F49ADB0" w14:textId="77777777" w:rsidTr="00B15261">
        <w:tc>
          <w:tcPr>
            <w:tcW w:w="4843" w:type="dxa"/>
            <w:shd w:val="clear" w:color="auto" w:fill="auto"/>
          </w:tcPr>
          <w:p w14:paraId="4102BF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867B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89916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0D66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48C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F3FC8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2B01F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AF7021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117663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69B971F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A55379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24189A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74B56B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4A6C0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1959E7C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21FD05E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9896EF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735BF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9AEE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3EB6458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8B2B1CE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3EDEA7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948B4F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534A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75D605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4450B7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7D6DB9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952572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A5BFB0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5BA61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49FE3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3AB03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2A6158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6DCE8AC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0CCA903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20B1C9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F54B6C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FF5D08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44DC72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C2C23CD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3D6E45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0330A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6F50D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07D02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6D4C8E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466603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686EC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11EBF3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39B083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D96C7E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C8098F0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C781C6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58051F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6E7A1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F33F0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68D054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0F630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BAA9FC6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3C96BD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13A575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358EB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FB071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ECC0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481B134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BC0409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97B2D5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C03E3">
              <w:t xml:space="preserve"> až 40</w:t>
            </w:r>
          </w:p>
        </w:tc>
        <w:tc>
          <w:tcPr>
            <w:tcW w:w="141" w:type="dxa"/>
          </w:tcPr>
          <w:p w14:paraId="15870A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AC493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151D1E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E77D2DB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55E11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7AAFCE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B4B8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8E1AAF6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20B061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F5029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171F03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B1A3E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C0288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4687E9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17CDAE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8B0A09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B0E903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EDFE85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EE0F98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D21C38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91583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F17DC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73590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F2AD5D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5AFF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3090C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4371C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F7046B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55C482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26063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D703A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1B37D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D21B4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06DDA7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631FB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C45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1015A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FD9A7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1B9CDF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5E087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77244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CAF4851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4B7A5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44EC38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96B7C5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B760918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A47A40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B8F49B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0AC47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0202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E7DB1D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14CFE04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71B3C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AFEF01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7348D0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1B9B5B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C7C4A21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612685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9603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D0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609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EFD8FE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1DB7A0B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64521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D9F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8A5871A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BE5C2C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6E0A6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9227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108C0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89F3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461D7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267D3B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3CA86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5DEA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B4E9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39B6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C908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940B4E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2DBABA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31BA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B1770E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4CB9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E9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0957D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204AC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5F33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738DA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719C4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3255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D13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69C1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388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5BE6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9DDE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C28B85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4291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1215A7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348D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2E59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CDCA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DA0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93F8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FAD94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3F5C2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97BD2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A0FD2F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70C0053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195B54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59110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EEF33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992D10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06ABE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96EFA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1D342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66C7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2E6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13B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DD90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072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AE2E82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74CCD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67D417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F246F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A31C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7364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5E33C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994B5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8FCD4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65FE5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44A5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85F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D63A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86B4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D2CB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D116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8ECB69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B06F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787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08FBA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BFD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2B107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249E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C25F82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ADD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DD3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B169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5621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32009A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94DD66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7320B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hyperlink r:id="rId7" w:history="1">
        <w:r w:rsidR="008E50FB" w:rsidRPr="008E50FB">
          <w:rPr>
            <w:rStyle w:val="ra"/>
          </w:rPr>
          <w:t>Mihael Modic</w:t>
        </w:r>
        <w:r w:rsidR="008E50FB">
          <w:rPr>
            <w:rStyle w:val="ra"/>
            <w:color w:val="000066"/>
            <w:u w:val="single"/>
          </w:rPr>
          <w:t xml:space="preserve"> </w:t>
        </w:r>
      </w:hyperlink>
    </w:p>
    <w:p w14:paraId="1CB796CE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A21294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  <w:r w:rsidR="008E50FB" w:rsidRPr="008E50FB">
        <w:rPr>
          <w:rFonts w:ascii="Arial" w:hAnsi="Arial" w:cs="Arial"/>
          <w:sz w:val="22"/>
          <w:szCs w:val="20"/>
        </w:rPr>
        <w:t>Mihael Modic</w:t>
      </w:r>
    </w:p>
    <w:p w14:paraId="7538D3A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B54D21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01D294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C560D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420B5A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5E4AA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07533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C982D2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100CF73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7546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A190C8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E02F1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EA82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9F188A5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5085B2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C9DACE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7FFDE2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1DF996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B14043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8D6F97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213E84C" w14:textId="77777777" w:rsidR="000C7DBD" w:rsidRPr="007B4AF0" w:rsidRDefault="008E50FB" w:rsidP="009E30E0">
            <w:pPr>
              <w:jc w:val="center"/>
              <w:rPr>
                <w:sz w:val="18"/>
                <w:szCs w:val="18"/>
              </w:rPr>
            </w:pPr>
            <w:r w:rsidRPr="008E50FB">
              <w:rPr>
                <w:sz w:val="18"/>
                <w:szCs w:val="18"/>
              </w:rPr>
              <w:t>Mihael Modic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0C39AF4" w14:textId="77777777" w:rsidR="000C7DBD" w:rsidRPr="007B4AF0" w:rsidRDefault="008E50F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B1C5955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99BF1C9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97990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85FB88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2DF6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05AECC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B3B79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3BB59B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56E02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E1DAF5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3633C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6E6B36" w14:textId="77777777" w:rsidR="000C7DBD" w:rsidRPr="007B4AF0" w:rsidRDefault="008E50F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13B66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4897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DCA7C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3DBCCC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24CE9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B53DE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31550C4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FB4C3D5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C84B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018A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BED83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078D6F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DBD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94127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A96367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E90B10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9903A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EF6B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B5E5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EE84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C56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E0E3D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A0DA3FD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E332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04B0D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8591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C8C4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2EA6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B91A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4B32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FD352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F90CC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401D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6445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2D00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1697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355E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B7A04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D9093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76B39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78057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199FD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9CF4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F59D6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8CDB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0693E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34235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E3E7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6480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B0C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9664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8E97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D5017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AB2C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A8D48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3AF0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72FCB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FA879B6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D5229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41708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2BB75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74E812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EF07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3EC8C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4E178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8E5E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7AB27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C258A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95D40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BEA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1470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BF509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88F3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AE10C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6A459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A069A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A5F82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CDD0EA7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3E88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9D28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8319B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235D4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63213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A2C34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7881E9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C0A8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BE1E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9BEC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C3FD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834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6457E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531A09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8E356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7BD33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37C3E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A20907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C7988F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F41155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EDD064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0475AF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7D1879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8B11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FFEAA2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8109FE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C4C3A6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36A17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9EFD52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0D3912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F7441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67F29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0D02B2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D15558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255251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770D7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EFFB1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77BF956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A190A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3DBF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DD983D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3C07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31656" w14:textId="77777777" w:rsidR="000D19B0" w:rsidRDefault="000D19B0">
      <w:r>
        <w:separator/>
      </w:r>
    </w:p>
  </w:endnote>
  <w:endnote w:type="continuationSeparator" w:id="0">
    <w:p w14:paraId="73D46913" w14:textId="77777777" w:rsidR="000D19B0" w:rsidRDefault="000D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FD215" w14:textId="6A342485" w:rsidR="00F404E8" w:rsidRDefault="003D2B5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7C4588" wp14:editId="19A1AB4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8420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112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7C45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F8420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D112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58E34" w14:textId="77777777" w:rsidR="000D19B0" w:rsidRDefault="000D19B0">
      <w:r>
        <w:separator/>
      </w:r>
    </w:p>
  </w:footnote>
  <w:footnote w:type="continuationSeparator" w:id="0">
    <w:p w14:paraId="4AAE5448" w14:textId="77777777" w:rsidR="000D19B0" w:rsidRDefault="000D1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6501F" w14:textId="77777777" w:rsidR="0055784D" w:rsidRDefault="0055784D">
    <w:pPr>
      <w:pStyle w:val="Hlavika"/>
    </w:pPr>
  </w:p>
  <w:p w14:paraId="37CC7806" w14:textId="77777777" w:rsidR="0055784D" w:rsidRDefault="0055784D">
    <w:pPr>
      <w:pStyle w:val="Hlavika"/>
    </w:pPr>
  </w:p>
  <w:p w14:paraId="3A2551F3" w14:textId="77777777" w:rsidR="0055784D" w:rsidRDefault="0055784D">
    <w:pPr>
      <w:pStyle w:val="Hlavika"/>
    </w:pPr>
  </w:p>
  <w:p w14:paraId="44C5B3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50305">
      <w:rPr>
        <w:rFonts w:ascii="Arial" w:hAnsi="Arial" w:cs="Arial"/>
        <w:sz w:val="22"/>
        <w:szCs w:val="22"/>
        <w:bdr w:val="single" w:sz="4" w:space="0" w:color="auto"/>
      </w:rPr>
      <w:t>43869548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50305">
      <w:rPr>
        <w:rFonts w:ascii="Arial" w:hAnsi="Arial" w:cs="Arial"/>
        <w:sz w:val="22"/>
        <w:szCs w:val="22"/>
        <w:bdr w:val="single" w:sz="4" w:space="0" w:color="auto"/>
      </w:rPr>
      <w:t>2022492505</w:t>
    </w:r>
  </w:p>
  <w:p w14:paraId="6F95D8A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2A57B4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231"/>
    <w:rsid w:val="000C7DBD"/>
    <w:rsid w:val="000D19B0"/>
    <w:rsid w:val="001406AD"/>
    <w:rsid w:val="00156576"/>
    <w:rsid w:val="001777F1"/>
    <w:rsid w:val="001A4062"/>
    <w:rsid w:val="001C20D6"/>
    <w:rsid w:val="001D4775"/>
    <w:rsid w:val="00220F51"/>
    <w:rsid w:val="002401F1"/>
    <w:rsid w:val="00254C32"/>
    <w:rsid w:val="00260C74"/>
    <w:rsid w:val="0026779E"/>
    <w:rsid w:val="00285227"/>
    <w:rsid w:val="00287592"/>
    <w:rsid w:val="002C12B4"/>
    <w:rsid w:val="002D7E6D"/>
    <w:rsid w:val="003313A4"/>
    <w:rsid w:val="003657F5"/>
    <w:rsid w:val="00373635"/>
    <w:rsid w:val="003D056F"/>
    <w:rsid w:val="003D2B5B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76DB4"/>
    <w:rsid w:val="006F3D38"/>
    <w:rsid w:val="0077752E"/>
    <w:rsid w:val="007851B5"/>
    <w:rsid w:val="007B4AF0"/>
    <w:rsid w:val="00833F47"/>
    <w:rsid w:val="00845761"/>
    <w:rsid w:val="008771A6"/>
    <w:rsid w:val="008A34C3"/>
    <w:rsid w:val="008D1129"/>
    <w:rsid w:val="008D36F3"/>
    <w:rsid w:val="008E50FB"/>
    <w:rsid w:val="00913435"/>
    <w:rsid w:val="00916772"/>
    <w:rsid w:val="00963443"/>
    <w:rsid w:val="009730E9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931B2"/>
    <w:rsid w:val="00C01CB7"/>
    <w:rsid w:val="00CC3205"/>
    <w:rsid w:val="00CD2923"/>
    <w:rsid w:val="00CD545D"/>
    <w:rsid w:val="00CE27C2"/>
    <w:rsid w:val="00D27528"/>
    <w:rsid w:val="00D66126"/>
    <w:rsid w:val="00E13460"/>
    <w:rsid w:val="00E20295"/>
    <w:rsid w:val="00E50305"/>
    <w:rsid w:val="00E72AEB"/>
    <w:rsid w:val="00EB452F"/>
    <w:rsid w:val="00EB4798"/>
    <w:rsid w:val="00EB55FA"/>
    <w:rsid w:val="00EC03E3"/>
    <w:rsid w:val="00EE5474"/>
    <w:rsid w:val="00F1211D"/>
    <w:rsid w:val="00F342C9"/>
    <w:rsid w:val="00F404E8"/>
    <w:rsid w:val="00F66578"/>
    <w:rsid w:val="00F817B0"/>
    <w:rsid w:val="00F9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8C8E5"/>
  <w15:chartTrackingRefBased/>
  <w15:docId w15:val="{921A7C1F-B377-4133-9C08-51382787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8E5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Modic&amp;MENO=Mihael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1552</Words>
  <Characters>8850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10382</CharactersWithSpaces>
  <SharedDoc>false</SharedDoc>
  <HLinks>
    <vt:vector size="6" baseType="variant">
      <vt:variant>
        <vt:i4>5898290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http://www.orsr.sk/hladaj_osoba.asp?PR=Modic&amp;MENO=Mihael&amp;SID=0&amp;T=f0&amp;R=0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2021-03-29T08:51:00Z</dcterms:created>
  <dcterms:modified xsi:type="dcterms:W3CDTF">2021-03-29T08:51:00Z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