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8A4C9F">
        <w:rPr>
          <w:rFonts w:cs="Arial"/>
          <w:b/>
          <w:sz w:val="28"/>
          <w:szCs w:val="28"/>
        </w:rPr>
        <w:t> 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A4C9F"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</w:t>
      </w:r>
      <w:r w:rsidR="008A4C9F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8A4C9F">
        <w:rPr>
          <w:rFonts w:cs="Arial"/>
          <w:szCs w:val="22"/>
        </w:rPr>
        <w:t>31.12.2020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A4C9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Glassmont,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A4C9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Juraja Závodského 457/57, 010 04 Žilina</w:t>
            </w:r>
          </w:p>
        </w:tc>
      </w:tr>
      <w:tr w:rsidR="004534D4" w:rsidRPr="003E7910" w:rsidTr="008A4C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A4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8A4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A4C9F">
              <w:rPr>
                <w:rFonts w:cs="Arial"/>
                <w:szCs w:val="22"/>
              </w:rPr>
              <w:t>45570965          DIČ:  2023036213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4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A4C9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Sklenárske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A4C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4C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4C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A4C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A4C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4C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4C9F" w:rsidP="008A4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4C9F" w:rsidP="008A4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A4C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4C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4C9F" w:rsidP="008A4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4C9F" w:rsidP="008A4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A4C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A4C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4C9F" w:rsidP="008A4C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4C9F" w:rsidP="008A4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A4C9F">
        <w:rPr>
          <w:rFonts w:cs="Arial"/>
          <w:szCs w:val="22"/>
        </w:rPr>
        <w:t>8.3.2020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C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Kysel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C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C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4C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A4C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C9F" w:rsidP="008A4C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Poliak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C9F" w:rsidP="008A4C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C9F" w:rsidP="008A4C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4C9F" w:rsidP="008A4C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C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4C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4C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A4C9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8A4C9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8A4C9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B029EE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029EE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029EE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029E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029E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196793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209101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410894</w:t>
            </w:r>
          </w:p>
        </w:tc>
      </w:tr>
      <w:tr w:rsidR="0003344F" w:rsidRPr="003F477D" w:rsidTr="00B029E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18018</w:t>
            </w:r>
          </w:p>
        </w:tc>
      </w:tr>
      <w:tr w:rsidR="0003344F" w:rsidRPr="003F477D" w:rsidTr="00B029E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29EE" w:rsidRPr="003F477D" w:rsidTr="00B029E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29EE" w:rsidRPr="003F477D" w:rsidRDefault="00B029EE" w:rsidP="00B029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29EE" w:rsidRPr="003F477D" w:rsidRDefault="008231B9" w:rsidP="00B02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29EE" w:rsidRPr="003F477D" w:rsidRDefault="008231B9" w:rsidP="00B02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196793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29EE" w:rsidRPr="003F477D" w:rsidRDefault="008231B9" w:rsidP="00B02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227119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29EE" w:rsidRPr="003F477D" w:rsidRDefault="00B029EE" w:rsidP="00B02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29EE" w:rsidRPr="003F477D" w:rsidRDefault="00B029EE" w:rsidP="00B02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29EE" w:rsidRPr="003F477D" w:rsidRDefault="00B029EE" w:rsidP="00B02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29EE" w:rsidRPr="003F477D" w:rsidRDefault="00B029EE" w:rsidP="00B02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29EE" w:rsidRPr="003F477D" w:rsidRDefault="00B029EE" w:rsidP="00B02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29EE" w:rsidRPr="003F477D" w:rsidRDefault="008231B9" w:rsidP="00B02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428912</w:t>
            </w:r>
          </w:p>
        </w:tc>
      </w:tr>
      <w:tr w:rsidR="0003344F" w:rsidRPr="003F477D" w:rsidTr="00B029E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029E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029E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029EE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99902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126893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226795</w:t>
            </w:r>
          </w:p>
        </w:tc>
      </w:tr>
      <w:tr w:rsidR="0003344F" w:rsidRPr="003F477D" w:rsidTr="00B029E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21031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32672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53703</w:t>
            </w:r>
          </w:p>
        </w:tc>
      </w:tr>
      <w:tr w:rsidR="0003344F" w:rsidRPr="003F477D" w:rsidTr="00B029E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029E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120933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159565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280498</w:t>
            </w:r>
          </w:p>
        </w:tc>
      </w:tr>
      <w:tr w:rsidR="0003344F" w:rsidRPr="003F477D" w:rsidTr="00B029E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B029EE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96891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82208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184099</w:t>
            </w:r>
          </w:p>
        </w:tc>
      </w:tr>
      <w:tr w:rsidR="0003344F" w:rsidRPr="003F477D" w:rsidTr="00B029EE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75860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67554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148414</w:t>
            </w:r>
          </w:p>
        </w:tc>
      </w:tr>
      <w:tr w:rsidR="008231B9" w:rsidRPr="003F477D" w:rsidTr="00B029EE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31B9" w:rsidRPr="003F477D" w:rsidRDefault="008231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31B9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31B9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31B9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31B9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31B9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31B9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31B9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231B9" w:rsidRPr="003F477D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31B9" w:rsidRDefault="008231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231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76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76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769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D769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D769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D769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769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769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76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76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76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8697</w:t>
            </w:r>
          </w:p>
        </w:tc>
        <w:tc>
          <w:tcPr>
            <w:tcW w:w="2405" w:type="dxa"/>
            <w:vAlign w:val="center"/>
          </w:tcPr>
          <w:p w:rsidR="0003344F" w:rsidRPr="003F477D" w:rsidRDefault="00AD76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769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B029E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029E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D76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76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12874</w:t>
            </w:r>
          </w:p>
        </w:tc>
      </w:tr>
      <w:tr w:rsidR="005E3B59" w:rsidRPr="003F477D" w:rsidTr="00B029E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029E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D76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436106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D76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534586</w:t>
            </w:r>
          </w:p>
        </w:tc>
      </w:tr>
      <w:tr w:rsidR="0003344F" w:rsidRPr="003F477D" w:rsidTr="00B029E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029E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B105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B10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B10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B10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029E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10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118826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10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10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10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B105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10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-44083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10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10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10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029E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29E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05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10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05F">
              <w:rPr>
                <w:szCs w:val="22"/>
              </w:rPr>
              <w:t>167802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05F">
              <w:rPr>
                <w:szCs w:val="22"/>
              </w:rPr>
              <w:t>7347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05F">
              <w:rPr>
                <w:szCs w:val="22"/>
              </w:rPr>
              <w:t>175149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6E27" w:rsidRDefault="000F6E27" w:rsidP="00107589">
      <w:pPr>
        <w:spacing w:after="0" w:line="240" w:lineRule="auto"/>
      </w:pPr>
      <w:r>
        <w:separator/>
      </w:r>
    </w:p>
  </w:endnote>
  <w:endnote w:type="continuationSeparator" w:id="0">
    <w:p w:rsidR="000F6E27" w:rsidRDefault="000F6E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4C9F" w:rsidRPr="00981468" w:rsidRDefault="008A4C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B105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6E27" w:rsidRDefault="000F6E27" w:rsidP="00107589">
      <w:pPr>
        <w:spacing w:after="0" w:line="240" w:lineRule="auto"/>
      </w:pPr>
      <w:r>
        <w:separator/>
      </w:r>
    </w:p>
  </w:footnote>
  <w:footnote w:type="continuationSeparator" w:id="0">
    <w:p w:rsidR="000F6E27" w:rsidRDefault="000F6E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A4C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A4C9F" w:rsidRPr="003F477D" w:rsidRDefault="008A4C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A4C9F" w:rsidRPr="003F477D" w:rsidRDefault="008A4C9F" w:rsidP="008A4C9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45570965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2023036213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A4C9F" w:rsidRPr="004268D2" w:rsidRDefault="008A4C9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4C9F" w:rsidRPr="004268D2" w:rsidRDefault="008A4C9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06B"/>
    <w:rsid w:val="000A4A5A"/>
    <w:rsid w:val="000A7EE3"/>
    <w:rsid w:val="000B105F"/>
    <w:rsid w:val="000D22CE"/>
    <w:rsid w:val="000E1917"/>
    <w:rsid w:val="000F6E2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1B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C9F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697"/>
    <w:rsid w:val="00B029E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9F9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DB34023"/>
  <w15:docId w15:val="{CA23809D-5837-4483-BD4B-DE918AC2A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3527C2-3091-4E0E-AD5A-D2C292F79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4645</Words>
  <Characters>26480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2021-03-29T13:09:00Z</dcterms:created>
  <dcterms:modified xsi:type="dcterms:W3CDTF">2021-03-29T13:09:00Z</dcterms:modified>
</cp:coreProperties>
</file>