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6758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CB0F3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B86D3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3E69B40C" w14:textId="17AAEF05" w:rsidR="005D536A" w:rsidRDefault="009C06C5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Vema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Pharma</w:t>
      </w:r>
      <w:proofErr w:type="spellEnd"/>
      <w:r>
        <w:rPr>
          <w:color w:val="auto"/>
          <w:sz w:val="23"/>
          <w:szCs w:val="23"/>
        </w:rPr>
        <w:t xml:space="preserve"> , s.r.o., Važecká 12, 040 12  Košice</w:t>
      </w:r>
    </w:p>
    <w:p w14:paraId="0B27C9B5" w14:textId="77777777" w:rsidR="009C06C5" w:rsidRDefault="009C06C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16435B" w14:textId="77777777" w:rsidR="009C06C5" w:rsidRDefault="009C06C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2CF3B8" w14:textId="1071E9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6F8EBE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2421EDE" w14:textId="7CA9F29A" w:rsidR="00536B52" w:rsidRDefault="009C06C5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14:paraId="4DA7099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2778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13E7C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3E47D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15678D8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D66AE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3C12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B019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CBDA5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55FC4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92B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CBC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097F93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389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E9A62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6AC54A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F8A2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A464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BF2496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85BF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CEFA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C32AE0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70B0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EC2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4AE75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9988E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826351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CCFF3D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0CA97A9" w14:textId="452AEB95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9C06C5">
        <w:rPr>
          <w:color w:val="auto"/>
          <w:sz w:val="23"/>
          <w:szCs w:val="23"/>
        </w:rPr>
        <w:t>Nezamestnáva  počet 0</w:t>
      </w:r>
    </w:p>
    <w:p w14:paraId="17290158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B2543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F9642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707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D6C5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06C992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3C880C" w14:textId="1A9C82C8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2A3BF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D1D08A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13A1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1F1EFD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651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604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CD1D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01D4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A453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D7D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30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E11BF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5F40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E9A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400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D8BDD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EB971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F48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633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4C8819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F895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9AE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F728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9C74EE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B207C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4BDA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28C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9DAF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2B614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03E8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AAC6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2A1D41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67E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34C0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C9BE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17E57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5524E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9662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5E80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AFC5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7B4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DAA5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0D84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93B21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93F0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8604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A6D5DA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85E432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E81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F37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014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98E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34B518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42894" w14:textId="393B20DF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C06C5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5B30C" w14:textId="2C68CE73" w:rsidR="00536B52" w:rsidRPr="00536B52" w:rsidRDefault="009C06C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42A1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4662DB" w14:textId="135B216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C06C5"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14:paraId="79B02A8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83D6D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D63A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71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889B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F42D6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5BF50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3D6C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E249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199E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7E2F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03F4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1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3631A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7079F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C5ED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013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B3D5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6B77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6CE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DA67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D46F1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FC2BD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7651B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2943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1063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C4524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E85D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5E801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653F9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8C833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CC9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4C0D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96B5C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36186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8499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F1C08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173C54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164CEA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359831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C05D54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6D4D8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E88EE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4A6FF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441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699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D5D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1CA68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A6C9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F11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76DB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543E9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20C7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53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5552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967B20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A2511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0D0D0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EB87F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70355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5E144D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E1B6D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8E3BC8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46E5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6EF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A6FE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D6F329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987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9880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7E7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80E64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F51C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4504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BE9C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07F5D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F6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897E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C3079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B3E11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6F10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63A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3FA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5D3F0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EC4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4C0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6E23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480A0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B636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E61BC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67DED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804CD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846B19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1779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607D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0E524F7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7F7C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A364F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67656B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BE54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B30FE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C57D59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EA0BC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325A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AAC33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A94FC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75EC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B251E7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4AAB8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A29B1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9E4A0B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0EBC5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5BE17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F65F3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AF15C0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7E221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01DDF0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187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38F5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8C2163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01A0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4A3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FBE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9D7B2E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BE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3FF4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15DD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D439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64E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384D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FB7C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32A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AADC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ECB5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EB41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3D7CF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84E8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1C5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6838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3A6C5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FCD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307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3FF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5AF6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CBC30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9136A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FEA1AE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317DEC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5CA225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693C68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E34545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893FD5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EBEB1B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6B09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4D3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DA386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B45E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915E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D0E7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45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2F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18C2F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5E9D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DC53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7F1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773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3865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8999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0A08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E29E0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D64A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FC26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57C0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61B61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A6B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4AAC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CAA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D444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531B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2E26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92AB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D89A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A535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0F9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F42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6DF0B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987E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598D4" w14:textId="467FFC90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04B7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FC178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2033BF" w14:textId="6EF895C2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1ACD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B87D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ED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99B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6BAEA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18A9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A161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5B45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7608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3A8A9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378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8D09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E9FB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2C68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BAD4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68DC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CE54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90AA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0D30F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6D67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8A606" w14:textId="3708FDAD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5ED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A9A02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113B0" w14:textId="5196315B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084FF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1C28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3B6C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B96D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E2A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C0BC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3EEC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EFEE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94DA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BEA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987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46DA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6289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0FF7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A7FF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1292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834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C52E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347BA7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1CA19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14B2B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BC540E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956F39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7CBF1CC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608085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D3399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F9236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6BCA7A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3829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ACC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F9D75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A3737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781B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50D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29B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8594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19F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C58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BA98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A0DE8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06F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186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A3B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0C64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749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02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B1D38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A559A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AE57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E8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E4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05E8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1FB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304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E2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449E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6DBE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12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A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F89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90A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D01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3FB6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5815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711C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D7D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173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4AF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FCB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B85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188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E3DC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23AAE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084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F52B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222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BCD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8B3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DC7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788270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4D3CC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2BD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AC0111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55C33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229DC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0ADF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027BBF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F63C48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17682C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5A635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3AD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ABF9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19F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AD469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5A020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0BDCAA" w14:textId="2A1DBAFF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1D73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6427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E25BB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4F09E" w14:textId="519B9A28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EFAA4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342DA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0E5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844B6" w14:textId="5975E259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30E7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84A36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C8A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E2CB7" w14:textId="1A7946CD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D63A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0359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7E7D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90C14D" w14:textId="399DF17A" w:rsidR="00E23D62" w:rsidRPr="00E23D62" w:rsidRDefault="009C06C5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5495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7DF1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A4625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D08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09FA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1E50A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AD8D1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AE00B4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01E18E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DAF56C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9FD9F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9907DD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7AC1B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6728A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5FE877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37964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C724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09549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BA160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0721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45D895" w14:textId="7B45A856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92D2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4C6219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ED879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79BA7" w14:textId="3A57F556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9B09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359A3F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03B37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99221" w14:textId="5B6BB517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38066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BF31D3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F3DD6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8255E5" w14:textId="6751C1AD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260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E3DC3F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4A8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9DD08" w14:textId="4E0F0CD2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138D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3971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94390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5D3D88" w14:textId="326BA97C" w:rsidR="008420B2" w:rsidRPr="008420B2" w:rsidRDefault="009C06C5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0E386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AEE79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F8AD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20C9D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5EC28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D115B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3AC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1091D2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5B0BE8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8894A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5F94990" w14:textId="77777777" w:rsidR="00F450E6" w:rsidRDefault="003F475D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CE57BD" w14:textId="77777777" w:rsidR="003F475D" w:rsidRDefault="003F475D" w:rsidP="00536B52">
      <w:pPr>
        <w:spacing w:after="0" w:line="240" w:lineRule="auto"/>
      </w:pPr>
      <w:r>
        <w:separator/>
      </w:r>
    </w:p>
  </w:endnote>
  <w:endnote w:type="continuationSeparator" w:id="0">
    <w:p w14:paraId="323F1228" w14:textId="77777777" w:rsidR="003F475D" w:rsidRDefault="003F475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520BF0" w14:textId="77777777" w:rsidR="003F475D" w:rsidRDefault="003F475D" w:rsidP="00536B52">
      <w:pPr>
        <w:spacing w:after="0" w:line="240" w:lineRule="auto"/>
      </w:pPr>
      <w:r>
        <w:separator/>
      </w:r>
    </w:p>
  </w:footnote>
  <w:footnote w:type="continuationSeparator" w:id="0">
    <w:p w14:paraId="17CD6E1B" w14:textId="77777777" w:rsidR="003F475D" w:rsidRDefault="003F475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C06C5" w14:paraId="228DA8EB" w14:textId="77777777" w:rsidTr="00185D24">
      <w:tc>
        <w:tcPr>
          <w:tcW w:w="3890" w:type="dxa"/>
        </w:tcPr>
        <w:p w14:paraId="7F574BC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3022A5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51F35EF" w14:textId="2664C7E2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964BBA2" w14:textId="0354EA38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87F1D54" w14:textId="6BAA13E6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F94F370" w14:textId="76CA492D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04BD3F3" w14:textId="49664666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80ED6F5" w14:textId="73A7850D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1C59725D" w14:textId="7CA8474B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2E8508D7" w14:textId="5EC406F3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B0FCA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0D905EE" w14:textId="214B781D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0C559F3" w14:textId="674BB039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E1874A1" w14:textId="5DB463AE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B3F048D" w14:textId="6C60F668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B9E862D" w14:textId="5ED9D8B5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B8E52A0" w14:textId="665B8B5E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E049BA5" w14:textId="60FE7967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01D3C26A" w14:textId="1D843F9C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33D61C33" w14:textId="7588F951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8049324" w14:textId="22D19ABA" w:rsidR="00536B52" w:rsidRDefault="009C06C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2F95F4D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3F475D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C06C5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B97E6"/>
  <w15:docId w15:val="{7BB196E7-5800-4730-A464-8746D6908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1400</Words>
  <Characters>7981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admin</cp:lastModifiedBy>
  <cp:revision>2</cp:revision>
  <dcterms:created xsi:type="dcterms:W3CDTF">2021-03-29T12:20:00Z</dcterms:created>
  <dcterms:modified xsi:type="dcterms:W3CDTF">2021-03-29T12:20:00Z</dcterms:modified>
</cp:coreProperties>
</file>