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5946E2">
        <w:rPr>
          <w:rFonts w:ascii="Arial" w:eastAsia="TimesNewRomanPS-BoldMT" w:hAnsi="Arial" w:cs="Arial"/>
          <w:bCs/>
          <w:sz w:val="20"/>
          <w:szCs w:val="20"/>
        </w:rPr>
        <w:t>0</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620BAC"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 xml:space="preserve">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w:t>
      </w:r>
      <w:r>
        <w:rPr>
          <w:rFonts w:ascii="Arial" w:eastAsia="TimesNewRomanPSMT" w:hAnsi="Arial" w:cs="Arial"/>
          <w:sz w:val="20"/>
          <w:szCs w:val="20"/>
        </w:rPr>
        <w:lastRenderedPageBreak/>
        <w:t>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 xml:space="preserve">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w:t>
      </w:r>
      <w:r>
        <w:rPr>
          <w:rFonts w:ascii="Arial" w:eastAsia="TimesNewRomanPSMT" w:hAnsi="Arial" w:cs="Arial"/>
          <w:sz w:val="20"/>
          <w:szCs w:val="20"/>
        </w:rPr>
        <w:lastRenderedPageBreak/>
        <w:t>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default" r:id="rId6"/>
      <w:footerReference w:type="default" r:id="rId7"/>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11940" w:rsidRDefault="00311940">
      <w:pPr>
        <w:spacing w:line="240" w:lineRule="auto"/>
      </w:pPr>
      <w:r>
        <w:separator/>
      </w:r>
    </w:p>
  </w:endnote>
  <w:endnote w:type="continuationSeparator" w:id="1">
    <w:p w:rsidR="00311940" w:rsidRDefault="0031194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AB102F">
    <w:pPr>
      <w:pStyle w:val="Pta"/>
      <w:jc w:val="center"/>
    </w:pPr>
    <w:fldSimple w:instr=" PAGE ">
      <w:r w:rsidR="00F772E8">
        <w:rPr>
          <w:noProof/>
        </w:rPr>
        <w:t>2</w:t>
      </w:r>
    </w:fldSimple>
  </w:p>
  <w:p w:rsidR="00620BAC" w:rsidRDefault="00620BA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11940" w:rsidRDefault="00311940">
      <w:pPr>
        <w:spacing w:line="240" w:lineRule="auto"/>
      </w:pPr>
      <w:r>
        <w:separator/>
      </w:r>
    </w:p>
  </w:footnote>
  <w:footnote w:type="continuationSeparator" w:id="1">
    <w:p w:rsidR="00311940" w:rsidRDefault="00311940">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2E8" w:rsidRDefault="00620BAC">
    <w:pPr>
      <w:pStyle w:val="Hlavika"/>
      <w:rPr>
        <w:b/>
      </w:rPr>
    </w:pPr>
    <w:r>
      <w:rPr>
        <w:b/>
      </w:rPr>
      <w:t xml:space="preserve">Poznámky Úč MÚJ 3 -01                           IČO: </w:t>
    </w:r>
    <w:r w:rsidR="00F772E8">
      <w:rPr>
        <w:b/>
      </w:rPr>
      <w:t>53326610</w:t>
    </w:r>
    <w:r>
      <w:rPr>
        <w:b/>
      </w:rPr>
      <w:t xml:space="preserve">               DIČ:</w:t>
    </w:r>
    <w:r w:rsidR="00F772E8">
      <w:rPr>
        <w:b/>
      </w:rPr>
      <w:t xml:space="preserve"> 2121349472</w:t>
    </w:r>
  </w:p>
  <w:p w:rsidR="00956931" w:rsidRDefault="00956931">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F54B8"/>
    <w:rsid w:val="00103964"/>
    <w:rsid w:val="00112868"/>
    <w:rsid w:val="00115145"/>
    <w:rsid w:val="00134262"/>
    <w:rsid w:val="00157AFA"/>
    <w:rsid w:val="001F149D"/>
    <w:rsid w:val="00311940"/>
    <w:rsid w:val="00366878"/>
    <w:rsid w:val="00413A57"/>
    <w:rsid w:val="004B259C"/>
    <w:rsid w:val="00541BC9"/>
    <w:rsid w:val="005946E2"/>
    <w:rsid w:val="005971E9"/>
    <w:rsid w:val="00620BAC"/>
    <w:rsid w:val="00745A69"/>
    <w:rsid w:val="00774305"/>
    <w:rsid w:val="00862C7E"/>
    <w:rsid w:val="00864F25"/>
    <w:rsid w:val="008D4F88"/>
    <w:rsid w:val="009037CF"/>
    <w:rsid w:val="009251BC"/>
    <w:rsid w:val="00956931"/>
    <w:rsid w:val="009C20BE"/>
    <w:rsid w:val="00A72F8D"/>
    <w:rsid w:val="00AB102F"/>
    <w:rsid w:val="00AD2300"/>
    <w:rsid w:val="00AD5FCA"/>
    <w:rsid w:val="00BC713E"/>
    <w:rsid w:val="00BF6472"/>
    <w:rsid w:val="00C4208D"/>
    <w:rsid w:val="00C50531"/>
    <w:rsid w:val="00CA78F7"/>
    <w:rsid w:val="00DC4F8D"/>
    <w:rsid w:val="00E21C29"/>
    <w:rsid w:val="00E82471"/>
    <w:rsid w:val="00F119A8"/>
    <w:rsid w:val="00F772E8"/>
    <w:rsid w:val="00F814A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1453</Words>
  <Characters>8286</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10</cp:revision>
  <cp:lastPrinted>2017-03-27T15:43:00Z</cp:lastPrinted>
  <dcterms:created xsi:type="dcterms:W3CDTF">2021-03-27T11:19:00Z</dcterms:created>
  <dcterms:modified xsi:type="dcterms:W3CDTF">2021-03-31T11:18:00Z</dcterms:modified>
</cp:coreProperties>
</file>