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057AFDB3" w:rsidR="002D7E6D" w:rsidRPr="00A55E63" w:rsidRDefault="008F7B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Gaslo Investment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37A80095" w:rsidR="002D7E6D" w:rsidRPr="00A55E63" w:rsidRDefault="008F7B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51440016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1B218D72" w:rsidR="002D7E6D" w:rsidRPr="00A55E63" w:rsidRDefault="008F7B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Piešťanská cesta 590/3, Leopoldov 920 41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6761EB0C" w:rsidR="002D7E6D" w:rsidRPr="00A55E63" w:rsidRDefault="00D6431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32831CBA" w:rsidR="002D7E6D" w:rsidRPr="00A55E63" w:rsidRDefault="00D6431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44730E" w14:textId="77777777" w:rsidR="004176F9" w:rsidRDefault="004176F9">
      <w:r>
        <w:separator/>
      </w:r>
    </w:p>
  </w:endnote>
  <w:endnote w:type="continuationSeparator" w:id="0">
    <w:p w14:paraId="3F6A0D3F" w14:textId="77777777" w:rsidR="004176F9" w:rsidRDefault="004176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621EC0" w14:textId="77777777" w:rsidR="004176F9" w:rsidRDefault="004176F9">
      <w:r>
        <w:separator/>
      </w:r>
    </w:p>
  </w:footnote>
  <w:footnote w:type="continuationSeparator" w:id="0">
    <w:p w14:paraId="1826D2F0" w14:textId="77777777" w:rsidR="004176F9" w:rsidRDefault="004176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14CCD95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8F7B8E">
      <w:rPr>
        <w:rFonts w:ascii="Arial" w:hAnsi="Arial" w:cs="Arial"/>
        <w:sz w:val="22"/>
        <w:szCs w:val="22"/>
        <w:bdr w:val="single" w:sz="4" w:space="0" w:color="auto"/>
      </w:rPr>
      <w:t>51440016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F7B8E">
      <w:rPr>
        <w:rFonts w:ascii="Arial" w:hAnsi="Arial" w:cs="Arial"/>
        <w:sz w:val="22"/>
        <w:szCs w:val="22"/>
        <w:bdr w:val="single" w:sz="4" w:space="0" w:color="auto"/>
      </w:rPr>
      <w:t>2120693168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77A58"/>
    <w:rsid w:val="001A1B05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176F9"/>
    <w:rsid w:val="00451ED3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8F7B8E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E1ADE"/>
    <w:rsid w:val="00C01CB7"/>
    <w:rsid w:val="00C07843"/>
    <w:rsid w:val="00C71636"/>
    <w:rsid w:val="00CC3205"/>
    <w:rsid w:val="00CD545D"/>
    <w:rsid w:val="00D13B62"/>
    <w:rsid w:val="00D64315"/>
    <w:rsid w:val="00D76116"/>
    <w:rsid w:val="00DF6AD0"/>
    <w:rsid w:val="00E1750C"/>
    <w:rsid w:val="00E532AD"/>
    <w:rsid w:val="00E70F0E"/>
    <w:rsid w:val="00E86D13"/>
    <w:rsid w:val="00EB4798"/>
    <w:rsid w:val="00EB55FA"/>
    <w:rsid w:val="00ED316F"/>
    <w:rsid w:val="00EE5474"/>
    <w:rsid w:val="00F404E8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A89549-3A64-4863-B03E-DBB2A1951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1011</Words>
  <Characters>5766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10</cp:revision>
  <dcterms:created xsi:type="dcterms:W3CDTF">2020-06-30T11:24:00Z</dcterms:created>
  <dcterms:modified xsi:type="dcterms:W3CDTF">2021-03-31T16:34:00Z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