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22A7C197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E5B7F">
        <w:rPr>
          <w:rFonts w:ascii="Arial CE" w:eastAsia="Arial CE" w:hAnsi="Arial CE" w:cs="Arial CE"/>
          <w:b/>
        </w:rPr>
        <w:t xml:space="preserve">ro účtovnej závierke 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39DB27D6" w:rsidR="00E7142A" w:rsidRDefault="00E10F0B">
            <w:pPr>
              <w:spacing w:line="259" w:lineRule="auto"/>
            </w:pPr>
            <w:r>
              <w:t>EcoButt</w:t>
            </w:r>
            <w:r w:rsidR="002511C6" w:rsidRPr="002511C6">
              <w:t xml:space="preserve">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71AC086F" w:rsidR="00E7142A" w:rsidRDefault="00E10F0B">
            <w:pPr>
              <w:spacing w:line="259" w:lineRule="auto"/>
            </w:pPr>
            <w:r>
              <w:t>53439562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124BBF29" w:rsidR="00E7142A" w:rsidRDefault="00E10F0B">
            <w:pPr>
              <w:spacing w:line="259" w:lineRule="auto"/>
            </w:pPr>
            <w:r>
              <w:t>Dr. Jánskeho 25/59, Žiar nad Hronom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C15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677CB" w14:textId="77777777" w:rsidR="00E52170" w:rsidRDefault="00E52170" w:rsidP="001D41D7">
      <w:pPr>
        <w:spacing w:after="0" w:line="240" w:lineRule="auto"/>
      </w:pPr>
      <w:r>
        <w:separator/>
      </w:r>
    </w:p>
  </w:endnote>
  <w:endnote w:type="continuationSeparator" w:id="0">
    <w:p w14:paraId="6D12C4DD" w14:textId="77777777" w:rsidR="00E52170" w:rsidRDefault="00E52170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ABF0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857D8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E2974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B89C5" w14:textId="77777777" w:rsidR="00E52170" w:rsidRDefault="00E52170" w:rsidP="001D41D7">
      <w:pPr>
        <w:spacing w:after="0" w:line="240" w:lineRule="auto"/>
      </w:pPr>
      <w:r>
        <w:separator/>
      </w:r>
    </w:p>
  </w:footnote>
  <w:footnote w:type="continuationSeparator" w:id="0">
    <w:p w14:paraId="2F36C873" w14:textId="77777777" w:rsidR="00E52170" w:rsidRDefault="00E52170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21A4D499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256B9837" w:rsidR="007F6B49" w:rsidRDefault="00A42F21">
          <w:pPr>
            <w:spacing w:line="259" w:lineRule="auto"/>
          </w:pPr>
          <w:r>
            <w:t xml:space="preserve"> IČO: </w:t>
          </w:r>
          <w:r w:rsidR="00E10F0B">
            <w:t>53439562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F5CA67B" w:rsidR="007F6B49" w:rsidRDefault="00A42F21">
          <w:pPr>
            <w:spacing w:line="259" w:lineRule="auto"/>
          </w:pPr>
          <w:r>
            <w:t xml:space="preserve"> DIČ:</w:t>
          </w:r>
          <w:r w:rsidR="00E10F0B">
            <w:t xml:space="preserve"> 2121404219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029A0944" w14:textId="77777777" w:rsidR="007F6B49" w:rsidRDefault="00E5217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0687A2C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1D41D7"/>
    <w:rsid w:val="002511C6"/>
    <w:rsid w:val="003B15F2"/>
    <w:rsid w:val="003C6602"/>
    <w:rsid w:val="0056369A"/>
    <w:rsid w:val="00600DF5"/>
    <w:rsid w:val="006052F0"/>
    <w:rsid w:val="00613BBF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C53220"/>
    <w:rsid w:val="00C761B3"/>
    <w:rsid w:val="00C957C1"/>
    <w:rsid w:val="00D51038"/>
    <w:rsid w:val="00DC0180"/>
    <w:rsid w:val="00E10F0B"/>
    <w:rsid w:val="00E52170"/>
    <w:rsid w:val="00E7142A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2017-01-24T10:21:00Z</cp:lastPrinted>
  <dcterms:created xsi:type="dcterms:W3CDTF">2021-04-09T05:36:00Z</dcterms:created>
  <dcterms:modified xsi:type="dcterms:W3CDTF">2021-04-09T05:38:00Z</dcterms:modified>
</cp:coreProperties>
</file>