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7E4691" w14:textId="77777777"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</w:t>
      </w:r>
      <w:r w:rsidR="009E0902">
        <w:t>627422</w:t>
      </w:r>
      <w:r>
        <w:tab/>
      </w:r>
      <w:r>
        <w:tab/>
        <w:t xml:space="preserve">DIČ </w:t>
      </w:r>
      <w:r w:rsidR="00D72235">
        <w:t>2120</w:t>
      </w:r>
      <w:r w:rsidR="009E0902">
        <w:t>416067</w:t>
      </w:r>
    </w:p>
    <w:p w14:paraId="1965FC39" w14:textId="77777777" w:rsidR="00ED3580" w:rsidRDefault="00ED3580">
      <w:pPr>
        <w:rPr>
          <w:rFonts w:hint="eastAsia"/>
          <w:color w:val="000000"/>
          <w:u w:val="single"/>
        </w:rPr>
      </w:pPr>
    </w:p>
    <w:p w14:paraId="7889DE7C" w14:textId="77777777"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5C293BB3" w14:textId="77777777" w:rsidR="00ED3580" w:rsidRDefault="00ED3580">
      <w:pPr>
        <w:rPr>
          <w:rFonts w:hint="eastAsia"/>
          <w:color w:val="000000"/>
          <w:u w:val="single"/>
        </w:rPr>
      </w:pPr>
    </w:p>
    <w:p w14:paraId="34E41739" w14:textId="77777777"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9E0902">
        <w:t>REAL</w:t>
      </w:r>
      <w:r w:rsidR="00D72235">
        <w:t xml:space="preserve"> TENNIS</w:t>
      </w:r>
      <w:r>
        <w:t xml:space="preserve"> s.r.o.</w:t>
      </w:r>
    </w:p>
    <w:p w14:paraId="2D5BAD57" w14:textId="77777777"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9E0902">
        <w:t>Na Grunte 7</w:t>
      </w:r>
      <w:r w:rsidR="00D72235">
        <w:t>, Bratislava 831 52</w:t>
      </w:r>
    </w:p>
    <w:p w14:paraId="3115AEF5" w14:textId="77777777" w:rsidR="00ED3580" w:rsidRDefault="00ED3580">
      <w:pPr>
        <w:rPr>
          <w:rFonts w:hint="eastAsia"/>
        </w:rPr>
      </w:pPr>
    </w:p>
    <w:p w14:paraId="27E5CA5E" w14:textId="77777777"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14:paraId="35913810" w14:textId="77777777" w:rsidR="00ED3580" w:rsidRDefault="00ED3580">
      <w:pPr>
        <w:rPr>
          <w:rFonts w:hint="eastAsia"/>
        </w:rPr>
      </w:pPr>
    </w:p>
    <w:p w14:paraId="1F209555" w14:textId="77777777" w:rsidR="00ED3580" w:rsidRDefault="009C2658">
      <w:pPr>
        <w:rPr>
          <w:rFonts w:hint="eastAsia"/>
        </w:rPr>
      </w:pPr>
      <w:r>
        <w:t>Priemerný počet zamestnancov – 0</w:t>
      </w:r>
    </w:p>
    <w:p w14:paraId="400D9759" w14:textId="77777777" w:rsidR="00ED3580" w:rsidRDefault="00ED3580">
      <w:pPr>
        <w:rPr>
          <w:rFonts w:hint="eastAsia"/>
        </w:rPr>
      </w:pPr>
    </w:p>
    <w:p w14:paraId="64741762" w14:textId="77777777" w:rsidR="00ED3580" w:rsidRDefault="00ED3580">
      <w:pPr>
        <w:rPr>
          <w:rFonts w:hint="eastAsia"/>
        </w:rPr>
      </w:pPr>
    </w:p>
    <w:p w14:paraId="54B1F393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49DA3A99" w14:textId="77777777" w:rsidR="00ED3580" w:rsidRDefault="00ED3580">
      <w:pPr>
        <w:rPr>
          <w:rFonts w:hint="eastAsia"/>
        </w:rPr>
      </w:pPr>
    </w:p>
    <w:p w14:paraId="5406E482" w14:textId="77777777"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14:paraId="277942C5" w14:textId="77777777" w:rsidR="00ED3580" w:rsidRDefault="00ED3580">
      <w:pPr>
        <w:rPr>
          <w:rFonts w:hint="eastAsia"/>
        </w:rPr>
      </w:pPr>
    </w:p>
    <w:p w14:paraId="7203367C" w14:textId="77777777"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9E0902">
        <w:t xml:space="preserve">otou a  tovar </w:t>
      </w:r>
      <w:r w:rsidR="00D72235">
        <w:t xml:space="preserve"> nenakupovala</w:t>
      </w:r>
      <w:r>
        <w:t>.</w:t>
      </w:r>
    </w:p>
    <w:p w14:paraId="004E38B9" w14:textId="77777777" w:rsidR="00ED3580" w:rsidRDefault="00ED3580">
      <w:pPr>
        <w:rPr>
          <w:rFonts w:hint="eastAsia"/>
        </w:rPr>
      </w:pPr>
    </w:p>
    <w:p w14:paraId="53E2C67B" w14:textId="77777777" w:rsidR="00ED3580" w:rsidRDefault="009C2658">
      <w:pPr>
        <w:rPr>
          <w:rFonts w:hint="eastAsia"/>
        </w:rPr>
      </w:pPr>
      <w:r>
        <w:t>Odpisový plán – spoločnosť nevlastní odpisovaný majetok.</w:t>
      </w:r>
    </w:p>
    <w:p w14:paraId="3DE53C25" w14:textId="77777777" w:rsidR="00ED3580" w:rsidRDefault="00ED3580">
      <w:pPr>
        <w:rPr>
          <w:rFonts w:hint="eastAsia"/>
        </w:rPr>
      </w:pPr>
    </w:p>
    <w:p w14:paraId="1E41290A" w14:textId="77777777"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14:paraId="44D0370E" w14:textId="77777777" w:rsidR="00ED3580" w:rsidRDefault="00ED3580">
      <w:pPr>
        <w:rPr>
          <w:rFonts w:hint="eastAsia"/>
        </w:rPr>
      </w:pPr>
    </w:p>
    <w:p w14:paraId="02DCE670" w14:textId="77777777" w:rsidR="00ED3580" w:rsidRDefault="009C2658">
      <w:pPr>
        <w:rPr>
          <w:rFonts w:hint="eastAsia"/>
        </w:rPr>
      </w:pPr>
      <w:r>
        <w:t>Dotácie – spoločnosť nečerpala dotácie.</w:t>
      </w:r>
    </w:p>
    <w:p w14:paraId="6F80FBB3" w14:textId="77777777" w:rsidR="00ED3580" w:rsidRDefault="00ED3580">
      <w:pPr>
        <w:rPr>
          <w:rFonts w:hint="eastAsia"/>
        </w:rPr>
      </w:pPr>
    </w:p>
    <w:p w14:paraId="4244F7E4" w14:textId="77777777"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14:paraId="6AE6CBF4" w14:textId="77777777" w:rsidR="00ED3580" w:rsidRDefault="00ED3580">
      <w:pPr>
        <w:rPr>
          <w:rFonts w:hint="eastAsia"/>
        </w:rPr>
      </w:pPr>
    </w:p>
    <w:p w14:paraId="332B3F96" w14:textId="77777777" w:rsidR="00ED3580" w:rsidRDefault="00ED3580">
      <w:pPr>
        <w:rPr>
          <w:rFonts w:hint="eastAsia"/>
        </w:rPr>
      </w:pPr>
    </w:p>
    <w:p w14:paraId="1D331F5B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4D46B2EF" w14:textId="77777777" w:rsidR="00ED3580" w:rsidRDefault="00ED3580">
      <w:pPr>
        <w:rPr>
          <w:rFonts w:hint="eastAsia"/>
        </w:rPr>
      </w:pPr>
    </w:p>
    <w:p w14:paraId="2C4B629A" w14:textId="77777777"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14:paraId="63127760" w14:textId="77777777" w:rsidR="00ED3580" w:rsidRDefault="00ED3580">
      <w:pPr>
        <w:rPr>
          <w:rFonts w:hint="eastAsia"/>
        </w:rPr>
      </w:pPr>
    </w:p>
    <w:p w14:paraId="567A7803" w14:textId="77777777"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14:paraId="335AF8A3" w14:textId="77777777" w:rsidR="00ED3580" w:rsidRDefault="00ED3580">
      <w:pPr>
        <w:rPr>
          <w:rFonts w:hint="eastAsia"/>
        </w:rPr>
      </w:pPr>
    </w:p>
    <w:p w14:paraId="44014E1F" w14:textId="77777777"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14:paraId="011ECAFD" w14:textId="77777777" w:rsidR="00ED3580" w:rsidRDefault="00ED3580">
      <w:pPr>
        <w:rPr>
          <w:rFonts w:hint="eastAsia"/>
        </w:rPr>
      </w:pPr>
    </w:p>
    <w:p w14:paraId="155E0994" w14:textId="77777777"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14:paraId="53A2390C" w14:textId="77777777" w:rsidR="00ED3580" w:rsidRDefault="00ED3580">
      <w:pPr>
        <w:rPr>
          <w:rFonts w:hint="eastAsia"/>
        </w:rPr>
      </w:pPr>
    </w:p>
    <w:p w14:paraId="1173753D" w14:textId="77777777"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</w:t>
      </w:r>
      <w:r w:rsidR="00EA183D">
        <w:t>očnosť poskytla pôžičku spoločníkovi úročenú bežnou úrokovou mierou</w:t>
      </w:r>
      <w:r>
        <w:t>.</w:t>
      </w:r>
    </w:p>
    <w:p w14:paraId="1565684D" w14:textId="77777777" w:rsidR="00ED3580" w:rsidRDefault="00ED3580">
      <w:pPr>
        <w:rPr>
          <w:rFonts w:hint="eastAsia"/>
        </w:rPr>
      </w:pPr>
    </w:p>
    <w:p w14:paraId="6E5EFBDB" w14:textId="77777777"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14:paraId="4CF0EF01" w14:textId="77777777" w:rsidR="00ED3580" w:rsidRDefault="00ED3580">
      <w:pPr>
        <w:rPr>
          <w:rFonts w:hint="eastAsia"/>
        </w:rPr>
      </w:pPr>
    </w:p>
    <w:p w14:paraId="520DC950" w14:textId="77777777"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14:paraId="75F0D4A1" w14:textId="77777777" w:rsidR="00ED3580" w:rsidRDefault="00ED3580">
      <w:pPr>
        <w:rPr>
          <w:rFonts w:hint="eastAsia"/>
        </w:rPr>
      </w:pPr>
    </w:p>
    <w:p w14:paraId="331A2B23" w14:textId="77777777"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14:paraId="0DF5A0EE" w14:textId="77777777" w:rsidR="00ED3580" w:rsidRDefault="00ED3580">
      <w:pPr>
        <w:rPr>
          <w:rFonts w:hint="eastAsia"/>
        </w:rPr>
      </w:pPr>
    </w:p>
    <w:p w14:paraId="232B7B51" w14:textId="77777777" w:rsidR="00ED3580" w:rsidRDefault="00ED3580">
      <w:pPr>
        <w:rPr>
          <w:rFonts w:hint="eastAsia"/>
        </w:rPr>
      </w:pPr>
    </w:p>
    <w:p w14:paraId="56269662" w14:textId="77777777"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580"/>
    <w:rsid w:val="005D1471"/>
    <w:rsid w:val="00701726"/>
    <w:rsid w:val="009C2658"/>
    <w:rsid w:val="009E0902"/>
    <w:rsid w:val="00BA0C13"/>
    <w:rsid w:val="00D72235"/>
    <w:rsid w:val="00EA183D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B3A32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2</cp:revision>
  <cp:lastPrinted>2015-06-24T21:37:00Z</cp:lastPrinted>
  <dcterms:created xsi:type="dcterms:W3CDTF">2021-04-11T19:36:00Z</dcterms:created>
  <dcterms:modified xsi:type="dcterms:W3CDTF">2021-04-11T19:36:00Z</dcterms:modified>
  <dc:language>sk-SK</dc:language>
</cp:coreProperties>
</file>