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344C5A" w14:textId="77777777"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 Účtovná jednotka</w:t>
      </w:r>
    </w:p>
    <w:p w14:paraId="5E61E7A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14:paraId="6D017631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14:paraId="6C20254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284392E0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</w:p>
    <w:p w14:paraId="4366731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4C5B1446" w14:textId="7777777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14:paraId="5D259B1E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14:paraId="06BCB800" w14:textId="77777777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435F264B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9345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7D8B8B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3250DB39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CDA12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0356C1AE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903C71F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62F6D739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32AB846B" w14:textId="77777777"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050532BA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F0B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55F076AA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377AA5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10CDA75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</w:p>
    <w:p w14:paraId="3C9A6EA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0B92FA25" w14:textId="13C1123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</w:t>
      </w:r>
      <w:r w:rsidR="002A553A">
        <w:rPr>
          <w:rFonts w:ascii="Arial" w:hAnsi="Arial" w:cs="Arial"/>
          <w:sz w:val="20"/>
          <w:szCs w:val="20"/>
        </w:rPr>
        <w:t>20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Z.z.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</w:t>
      </w:r>
      <w:r w:rsidR="002A553A">
        <w:rPr>
          <w:rFonts w:ascii="Arial" w:hAnsi="Arial" w:cs="Arial"/>
          <w:sz w:val="20"/>
          <w:szCs w:val="20"/>
        </w:rPr>
        <w:t>20</w:t>
      </w:r>
      <w:r w:rsidR="002F423D">
        <w:rPr>
          <w:rFonts w:ascii="Arial" w:hAnsi="Arial" w:cs="Arial"/>
          <w:sz w:val="20"/>
          <w:szCs w:val="20"/>
        </w:rPr>
        <w:t xml:space="preserve"> do 31.decembra 20</w:t>
      </w:r>
      <w:r w:rsidR="002A553A">
        <w:rPr>
          <w:rFonts w:ascii="Arial" w:hAnsi="Arial" w:cs="Arial"/>
          <w:sz w:val="20"/>
          <w:szCs w:val="20"/>
        </w:rPr>
        <w:t>20</w:t>
      </w:r>
      <w:r w:rsidRPr="009F2B54">
        <w:rPr>
          <w:rFonts w:ascii="Arial" w:hAnsi="Arial" w:cs="Arial"/>
          <w:sz w:val="20"/>
          <w:szCs w:val="20"/>
        </w:rPr>
        <w:t>.</w:t>
      </w:r>
    </w:p>
    <w:p w14:paraId="2093273F" w14:textId="073EB63E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>redchádzajúce obdobie 31.12.201</w:t>
      </w:r>
      <w:r w:rsidR="002A553A">
        <w:rPr>
          <w:rFonts w:ascii="Arial" w:hAnsi="Arial" w:cs="Arial"/>
          <w:b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14:paraId="48557281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111697C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2ACA849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64E5F84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77B314AE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2C2D4D39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60F860D7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33A80FD8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51748EFC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7F9E3841" w14:textId="77777777"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</w:p>
    <w:p w14:paraId="73E1063A" w14:textId="77777777"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14:paraId="1AB8DF93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4165D1A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14:paraId="7A29104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461F2A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14:paraId="0CA76E9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14:paraId="1BA0DC33" w14:textId="77777777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AD3AE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7637F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25B44134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2C5AEF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A94477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2D319F4E" w14:textId="77777777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3635AB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5A96E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6AA60F30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92B9B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AC2F5" w14:textId="77777777" w:rsidR="004A71B2" w:rsidRPr="008F0256" w:rsidRDefault="004A71B2" w:rsidP="004A71B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37731</w:t>
            </w:r>
          </w:p>
        </w:tc>
      </w:tr>
      <w:tr w:rsidR="0030781D" w:rsidRPr="009F2B54" w14:paraId="73365DA7" w14:textId="77777777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18AA3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08620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155ABA44" w14:textId="77777777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B3BC65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54F1163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72D20E25" w14:textId="77777777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87820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155105" w14:textId="77777777" w:rsidR="0030781D" w:rsidRPr="008F0256" w:rsidRDefault="00C138CE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</w:t>
            </w:r>
          </w:p>
        </w:tc>
      </w:tr>
    </w:tbl>
    <w:p w14:paraId="7F759FC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5E7F2BFF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14:paraId="4FC7B0F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3ADD2A6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14:paraId="51B0AB7A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01AF3D0B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14:paraId="3AC57AAE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14:paraId="45003B1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14:paraId="34E7654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14:paraId="2C24332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14:paraId="03CC008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14:paraId="443D9B0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14:paraId="0A704C49" w14:textId="77777777"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112B349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418DFEF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14:paraId="7F7B2FB4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33E214C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34346C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14:paraId="46FFBE4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C3460A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14:paraId="606D8903" w14:textId="77777777"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14:paraId="652E32D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3860905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14:paraId="6B8EECB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14:paraId="651D0E4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14:paraId="26B90712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14:paraId="2350F22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7366162F" w14:textId="77777777"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9"/>
        <w:gridCol w:w="2633"/>
      </w:tblGrid>
      <w:tr w:rsidR="0030781D" w:rsidRPr="00502B19" w14:paraId="6C4E4D7F" w14:textId="77777777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6DF160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D1C3B8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14:paraId="45E23073" w14:textId="77777777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FFF14F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91406" w14:textId="77777777"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30781D" w:rsidRPr="00502B19" w14:paraId="769FFFEF" w14:textId="77777777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14:paraId="116998CD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14:paraId="1B17AEF7" w14:textId="77777777"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502B19" w14:paraId="4FD39867" w14:textId="77777777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2A7B97" w14:textId="77777777"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45527" w14:textId="77777777" w:rsidR="0030781D" w:rsidRPr="00502B19" w:rsidRDefault="00063BD9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14:paraId="038A7C17" w14:textId="77777777"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14:paraId="72C73B92" w14:textId="77777777"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14:paraId="6045393D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14:paraId="5AB1B3E6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14:paraId="6E4F571E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14:paraId="74CE0E8F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14:paraId="20117D1C" w14:textId="77777777"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14:paraId="2F6A1F0E" w14:textId="77777777" w:rsidTr="00B804AF">
        <w:trPr>
          <w:trHeight w:val="330"/>
        </w:trPr>
        <w:tc>
          <w:tcPr>
            <w:tcW w:w="2152" w:type="pct"/>
            <w:noWrap/>
            <w:vAlign w:val="center"/>
          </w:tcPr>
          <w:p w14:paraId="59F96A12" w14:textId="77777777"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14:paraId="506718A5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14:paraId="1E293F32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363747" w14:textId="77777777"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2A553A"/>
    <w:rsid w:val="002F423D"/>
    <w:rsid w:val="0030781D"/>
    <w:rsid w:val="003B7BCD"/>
    <w:rsid w:val="004A71B2"/>
    <w:rsid w:val="0083398E"/>
    <w:rsid w:val="00955E71"/>
    <w:rsid w:val="00A13337"/>
    <w:rsid w:val="00B627DF"/>
    <w:rsid w:val="00C138CE"/>
    <w:rsid w:val="00C45806"/>
    <w:rsid w:val="00E31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B4EFD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894</Words>
  <Characters>5101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4</cp:revision>
  <dcterms:created xsi:type="dcterms:W3CDTF">2020-05-16T13:30:00Z</dcterms:created>
  <dcterms:modified xsi:type="dcterms:W3CDTF">2021-04-13T10:28:00Z</dcterms:modified>
</cp:coreProperties>
</file>