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iz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633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18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33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82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