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Sojka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Malatíny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36039314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2020072417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3373028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4259919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3378738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4265867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1483972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2278823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1588850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2388807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1889056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1981097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1789888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1877060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117859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118655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26463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32879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87045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-1024372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-1024372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-1024372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72200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596419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1023649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1255684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36039314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2020072417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