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1AFB34" w14:textId="16BFB814" w:rsidR="002E5E1F" w:rsidRDefault="006A4D6D">
      <w:proofErr w:type="spellStart"/>
      <w:r>
        <w:t>Maxinaradie</w:t>
      </w:r>
      <w:proofErr w:type="spellEnd"/>
      <w:r>
        <w:t xml:space="preserve"> 2020</w:t>
      </w:r>
    </w:p>
    <w:p w14:paraId="20C17716" w14:textId="14CCC011" w:rsidR="006A5747" w:rsidRDefault="006A5747">
      <w:r>
        <w:t xml:space="preserve">Hosp. </w:t>
      </w:r>
      <w:proofErr w:type="spellStart"/>
      <w:r>
        <w:t>vysledok</w:t>
      </w:r>
      <w:proofErr w:type="spellEnd"/>
      <w:r>
        <w:t xml:space="preserve"> 2019</w:t>
      </w:r>
      <w:r w:rsidR="00524085">
        <w:t xml:space="preserve"> – </w:t>
      </w:r>
      <w:proofErr w:type="spellStart"/>
      <w:r w:rsidR="00524085">
        <w:t>zauctovanie</w:t>
      </w:r>
      <w:proofErr w:type="spellEnd"/>
      <w:r w:rsidR="00524085">
        <w:t xml:space="preserve"> v 2019</w:t>
      </w:r>
    </w:p>
    <w:p w14:paraId="35A6E188" w14:textId="7F2D7426" w:rsidR="00524085" w:rsidRDefault="00524085">
      <w:r>
        <w:t>ZD 946</w:t>
      </w:r>
    </w:p>
    <w:p w14:paraId="725B7207" w14:textId="44AE3667" w:rsidR="00524085" w:rsidRDefault="00524085">
      <w:proofErr w:type="spellStart"/>
      <w:r>
        <w:t>Dan</w:t>
      </w:r>
      <w:proofErr w:type="spellEnd"/>
      <w:r>
        <w:t xml:space="preserve"> 197,06</w:t>
      </w:r>
    </w:p>
    <w:p w14:paraId="68B2484E" w14:textId="58FCF72D" w:rsidR="00524085" w:rsidRDefault="00524085">
      <w:r>
        <w:t xml:space="preserve">HV po zdanenie 946-197.06= 748,94 </w:t>
      </w:r>
    </w:p>
    <w:p w14:paraId="6A93580E" w14:textId="77777777" w:rsidR="00524085" w:rsidRDefault="00524085"/>
    <w:p w14:paraId="1DB135BF" w14:textId="4A8D5E6A" w:rsidR="006A5747" w:rsidRDefault="006A5747">
      <w:r>
        <w:t>Vzor v 2018</w:t>
      </w:r>
    </w:p>
    <w:p w14:paraId="72683652" w14:textId="1C372112" w:rsidR="006A5747" w:rsidRDefault="006A5747">
      <w:r>
        <w:rPr>
          <w:noProof/>
        </w:rPr>
        <w:drawing>
          <wp:inline distT="0" distB="0" distL="0" distR="0" wp14:anchorId="09FC8316" wp14:editId="2A9FD2E5">
            <wp:extent cx="5760720" cy="24371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7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4E3EA" w14:textId="30985749" w:rsidR="006A5747" w:rsidRDefault="006A5747"/>
    <w:p w14:paraId="19A7996E" w14:textId="720711F5" w:rsidR="00524085" w:rsidRDefault="00524085">
      <w:proofErr w:type="spellStart"/>
      <w:r>
        <w:t>Zauctovanie</w:t>
      </w:r>
      <w:proofErr w:type="spellEnd"/>
      <w:r>
        <w:t xml:space="preserve"> Hosp. </w:t>
      </w:r>
      <w:proofErr w:type="spellStart"/>
      <w:r>
        <w:t>vysledku</w:t>
      </w:r>
      <w:proofErr w:type="spellEnd"/>
      <w:r>
        <w:t xml:space="preserve"> 2019 v 2020</w:t>
      </w:r>
    </w:p>
    <w:p w14:paraId="0F150318" w14:textId="78AC835B" w:rsidR="00524085" w:rsidRDefault="00524085">
      <w:r>
        <w:rPr>
          <w:noProof/>
        </w:rPr>
        <w:drawing>
          <wp:inline distT="0" distB="0" distL="0" distR="0" wp14:anchorId="0D3836BE" wp14:editId="05054A0F">
            <wp:extent cx="5760720" cy="20961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96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5945BD" w14:textId="3577D78D" w:rsidR="006A5747" w:rsidRDefault="00524085">
      <w:proofErr w:type="spellStart"/>
      <w:r>
        <w:t>Preuctovanie</w:t>
      </w:r>
      <w:proofErr w:type="spellEnd"/>
      <w:r>
        <w:t xml:space="preserve"> HV 2019 z</w:t>
      </w:r>
      <w:r w:rsidR="008F2561">
        <w:t> </w:t>
      </w:r>
      <w:r>
        <w:t>431</w:t>
      </w:r>
    </w:p>
    <w:p w14:paraId="7BD1D750" w14:textId="1B026C0A" w:rsidR="008F2561" w:rsidRDefault="008F2561">
      <w:r>
        <w:t>421 = 5% z HV = 748.94*0.05 = 37.45</w:t>
      </w:r>
    </w:p>
    <w:p w14:paraId="6C987053" w14:textId="1C72B9EA" w:rsidR="008F2561" w:rsidRDefault="008F2561">
      <w:r>
        <w:t>428 = 748.94-37.45= 711.49</w:t>
      </w:r>
    </w:p>
    <w:p w14:paraId="5B52C4CD" w14:textId="2F973F38" w:rsidR="008F2561" w:rsidRDefault="008F2561">
      <w:r>
        <w:t>431  = 748.94</w:t>
      </w:r>
    </w:p>
    <w:p w14:paraId="58610DC6" w14:textId="2F973F38" w:rsidR="008F2561" w:rsidRDefault="008F2561">
      <w:r>
        <w:rPr>
          <w:noProof/>
        </w:rPr>
        <w:lastRenderedPageBreak/>
        <w:drawing>
          <wp:inline distT="0" distB="0" distL="0" distR="0" wp14:anchorId="29D8A6DF" wp14:editId="758D0199">
            <wp:extent cx="5760720" cy="272478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AD19BA" w14:textId="3B552A14" w:rsidR="00524085" w:rsidRDefault="00524085">
      <w:r>
        <w:rPr>
          <w:noProof/>
        </w:rPr>
        <w:drawing>
          <wp:inline distT="0" distB="0" distL="0" distR="0" wp14:anchorId="4D3C0B5F" wp14:editId="663DA140">
            <wp:extent cx="5760720" cy="232537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25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2D629" w14:textId="028698E9" w:rsidR="006A5747" w:rsidRDefault="006A5747">
      <w:r>
        <w:t>Dan2020</w:t>
      </w:r>
      <w:r w:rsidR="006858EA">
        <w:t xml:space="preserve">  164.76EUR</w:t>
      </w:r>
    </w:p>
    <w:p w14:paraId="44CE1FDD" w14:textId="3C07300C" w:rsidR="006A5747" w:rsidRDefault="006A5747">
      <w:r>
        <w:rPr>
          <w:noProof/>
        </w:rPr>
        <w:drawing>
          <wp:inline distT="0" distB="0" distL="0" distR="0" wp14:anchorId="7ACB14B2" wp14:editId="15EBF3BD">
            <wp:extent cx="5760720" cy="25781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7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43886A" w14:textId="795E71DE" w:rsidR="006A4D6D" w:rsidRDefault="006A5747">
      <w:r>
        <w:t>Prenos zostatkov z 2019</w:t>
      </w:r>
    </w:p>
    <w:p w14:paraId="3AA06CCC" w14:textId="77777777" w:rsidR="006A5747" w:rsidRDefault="006A5747"/>
    <w:p w14:paraId="5B810940" w14:textId="60F6C30E" w:rsidR="006A4D6D" w:rsidRDefault="006A5747">
      <w:r>
        <w:lastRenderedPageBreak/>
        <w:t xml:space="preserve">Prenos zostatkov </w:t>
      </w:r>
      <w:proofErr w:type="spellStart"/>
      <w:r>
        <w:t>uctov</w:t>
      </w:r>
      <w:proofErr w:type="spellEnd"/>
      <w:r>
        <w:t xml:space="preserve"> do 2021</w:t>
      </w:r>
    </w:p>
    <w:p w14:paraId="75A5DA08" w14:textId="6A69ED53" w:rsidR="006A5747" w:rsidRDefault="006A5747"/>
    <w:p w14:paraId="7CC2762B" w14:textId="3D506E61" w:rsidR="00524085" w:rsidRDefault="00524085">
      <w:proofErr w:type="spellStart"/>
      <w:r>
        <w:t>Odpocet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straty</w:t>
      </w:r>
    </w:p>
    <w:p w14:paraId="51A75747" w14:textId="0B354D1B" w:rsidR="00524085" w:rsidRDefault="00524085">
      <w:r>
        <w:rPr>
          <w:noProof/>
        </w:rPr>
        <w:drawing>
          <wp:inline distT="0" distB="0" distL="0" distR="0" wp14:anchorId="16DBCE51" wp14:editId="0986B42C">
            <wp:extent cx="5114925" cy="586740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14925" cy="586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240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D6D"/>
    <w:rsid w:val="00254DAD"/>
    <w:rsid w:val="002E5E1F"/>
    <w:rsid w:val="00524085"/>
    <w:rsid w:val="006858EA"/>
    <w:rsid w:val="006A4D6D"/>
    <w:rsid w:val="006A5747"/>
    <w:rsid w:val="008F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981B5"/>
  <w15:chartTrackingRefBased/>
  <w15:docId w15:val="{2F006D4F-9D05-44A6-96BD-E4F999863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Uhliarik</dc:creator>
  <cp:keywords/>
  <dc:description/>
  <cp:lastModifiedBy>Milan Uhliarik</cp:lastModifiedBy>
  <cp:revision>1</cp:revision>
  <dcterms:created xsi:type="dcterms:W3CDTF">2021-03-08T19:34:00Z</dcterms:created>
  <dcterms:modified xsi:type="dcterms:W3CDTF">2021-03-08T21:30:00Z</dcterms:modified>
</cp:coreProperties>
</file>