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2D03FA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A266219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D8E4C06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7074E3B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E511548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07AA61EC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2E7B4A77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F81F2B3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7487CA5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2E28196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6922172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F19F6F9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722458CA" w:rsidR="008C2F76" w:rsidRDefault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62DE7B1E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B96F15" w:rsidRPr="00B96F15">
        <w:rPr>
          <w:b/>
          <w:bCs/>
        </w:rPr>
        <w:t>Justvape</w:t>
      </w:r>
      <w:proofErr w:type="spellEnd"/>
      <w:r w:rsidR="00B96F15" w:rsidRPr="00B96F15">
        <w:rPr>
          <w:b/>
          <w:bCs/>
        </w:rPr>
        <w:t>..</w:t>
      </w:r>
      <w:proofErr w:type="spellStart"/>
      <w:r w:rsidR="00B96F15" w:rsidRPr="00B96F15">
        <w:rPr>
          <w:b/>
          <w:bCs/>
        </w:rPr>
        <w:t>nu</w:t>
      </w:r>
      <w:proofErr w:type="spellEnd"/>
      <w:r w:rsidR="00B96F15" w:rsidRPr="00B96F15">
        <w:rPr>
          <w:b/>
          <w:bCs/>
        </w:rPr>
        <w:t xml:space="preserve"> </w:t>
      </w:r>
      <w:r w:rsidR="00857414" w:rsidRPr="00B96F15">
        <w:rPr>
          <w:rStyle w:val="ra"/>
          <w:b/>
          <w:bCs/>
        </w:rPr>
        <w:t xml:space="preserve"> 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B96F15">
        <w:rPr>
          <w:rStyle w:val="ra"/>
        </w:rPr>
        <w:t xml:space="preserve">Stará Vajnorská 3338/17, </w:t>
      </w:r>
      <w:r w:rsidR="00857414" w:rsidRPr="00857414">
        <w:t xml:space="preserve"> 8</w:t>
      </w:r>
      <w:r w:rsidR="00B96F15">
        <w:t>31</w:t>
      </w:r>
      <w:r w:rsidR="00857414" w:rsidRPr="00857414">
        <w:t xml:space="preserve"> 0</w:t>
      </w:r>
      <w:r w:rsidR="00B96F15">
        <w:t>4</w:t>
      </w:r>
      <w:r w:rsidR="00857414" w:rsidRPr="00857414">
        <w:t xml:space="preserve">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B96F15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B96F15" w:rsidRDefault="00B96F15" w:rsidP="00B96F1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86380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172425D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DBAC22F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C6E850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324ABE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744166E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9B1EDF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1B98E2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BCEA277" w:rsidR="00B96F15" w:rsidRDefault="00B96F15" w:rsidP="00B96F1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E5D8A64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30512C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D0B59D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4AB7E0C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03EEE150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107403B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682B5E6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4F8C7E1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0CC7EE7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6332369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CC2DF" w14:textId="77777777" w:rsidR="00AF1A35" w:rsidRDefault="00AF1A35">
      <w:r>
        <w:separator/>
      </w:r>
    </w:p>
  </w:endnote>
  <w:endnote w:type="continuationSeparator" w:id="0">
    <w:p w14:paraId="7B94D7B4" w14:textId="77777777" w:rsidR="00AF1A35" w:rsidRDefault="00AF1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59B3C" w14:textId="77777777" w:rsidR="00AF1A35" w:rsidRDefault="00AF1A35"/>
  </w:footnote>
  <w:footnote w:type="continuationSeparator" w:id="0">
    <w:p w14:paraId="150AC123" w14:textId="77777777" w:rsidR="00AF1A35" w:rsidRDefault="00AF1A3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2075A"/>
    <w:rsid w:val="00857414"/>
    <w:rsid w:val="008C2F76"/>
    <w:rsid w:val="00AF1A35"/>
    <w:rsid w:val="00B96F15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576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5</cp:revision>
  <dcterms:created xsi:type="dcterms:W3CDTF">2021-04-26T10:24:00Z</dcterms:created>
  <dcterms:modified xsi:type="dcterms:W3CDTF">2021-04-29T08:47:00Z</dcterms:modified>
</cp:coreProperties>
</file>