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7A413662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6DFF659" w:rsidR="008C2F76" w:rsidRDefault="00106E36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5D6F73B3" w:rsidR="008C2F76" w:rsidRDefault="00106E36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D8E4C06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5133D308" w:rsidR="008C2F76" w:rsidRDefault="00106E36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5B7613D" w:rsidR="008C2F76" w:rsidRDefault="00106E36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67DFB815" w:rsidR="008C2F76" w:rsidRDefault="00106E36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543BE641" w:rsidR="008C2F76" w:rsidRDefault="00106E36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3D66E592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410E9646" w:rsidR="008C2F76" w:rsidRDefault="00106E36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29BF4B7E" w:rsidR="008C2F76" w:rsidRDefault="00106E36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22238907" w:rsidR="008C2F76" w:rsidRDefault="00106E36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6922172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3DFEDB4E" w:rsidR="008C2F76" w:rsidRDefault="00106E36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4E09AA23" w:rsidR="008C2F76" w:rsidRDefault="00106E36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201DECCB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106E36" w:rsidRPr="00106E36">
        <w:rPr>
          <w:rFonts w:ascii="Roboto" w:hAnsi="Roboto"/>
          <w:b/>
          <w:bCs/>
          <w:color w:val="auto"/>
        </w:rPr>
        <w:t>Technical</w:t>
      </w:r>
      <w:proofErr w:type="spellEnd"/>
      <w:r w:rsidR="00106E36" w:rsidRPr="00106E36">
        <w:rPr>
          <w:rFonts w:ascii="Roboto" w:hAnsi="Roboto"/>
          <w:b/>
          <w:bCs/>
          <w:color w:val="auto"/>
        </w:rPr>
        <w:t xml:space="preserve"> </w:t>
      </w:r>
      <w:proofErr w:type="spellStart"/>
      <w:r w:rsidR="00106E36" w:rsidRPr="00106E36">
        <w:rPr>
          <w:rFonts w:ascii="Roboto" w:hAnsi="Roboto"/>
          <w:b/>
          <w:bCs/>
          <w:color w:val="auto"/>
        </w:rPr>
        <w:t>Insulation</w:t>
      </w:r>
      <w:proofErr w:type="spellEnd"/>
      <w:r w:rsidR="00106E36" w:rsidRPr="00106E36">
        <w:rPr>
          <w:rFonts w:ascii="Roboto" w:hAnsi="Roboto"/>
          <w:b/>
          <w:bCs/>
          <w:color w:val="auto"/>
        </w:rPr>
        <w:t xml:space="preserve"> Europe, s. r. o</w:t>
      </w:r>
      <w:r w:rsidR="00106E36">
        <w:rPr>
          <w:rFonts w:ascii="Roboto" w:hAnsi="Roboto"/>
          <w:color w:val="807A7A"/>
        </w:rPr>
        <w:t>.</w:t>
      </w:r>
      <w:r w:rsidR="00857414" w:rsidRPr="00857414">
        <w:t xml:space="preserve"> </w:t>
      </w:r>
      <w:r w:rsidR="00106E36" w:rsidRPr="00106E36">
        <w:rPr>
          <w:rFonts w:ascii="Roboto" w:hAnsi="Roboto"/>
          <w:color w:val="auto"/>
        </w:rPr>
        <w:t>Černyševského 3427/26 851 01 Bratislava - mestská časť Petržalka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51AC649B" w:rsidR="00CE588C" w:rsidRDefault="00857414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 xml:space="preserve">Ostatné služby týkajúce sa informačných technológií a </w:t>
      </w:r>
      <w:r w:rsidR="00CE588C">
        <w:rPr>
          <w:sz w:val="15"/>
          <w:szCs w:val="15"/>
        </w:rPr>
        <w:t>počítačov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1E1D0A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106E36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106E36" w:rsidRDefault="00106E36" w:rsidP="00106E36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38202E70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7FFD06C8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106E36" w:rsidRDefault="00106E36" w:rsidP="00106E3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E026B12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684F495F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61B92214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106E36" w:rsidRDefault="00106E36" w:rsidP="00106E36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1258AF25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195D0496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4472186F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37417823" w:rsidR="00106E36" w:rsidRDefault="00106E36" w:rsidP="00106E36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5E725E35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330DD87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13D759A0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62810D82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18CD74FF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43BE0C7A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79E7B47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A3ADC6E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0E707A08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63CAEF00" w:rsidR="00106E36" w:rsidRDefault="00106E36" w:rsidP="00106E36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58621" w14:textId="77777777" w:rsidR="008A628E" w:rsidRDefault="008A628E">
      <w:r>
        <w:separator/>
      </w:r>
    </w:p>
  </w:endnote>
  <w:endnote w:type="continuationSeparator" w:id="0">
    <w:p w14:paraId="1CEACA00" w14:textId="77777777" w:rsidR="008A628E" w:rsidRDefault="008A62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panose1 w:val="02000000000000000000"/>
    <w:charset w:val="EE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A21C06" w14:textId="77777777" w:rsidR="008A628E" w:rsidRDefault="008A628E"/>
  </w:footnote>
  <w:footnote w:type="continuationSeparator" w:id="0">
    <w:p w14:paraId="01330801" w14:textId="77777777" w:rsidR="008A628E" w:rsidRDefault="008A628E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06E36"/>
    <w:rsid w:val="001657A3"/>
    <w:rsid w:val="00430414"/>
    <w:rsid w:val="0052075A"/>
    <w:rsid w:val="00857414"/>
    <w:rsid w:val="008A628E"/>
    <w:rsid w:val="008C2F76"/>
    <w:rsid w:val="00AF1A35"/>
    <w:rsid w:val="00B96F15"/>
    <w:rsid w:val="00CE588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581</Words>
  <Characters>3314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Vlado Zeman</cp:lastModifiedBy>
  <cp:revision>6</cp:revision>
  <dcterms:created xsi:type="dcterms:W3CDTF">2021-04-26T10:24:00Z</dcterms:created>
  <dcterms:modified xsi:type="dcterms:W3CDTF">2021-04-29T11:19:00Z</dcterms:modified>
</cp:coreProperties>
</file>