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692" w14:textId="746E8C76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20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77777777"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14:paraId="3DC94329" w14:textId="77777777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5pt;height:21.75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 w14:anchorId="733ACEE1">
                    <v:shape id="_x0000_i1039" type="#_x0000_t75" style="width:79.5pt;height:21.75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7777777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77777777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FE0FCA">
              <w:rPr>
                <w:sz w:val="24"/>
                <w:szCs w:val="24"/>
              </w:rPr>
              <w:t xml:space="preserve">Miroslava </w:t>
            </w:r>
            <w:proofErr w:type="spellStart"/>
            <w:r w:rsidR="00FE0FCA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77777777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E0FCA">
              <w:rPr>
                <w:b/>
                <w:sz w:val="24"/>
                <w:szCs w:val="24"/>
              </w:rPr>
              <w:t>2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77777777" w:rsidR="00A41D74" w:rsidRPr="00444F5E" w:rsidRDefault="003C0C7A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321F7870">
              <v:shape id="_x0000_i1041" type="#_x0000_t75" style="width:40.5pt;height:20.25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C5C2D56">
              <v:shape id="_x0000_i1052" type="#_x0000_t75" style="width:39pt;height:20.25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77777777" w:rsidR="00A41D74" w:rsidRDefault="003C0C7A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7443579">
              <v:shape id="_x0000_i1053" type="#_x0000_t75" style="width:40.5pt;height:20.25pt" o:ole="">
                <v:imagedata r:id="rId16" o:title=""/>
              </v:shape>
              <w:control r:id="rId17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EC45F44">
              <v:shape id="_x0000_i1070" type="#_x0000_t75" style="width:39pt;height:20.25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330FE8EF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19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2CBBCB43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105D3B18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827245">
              <w:rPr>
                <w:b/>
                <w:sz w:val="1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76521A81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2C202868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48AF9EBD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303D34A6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75536A3B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7765CF10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0A5187FC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36A0742C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55393F1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32A52BB4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37647A75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2A044160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3BA438C6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7D4AD6E4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5335454D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20BCD61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3BE3C532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1F65E16F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1639841D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60A5A21A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23EC36C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39C68BE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181FBDF8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482BA20F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30CEB2FF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49585C28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0D8884A6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71BCB006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27245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1821F3FB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44EBB99A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27245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0DC489DD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20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662CF550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7751DBCB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6B0FD92A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27245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26B736CC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5A26D3C6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27245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06C6E8BE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590B646E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3B4849B1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56A4CF75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BB7A8FA" w14:textId="77777777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FDA40C2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31C4E210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BD50737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1E95CDFA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2724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24891742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77777777"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00A11F8" w14:textId="77777777"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77777777"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77777777"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605A4443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2724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2E2CFEC4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77777777"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972B3C0" w14:textId="77777777"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77777777"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77777777"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36D77023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2A465AB9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6DCF6E4C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38B2908" w14:textId="06F211E0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340,87</w:t>
            </w:r>
          </w:p>
        </w:tc>
        <w:tc>
          <w:tcPr>
            <w:tcW w:w="1514" w:type="dxa"/>
            <w:vAlign w:val="center"/>
          </w:tcPr>
          <w:p w14:paraId="2CB1DB5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3884BA" w14:textId="5EF3863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340,87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2BA3BD1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29252,77</w:t>
            </w:r>
          </w:p>
        </w:tc>
        <w:tc>
          <w:tcPr>
            <w:tcW w:w="1417" w:type="dxa"/>
            <w:vAlign w:val="center"/>
          </w:tcPr>
          <w:p w14:paraId="289D65CB" w14:textId="119A08B4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2661,88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604777D3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31914,65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65AD2B1C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63,11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5ACB6B6B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29,45</w:t>
            </w:r>
          </w:p>
        </w:tc>
        <w:tc>
          <w:tcPr>
            <w:tcW w:w="1605" w:type="dxa"/>
            <w:vAlign w:val="center"/>
          </w:tcPr>
          <w:p w14:paraId="24092D5D" w14:textId="2FB27D6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33,66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ADDC2F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8D17A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D15C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C443C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568C47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6EEF1421" w:rsidR="005500F1" w:rsidRPr="001A55D7" w:rsidRDefault="003C0C7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29315,88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7F4CA40B" w:rsidR="005500F1" w:rsidRPr="001A55D7" w:rsidRDefault="003C0C7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3002,75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7D518D0D" w:rsidR="005500F1" w:rsidRPr="001A55D7" w:rsidRDefault="003C0C7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29,45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0E3B57AF" w:rsidR="005500F1" w:rsidRPr="001A55D7" w:rsidRDefault="003C0C7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32289,18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0234324B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C0C7A">
              <w:rPr>
                <w:b/>
              </w:rPr>
              <w:t>9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1B5B07FC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618273EB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C0C7A">
              <w:rPr>
                <w:b/>
              </w:rPr>
              <w:t>9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44C00E0E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4563D982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27245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6FB485B1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60FB6320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C0C7A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0250B8F8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05A923C7" w:rsidR="005F3319" w:rsidRPr="00A6137D" w:rsidRDefault="003C0C7A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  <w:tc>
          <w:tcPr>
            <w:tcW w:w="1620" w:type="dxa"/>
            <w:vAlign w:val="center"/>
          </w:tcPr>
          <w:p w14:paraId="1F5B6AEC" w14:textId="765088A0" w:rsidR="005F3319" w:rsidRPr="00A6137D" w:rsidRDefault="003C0C7A" w:rsidP="0009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  <w:tc>
          <w:tcPr>
            <w:tcW w:w="1620" w:type="dxa"/>
            <w:vAlign w:val="center"/>
          </w:tcPr>
          <w:p w14:paraId="1121A9D7" w14:textId="59941C16" w:rsidR="005F3319" w:rsidRPr="00A6137D" w:rsidRDefault="003C0C7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  <w:tc>
          <w:tcPr>
            <w:tcW w:w="1800" w:type="dxa"/>
            <w:vAlign w:val="center"/>
          </w:tcPr>
          <w:p w14:paraId="537D693B" w14:textId="76F385C8" w:rsidR="005F3319" w:rsidRPr="00A6137D" w:rsidRDefault="003C0C7A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1797BB03" w:rsidR="008B1E83" w:rsidRPr="001A55D7" w:rsidRDefault="003C0C7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65942EED" w:rsidR="008B1E83" w:rsidRPr="001A55D7" w:rsidRDefault="003C0C7A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0F29EA75" w:rsidR="008B1E83" w:rsidRPr="001A55D7" w:rsidRDefault="003C0C7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0D20236B" w:rsidR="008B1E83" w:rsidRPr="001A55D7" w:rsidRDefault="003C0C7A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146BD209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C0C7A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5D90D933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68E799E9" w:rsidR="006162AB" w:rsidRPr="005844B7" w:rsidRDefault="003C0C7A" w:rsidP="00CF3830">
            <w:pPr>
              <w:ind w:left="0" w:firstLine="0"/>
              <w:jc w:val="center"/>
            </w:pPr>
            <w:r>
              <w:t>-746,50</w:t>
            </w:r>
          </w:p>
        </w:tc>
        <w:tc>
          <w:tcPr>
            <w:tcW w:w="1420" w:type="dxa"/>
            <w:vAlign w:val="center"/>
          </w:tcPr>
          <w:p w14:paraId="725063E5" w14:textId="788D2B8E" w:rsidR="006162AB" w:rsidRPr="004F79A7" w:rsidRDefault="006162AB" w:rsidP="00806A9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153571" w14:textId="2846B7D5" w:rsidR="006162AB" w:rsidRPr="009A2B3A" w:rsidRDefault="003911B1" w:rsidP="003911B1">
            <w:pPr>
              <w:ind w:left="0" w:firstLine="0"/>
            </w:pPr>
            <w:r>
              <w:t xml:space="preserve">   3182,94</w:t>
            </w:r>
          </w:p>
        </w:tc>
        <w:tc>
          <w:tcPr>
            <w:tcW w:w="1260" w:type="dxa"/>
            <w:vAlign w:val="center"/>
          </w:tcPr>
          <w:p w14:paraId="75AFDD3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6C70E93" w14:textId="3C07392D" w:rsidR="006162AB" w:rsidRPr="00A6137D" w:rsidRDefault="003911B1" w:rsidP="00806A97">
            <w:pPr>
              <w:ind w:left="0" w:firstLine="0"/>
              <w:jc w:val="center"/>
              <w:rPr>
                <w:sz w:val="24"/>
              </w:rPr>
            </w:pPr>
            <w:r>
              <w:t>-3929,44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55DC6F1F" w:rsidR="006162AB" w:rsidRPr="005844B7" w:rsidRDefault="003911B1" w:rsidP="00CF3830">
            <w:pPr>
              <w:ind w:left="0" w:firstLine="0"/>
              <w:jc w:val="center"/>
            </w:pPr>
            <w:r>
              <w:t>-3297,37</w:t>
            </w:r>
          </w:p>
        </w:tc>
        <w:tc>
          <w:tcPr>
            <w:tcW w:w="1420" w:type="dxa"/>
            <w:vAlign w:val="center"/>
          </w:tcPr>
          <w:p w14:paraId="1C5BD325" w14:textId="54799659" w:rsidR="006162AB" w:rsidRPr="003911B1" w:rsidRDefault="003911B1" w:rsidP="00231EFD">
            <w:pPr>
              <w:ind w:left="0" w:firstLine="0"/>
              <w:jc w:val="center"/>
            </w:pPr>
            <w:r w:rsidRPr="003911B1">
              <w:t>2673,91</w:t>
            </w:r>
          </w:p>
        </w:tc>
        <w:tc>
          <w:tcPr>
            <w:tcW w:w="1240" w:type="dxa"/>
            <w:vAlign w:val="center"/>
          </w:tcPr>
          <w:p w14:paraId="09BFE266" w14:textId="210FA3BF" w:rsidR="006162AB" w:rsidRPr="009A2B3A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215D2020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CA62087" w14:textId="59F27F34" w:rsidR="006162AB" w:rsidRPr="00A6137D" w:rsidRDefault="009A2B3A" w:rsidP="00806A97">
            <w:pPr>
              <w:ind w:left="0" w:firstLine="0"/>
              <w:jc w:val="center"/>
              <w:rPr>
                <w:sz w:val="24"/>
              </w:rPr>
            </w:pPr>
            <w:r>
              <w:t>-</w:t>
            </w:r>
            <w:r w:rsidR="003911B1">
              <w:t>623,46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43086C1F" w:rsidR="00882EE1" w:rsidRPr="001A55D7" w:rsidRDefault="003911B1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-4043,87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7EFF7DC9" w:rsidR="00882EE1" w:rsidRPr="001A55D7" w:rsidRDefault="003911B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2673,91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788CEF8B" w:rsidR="00882EE1" w:rsidRPr="001A55D7" w:rsidRDefault="003911B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3182,94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77777777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41595286" w:rsidR="00882EE1" w:rsidRPr="00882EE1" w:rsidRDefault="009A2B3A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</w:t>
            </w:r>
            <w:r w:rsidR="003911B1">
              <w:rPr>
                <w:b/>
                <w:sz w:val="24"/>
              </w:rPr>
              <w:t>552,90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7B696B5C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911B1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32967925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3F44901A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3911B1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2CDB2775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1033CCB1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3911B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3D519AF6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0E3F4B38" w:rsidR="00F312D4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911B1">
              <w:rPr>
                <w:sz w:val="24"/>
              </w:rPr>
              <w:t>3296,64</w:t>
            </w:r>
          </w:p>
        </w:tc>
        <w:tc>
          <w:tcPr>
            <w:tcW w:w="2933" w:type="dxa"/>
            <w:vAlign w:val="center"/>
          </w:tcPr>
          <w:p w14:paraId="4AF0C1C7" w14:textId="61310A49" w:rsidR="00F312D4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36405,16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1CBE073F"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911B1">
              <w:rPr>
                <w:sz w:val="24"/>
              </w:rPr>
              <w:t>3296,64</w:t>
            </w:r>
          </w:p>
        </w:tc>
        <w:tc>
          <w:tcPr>
            <w:tcW w:w="2933" w:type="dxa"/>
            <w:vAlign w:val="center"/>
          </w:tcPr>
          <w:p w14:paraId="1D5A159E" w14:textId="22DA5B77"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911B1">
              <w:rPr>
                <w:sz w:val="24"/>
              </w:rPr>
              <w:t>6405,16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77777777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2933" w:type="dxa"/>
            <w:vAlign w:val="center"/>
          </w:tcPr>
          <w:p w14:paraId="3121138E" w14:textId="2A12469A" w:rsidR="00F312D4" w:rsidRPr="00A6137D" w:rsidRDefault="003911B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77777777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06A97">
              <w:rPr>
                <w:sz w:val="24"/>
              </w:rPr>
              <w:t xml:space="preserve">   </w:t>
            </w:r>
          </w:p>
        </w:tc>
        <w:tc>
          <w:tcPr>
            <w:tcW w:w="2933" w:type="dxa"/>
            <w:vAlign w:val="center"/>
          </w:tcPr>
          <w:p w14:paraId="2B09990C" w14:textId="7256BC9A" w:rsidR="00F312D4" w:rsidRPr="00A6137D" w:rsidRDefault="003911B1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3966AD99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3296,64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7888724D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6808,41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0183999A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911B1">
              <w:rPr>
                <w:b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30985747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29F22279" w:rsidR="00F40F12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33296,64</w:t>
            </w:r>
          </w:p>
        </w:tc>
        <w:tc>
          <w:tcPr>
            <w:tcW w:w="2933" w:type="dxa"/>
            <w:vAlign w:val="center"/>
          </w:tcPr>
          <w:p w14:paraId="7BF2506B" w14:textId="69DB3129" w:rsidR="00F40F12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36405,16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77777777" w:rsidR="00F40F12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2933" w:type="dxa"/>
            <w:vAlign w:val="center"/>
          </w:tcPr>
          <w:p w14:paraId="6911B35E" w14:textId="3D945C10" w:rsidR="00F40F12" w:rsidRPr="00A6137D" w:rsidRDefault="003911B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402,26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21D83101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3296,64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59430169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6808,41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7E8A2509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3911B1">
              <w:rPr>
                <w:b/>
              </w:rPr>
              <w:t>9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4733EF9B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20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4B6322CE" w:rsidR="00E85C5F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A2B3A">
              <w:rPr>
                <w:sz w:val="24"/>
              </w:rPr>
              <w:t>,</w:t>
            </w:r>
            <w:r>
              <w:rPr>
                <w:sz w:val="24"/>
              </w:rPr>
              <w:t>00</w:t>
            </w:r>
          </w:p>
        </w:tc>
        <w:tc>
          <w:tcPr>
            <w:tcW w:w="3060" w:type="dxa"/>
            <w:vAlign w:val="center"/>
          </w:tcPr>
          <w:p w14:paraId="22A46372" w14:textId="77777777" w:rsidR="00E85C5F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2B3A">
              <w:rPr>
                <w:sz w:val="24"/>
              </w:rPr>
              <w:t>0,00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402FD066" w:rsidR="00BB1890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D0202">
              <w:rPr>
                <w:sz w:val="24"/>
              </w:rPr>
              <w:t>108,94</w:t>
            </w:r>
          </w:p>
        </w:tc>
        <w:tc>
          <w:tcPr>
            <w:tcW w:w="3060" w:type="dxa"/>
            <w:vAlign w:val="center"/>
          </w:tcPr>
          <w:p w14:paraId="4D566342" w14:textId="4575E2EA" w:rsidR="00BB1890" w:rsidRPr="00A6137D" w:rsidRDefault="003D020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3134,50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73075561" w:rsidR="00BB1890" w:rsidRPr="00A6137D" w:rsidRDefault="003D020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3108,94</w:t>
            </w:r>
          </w:p>
        </w:tc>
        <w:tc>
          <w:tcPr>
            <w:tcW w:w="3060" w:type="dxa"/>
            <w:vAlign w:val="center"/>
          </w:tcPr>
          <w:p w14:paraId="2DED1CA9" w14:textId="4990377C" w:rsidR="00BB1890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D0202">
              <w:rPr>
                <w:sz w:val="24"/>
              </w:rPr>
              <w:t>2731,24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1DAEF99E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3D0202">
              <w:rPr>
                <w:b/>
                <w:sz w:val="24"/>
              </w:rPr>
              <w:t>0</w:t>
            </w:r>
            <w:r w:rsidR="003911B1">
              <w:rPr>
                <w:b/>
                <w:sz w:val="24"/>
              </w:rPr>
              <w:t>,</w:t>
            </w:r>
            <w:r w:rsidR="003D0202">
              <w:rPr>
                <w:b/>
                <w:sz w:val="24"/>
              </w:rPr>
              <w:t>00</w:t>
            </w:r>
          </w:p>
        </w:tc>
        <w:tc>
          <w:tcPr>
            <w:tcW w:w="3060" w:type="dxa"/>
            <w:vAlign w:val="center"/>
          </w:tcPr>
          <w:p w14:paraId="0E620831" w14:textId="0FE1CED7" w:rsidR="00A21775" w:rsidRPr="001A55D7" w:rsidRDefault="003D0202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037F80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3</w:t>
            </w:r>
            <w:r w:rsidR="0064587F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26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07AB40CB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3D0202">
              <w:rPr>
                <w:b/>
              </w:rPr>
              <w:t>9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62B55457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56C29046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3D0202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126425BD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0C3DE1E7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D0202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164BFD33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54BCF77E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D0202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7136F7B9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46A1494D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3D0202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22AA07AF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1608D193" w:rsidR="00611434" w:rsidRPr="00A6137D" w:rsidRDefault="003D02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  <w:tc>
          <w:tcPr>
            <w:tcW w:w="1620" w:type="dxa"/>
            <w:vAlign w:val="center"/>
          </w:tcPr>
          <w:p w14:paraId="21B782D3" w14:textId="22C3701D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D0202">
              <w:rPr>
                <w:sz w:val="24"/>
              </w:rPr>
              <w:t>460,11</w:t>
            </w:r>
          </w:p>
        </w:tc>
        <w:tc>
          <w:tcPr>
            <w:tcW w:w="1620" w:type="dxa"/>
            <w:vAlign w:val="center"/>
          </w:tcPr>
          <w:p w14:paraId="1822AA41" w14:textId="7F8FE046" w:rsidR="00611434" w:rsidRPr="00A6137D" w:rsidRDefault="003D02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373,96</w:t>
            </w:r>
          </w:p>
        </w:tc>
        <w:tc>
          <w:tcPr>
            <w:tcW w:w="1463" w:type="dxa"/>
            <w:vAlign w:val="center"/>
          </w:tcPr>
          <w:p w14:paraId="04EA2BAD" w14:textId="5DFDABC5" w:rsidR="00611434" w:rsidRPr="00A6137D" w:rsidRDefault="003D02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758B6033" w:rsidR="00803FE6" w:rsidRPr="001A55D7" w:rsidRDefault="003D0202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74F2925C" w:rsidR="00803FE6" w:rsidRPr="001A55D7" w:rsidRDefault="003D02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41EA3ACE" w:rsidR="00803FE6" w:rsidRPr="001A55D7" w:rsidRDefault="003D02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373,96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7D6939BE" w:rsidR="00803FE6" w:rsidRPr="001A55D7" w:rsidRDefault="003D02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4E0EA168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3D0202">
              <w:rPr>
                <w:b/>
              </w:rPr>
              <w:t>9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7F06D5F7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5480DBC0" w:rsidR="00250EA3" w:rsidRPr="00AF6A01" w:rsidRDefault="00112D54" w:rsidP="00B24831">
            <w:pPr>
              <w:spacing w:line="360" w:lineRule="auto"/>
            </w:pPr>
            <w:r>
              <w:t xml:space="preserve">            </w:t>
            </w:r>
            <w:r w:rsidR="003D0202">
              <w:t>2044</w:t>
            </w:r>
            <w:r>
              <w:t>,00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7A828FB0" w:rsidR="00A45FC3" w:rsidRPr="00AF6A01" w:rsidRDefault="003D0202" w:rsidP="00980D50">
            <w:pPr>
              <w:spacing w:line="360" w:lineRule="auto"/>
              <w:jc w:val="center"/>
            </w:pPr>
            <w:r>
              <w:t>28044,00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6BC0F9E1" w:rsidR="00A45FC3" w:rsidRPr="00AF6A01" w:rsidRDefault="003D0202" w:rsidP="00980D50">
            <w:pPr>
              <w:spacing w:line="360" w:lineRule="auto"/>
              <w:jc w:val="center"/>
            </w:pPr>
            <w:r>
              <w:t>486029,33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0B6E56B6" w:rsidR="00803FE6" w:rsidRPr="00AF6A01" w:rsidRDefault="003D0202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516117,33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67A10FD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8EA27F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9DDD935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CD9B89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77777777"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34935E6C" w:rsidR="006162B5" w:rsidRPr="0090674E" w:rsidRDefault="003D0202" w:rsidP="00112D54">
            <w:pPr>
              <w:spacing w:line="276" w:lineRule="auto"/>
              <w:jc w:val="center"/>
            </w:pPr>
            <w:r>
              <w:t>26158,22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535C4E7C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 </w:t>
            </w:r>
            <w:r>
              <w:t xml:space="preserve"> </w:t>
            </w:r>
            <w:r w:rsidR="003D0202">
              <w:t>16933,65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689C5BE2" w:rsidR="006162B5" w:rsidRPr="0090674E" w:rsidRDefault="004E6A41" w:rsidP="00307FD4">
            <w:pPr>
              <w:spacing w:line="276" w:lineRule="auto"/>
            </w:pPr>
            <w:r>
              <w:t xml:space="preserve">            </w:t>
            </w:r>
            <w:r w:rsidR="003D0202">
              <w:t xml:space="preserve">  3317,71</w:t>
            </w:r>
            <w:r w:rsidR="00E22F15">
              <w:t xml:space="preserve"> 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3C804A61" w:rsidR="006162B5" w:rsidRPr="0090674E" w:rsidRDefault="00E22F15" w:rsidP="00112D54">
            <w:pPr>
              <w:spacing w:line="276" w:lineRule="auto"/>
              <w:jc w:val="center"/>
            </w:pPr>
            <w:r>
              <w:t xml:space="preserve"> </w:t>
            </w:r>
            <w:r w:rsidR="003D0202">
              <w:t>5561,10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52784C54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3D0202">
              <w:t>13208,97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4BDCA227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3</w:t>
            </w:r>
            <w:r>
              <w:t>20856,77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607BB433" w:rsidR="003D0202" w:rsidRPr="0090674E" w:rsidRDefault="00307FD4" w:rsidP="003D0202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11</w:t>
            </w:r>
            <w:r w:rsidR="003D0202">
              <w:t>3691,93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0852A353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3D0202">
              <w:t>12593,70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1F9FABE1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3D0202">
              <w:t>325</w:t>
            </w:r>
            <w:r>
              <w:t>,</w:t>
            </w:r>
            <w:r w:rsidR="00112D54">
              <w:t>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03E12FBB" w:rsidR="006162B5" w:rsidRPr="0090674E" w:rsidRDefault="00112D54" w:rsidP="00112D54">
            <w:pPr>
              <w:spacing w:line="276" w:lineRule="auto"/>
              <w:jc w:val="center"/>
            </w:pPr>
            <w:r>
              <w:t>20</w:t>
            </w:r>
            <w:r w:rsidR="003D0202">
              <w:t>49,74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531995B9" w:rsidR="006162B5" w:rsidRPr="0090674E" w:rsidRDefault="0004023D" w:rsidP="00112D54">
            <w:pPr>
              <w:spacing w:line="276" w:lineRule="auto"/>
              <w:jc w:val="center"/>
            </w:pPr>
            <w:r>
              <w:t>2044,00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46915359" w:rsidR="00803FE6" w:rsidRPr="0090674E" w:rsidRDefault="0004023D" w:rsidP="00112D5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516740,79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87C7E09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2AFBD5BE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3237DC64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24265E76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F6A9CBA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F03EE33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64D5E96D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4B5AAD70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8E1F7F8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A0446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66D687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124100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F88809E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918EB4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C0751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1F68AC5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77777777"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76DB7BDC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04023D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59F42844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20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E37FD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0FB7FA" w14:textId="1B2BAE28" w:rsidR="00D43A42" w:rsidRPr="000861DD" w:rsidRDefault="00D43A42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04023D">
              <w:rPr>
                <w:b/>
                <w:sz w:val="18"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25524FF4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54490EC9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04023D">
              <w:rPr>
                <w:b/>
                <w:sz w:val="18"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1E5A99E2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5646A37B" w:rsidR="00B76A13" w:rsidRPr="005844B7" w:rsidRDefault="0004023D" w:rsidP="0045694A">
            <w:r>
              <w:t>63,11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76E23C24" w:rsidR="00B76A13" w:rsidRPr="00A6137D" w:rsidRDefault="0004023D" w:rsidP="00EC4FA7">
            <w:pPr>
              <w:rPr>
                <w:sz w:val="24"/>
              </w:rPr>
            </w:pPr>
            <w:r>
              <w:t>33,66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40B618F7" w:rsidR="000A2B1C" w:rsidRPr="00073181" w:rsidRDefault="0004023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63,11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03D405AD" w:rsidR="000A2B1C" w:rsidRPr="00A6137D" w:rsidRDefault="0004023D" w:rsidP="00EC4FA7">
            <w:pPr>
              <w:rPr>
                <w:sz w:val="24"/>
              </w:rPr>
            </w:pPr>
            <w:r>
              <w:rPr>
                <w:sz w:val="24"/>
              </w:rPr>
              <w:t>33,66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4E01E548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04023D">
              <w:rPr>
                <w:b/>
                <w:sz w:val="18"/>
              </w:rPr>
              <w:t>9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195C9D6A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486A52"/>
    <w:rsid w:val="006B0C8E"/>
    <w:rsid w:val="007D0AC0"/>
    <w:rsid w:val="00933685"/>
    <w:rsid w:val="00A2207A"/>
    <w:rsid w:val="00AA33B8"/>
    <w:rsid w:val="00B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32</Pages>
  <Words>5964</Words>
  <Characters>33996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5</cp:revision>
  <cp:lastPrinted>2021-04-29T16:13:00Z</cp:lastPrinted>
  <dcterms:created xsi:type="dcterms:W3CDTF">2018-04-30T13:36:00Z</dcterms:created>
  <dcterms:modified xsi:type="dcterms:W3CDTF">2021-04-29T16:13:00Z</dcterms:modified>
</cp:coreProperties>
</file>