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A9455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9C1857">
        <w:rPr>
          <w:b/>
          <w:sz w:val="36"/>
        </w:rPr>
        <w:t>9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14:paraId="01DF713C" w14:textId="77777777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7.6pt;height:21.6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 w14:anchorId="33AA2F4D">
                    <v:shape id="_x0000_i1039" type="#_x0000_t75" style="width:79.2pt;height:21.6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77777777"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Pólosová</w:t>
            </w:r>
            <w:proofErr w:type="spellEnd"/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77777777"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77777777" w:rsidR="00A41D74" w:rsidRPr="00444F5E" w:rsidRDefault="008F4C44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2E5723E">
              <v:shape id="_x0000_i1041" type="#_x0000_t75" style="width:43.2pt;height:21.6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575C831F">
              <v:shape id="_x0000_i1052" type="#_x0000_t75" style="width:36pt;height:21.6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77777777" w:rsidR="00A41D74" w:rsidRDefault="008F4C44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131F2ADC">
              <v:shape id="_x0000_i1053" type="#_x0000_t75" style="width:43.2pt;height:21.6pt" o:ole="">
                <v:imagedata r:id="rId16" o:title=""/>
              </v:shape>
              <w:control r:id="rId17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DBBF14C">
              <v:shape id="_x0000_i1070" type="#_x0000_t75" style="width:36pt;height:21.6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07A2DEC1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703FE63D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2232C5A8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8F4C44">
              <w:rPr>
                <w:b/>
                <w:sz w:val="18"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4CD36D85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10FCA382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610DE104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44EC26EB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4FE33934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7D011F5D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1722E4F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05E17110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50220632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5F08897F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59A134A4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341B9014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19B7A951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03C3B527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17972208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7B5CAFB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2B66A10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14E93CC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45343056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751796D2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75AE541B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3C4F8741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33271C29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314C52A6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36CED09E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6E618378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2BAB8BEA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4C0888D0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F4C44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35F0387E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2766D3F1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F4C44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6F8931D7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20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17482CA9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6D388BC3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46D13099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19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00AB7CE1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04BC4261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F4C44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581F5FF5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0FAE45C7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2BB7AA41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13D725AF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5C9B3C57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663E41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13275D7" w14:textId="77777777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64DAA6BE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1F55DB67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06CFEA3C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F4C44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00685105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CC131E" w14:textId="5A3ACFB9" w:rsidR="005A2A35" w:rsidRPr="00A6137D" w:rsidRDefault="00786895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1280,80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61C1BB79" w:rsidR="005A2A35" w:rsidRPr="001A55D7" w:rsidRDefault="00786895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1280,80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17AFC815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F4C44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5CBDFBDD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7BEFBBB9" w:rsidR="00651669" w:rsidRPr="00A6137D" w:rsidRDefault="00786895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1280,80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6547ADCB" w:rsidR="001A55D7" w:rsidRPr="001A55D7" w:rsidRDefault="00786895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1280,80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119EBB35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01F0F5A5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5D730A10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7892,13</w:t>
            </w:r>
          </w:p>
        </w:tc>
        <w:tc>
          <w:tcPr>
            <w:tcW w:w="1417" w:type="dxa"/>
            <w:vAlign w:val="center"/>
          </w:tcPr>
          <w:p w14:paraId="2FE09548" w14:textId="1BB82135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383,71</w:t>
            </w:r>
          </w:p>
        </w:tc>
        <w:tc>
          <w:tcPr>
            <w:tcW w:w="1514" w:type="dxa"/>
            <w:vAlign w:val="center"/>
          </w:tcPr>
          <w:p w14:paraId="55CBAA0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01466ADF" w14:textId="1E73D81B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8275,84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34DD437B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277,74</w:t>
            </w:r>
          </w:p>
        </w:tc>
        <w:tc>
          <w:tcPr>
            <w:tcW w:w="1417" w:type="dxa"/>
            <w:vAlign w:val="center"/>
          </w:tcPr>
          <w:p w14:paraId="2C6A3B1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26A2E37" w14:textId="08A41A4E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277,74</w:t>
            </w:r>
          </w:p>
        </w:tc>
        <w:tc>
          <w:tcPr>
            <w:tcW w:w="1605" w:type="dxa"/>
            <w:vAlign w:val="center"/>
          </w:tcPr>
          <w:p w14:paraId="3E7B9852" w14:textId="70CCA3C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7066566C" w:rsidR="00E94F6D" w:rsidRPr="005844B7" w:rsidRDefault="008F4C44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1415183A" w14:textId="00A0B140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084F241E" w14:textId="70C937F7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5,94</w:t>
            </w:r>
          </w:p>
        </w:tc>
        <w:tc>
          <w:tcPr>
            <w:tcW w:w="1417" w:type="dxa"/>
            <w:vAlign w:val="center"/>
          </w:tcPr>
          <w:p w14:paraId="5F294B7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E4119C1" w14:textId="55E474FB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5,94</w:t>
            </w:r>
          </w:p>
        </w:tc>
        <w:tc>
          <w:tcPr>
            <w:tcW w:w="1605" w:type="dxa"/>
            <w:vAlign w:val="center"/>
          </w:tcPr>
          <w:p w14:paraId="3285CED1" w14:textId="346FA1C3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36AA618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6BF22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34820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A6E110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B9101E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5FAB9FA3" w:rsidR="005500F1" w:rsidRPr="001A55D7" w:rsidRDefault="008F4C4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8175,81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714234D6" w:rsidR="005500F1" w:rsidRPr="001A55D7" w:rsidRDefault="008F4C4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383,71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6A6B3AFF" w:rsidR="005500F1" w:rsidRPr="001A55D7" w:rsidRDefault="008F4C4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283,68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52B8C1E8" w:rsidR="005500F1" w:rsidRPr="001A55D7" w:rsidRDefault="008F4C44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8275,84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10A6A1A2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06F994AB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5147927E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F4C44">
              <w:rPr>
                <w:b/>
              </w:rPr>
              <w:t>9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22D0D80A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38E3DB58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65221680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3305083E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05ABCEE1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7499030C" w:rsidR="005F3319" w:rsidRPr="00A6137D" w:rsidRDefault="008F4C4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332,66</w:t>
            </w:r>
          </w:p>
        </w:tc>
        <w:tc>
          <w:tcPr>
            <w:tcW w:w="1620" w:type="dxa"/>
            <w:vAlign w:val="center"/>
          </w:tcPr>
          <w:p w14:paraId="160E637D" w14:textId="1C02A2F4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704D" w14:textId="70714BFD" w:rsidR="005F3319" w:rsidRPr="00A6137D" w:rsidRDefault="008F4C4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332,66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ADE0D0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96615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7BF6C83C" w:rsidR="008B1E83" w:rsidRPr="001A55D7" w:rsidRDefault="008F4C4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332,66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326DBCC4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332,66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2789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1B1B07D7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2F06179C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266F33D5" w:rsidR="006162AB" w:rsidRPr="005844B7" w:rsidRDefault="00DD6805" w:rsidP="00786058">
            <w:pPr>
              <w:ind w:left="0" w:firstLine="0"/>
              <w:jc w:val="center"/>
            </w:pPr>
            <w:r>
              <w:t>-136,89</w:t>
            </w:r>
          </w:p>
        </w:tc>
        <w:tc>
          <w:tcPr>
            <w:tcW w:w="1420" w:type="dxa"/>
            <w:vAlign w:val="center"/>
          </w:tcPr>
          <w:p w14:paraId="252C93E6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3A3295DA" w14:textId="32CA83B2" w:rsidR="006162AB" w:rsidRPr="00A53596" w:rsidRDefault="00DD6805" w:rsidP="00231EFD">
            <w:pPr>
              <w:ind w:left="0" w:firstLine="0"/>
              <w:jc w:val="center"/>
            </w:pPr>
            <w:r>
              <w:t>1003,35</w:t>
            </w:r>
          </w:p>
        </w:tc>
        <w:tc>
          <w:tcPr>
            <w:tcW w:w="1260" w:type="dxa"/>
            <w:vAlign w:val="center"/>
          </w:tcPr>
          <w:p w14:paraId="41ABA7FC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71583594" w14:textId="795A5AA7" w:rsidR="006162AB" w:rsidRPr="00A53596" w:rsidRDefault="00BB3D14" w:rsidP="00296B41">
            <w:pPr>
              <w:ind w:left="0" w:firstLine="0"/>
              <w:jc w:val="center"/>
            </w:pPr>
            <w:r>
              <w:t>-</w:t>
            </w:r>
            <w:r w:rsidR="00DD6805">
              <w:t>1140,24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4466FE0E" w:rsidR="006162AB" w:rsidRPr="005844B7" w:rsidRDefault="00BB3D14" w:rsidP="00296B41">
            <w:pPr>
              <w:ind w:left="0" w:firstLine="0"/>
              <w:jc w:val="center"/>
            </w:pPr>
            <w:r>
              <w:t>-</w:t>
            </w:r>
            <w:r w:rsidR="00DD6805">
              <w:t>997,41</w:t>
            </w:r>
          </w:p>
        </w:tc>
        <w:tc>
          <w:tcPr>
            <w:tcW w:w="1420" w:type="dxa"/>
            <w:vAlign w:val="center"/>
          </w:tcPr>
          <w:p w14:paraId="22FA7CCC" w14:textId="246001C8" w:rsidR="006162AB" w:rsidRPr="00A53596" w:rsidRDefault="00DD6805" w:rsidP="00786058">
            <w:pPr>
              <w:ind w:left="0" w:firstLine="0"/>
              <w:jc w:val="center"/>
            </w:pPr>
            <w:r>
              <w:t>3772,08</w:t>
            </w:r>
          </w:p>
        </w:tc>
        <w:tc>
          <w:tcPr>
            <w:tcW w:w="1240" w:type="dxa"/>
            <w:vAlign w:val="center"/>
          </w:tcPr>
          <w:p w14:paraId="7E926357" w14:textId="1761EF7B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50F9FA83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210C61D0" w14:textId="73A993A4" w:rsidR="006162AB" w:rsidRPr="00A53596" w:rsidRDefault="00DD6805" w:rsidP="00231EFD">
            <w:pPr>
              <w:ind w:left="0" w:firstLine="0"/>
              <w:jc w:val="center"/>
            </w:pPr>
            <w:r>
              <w:t>2774,67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7E0BC7AF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DD6805">
              <w:rPr>
                <w:b/>
              </w:rPr>
              <w:t>1134,30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4373CE32" w:rsidR="00882EE1" w:rsidRPr="00A53596" w:rsidRDefault="00DD6805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3772,08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0CD1E4E2" w:rsidR="00882EE1" w:rsidRPr="00A53596" w:rsidRDefault="00DD6805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1003,35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77777777"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1BC76FDE" w:rsidR="00882EE1" w:rsidRPr="00A53596" w:rsidRDefault="00DD6805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1634,43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40ED5E7F" w14:textId="77777777" w:rsidR="00036FED" w:rsidRDefault="00036FED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46E0C">
      <w:pPr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06F5CD77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DD6805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03350213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lastRenderedPageBreak/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64E3BA6D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DD6805">
              <w:rPr>
                <w:b/>
              </w:rPr>
              <w:t>9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6DD4CC93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318CC607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DD6805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3400F75C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149D785D" w:rsidR="00F312D4" w:rsidRPr="00A6137D" w:rsidRDefault="00DD680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  <w:tc>
          <w:tcPr>
            <w:tcW w:w="2933" w:type="dxa"/>
            <w:vAlign w:val="center"/>
          </w:tcPr>
          <w:p w14:paraId="33C61563" w14:textId="62CE05A2" w:rsidR="00F312D4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26288159" w:rsidR="00F40F12" w:rsidRPr="00A6137D" w:rsidRDefault="00DD680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  <w:tc>
          <w:tcPr>
            <w:tcW w:w="2933" w:type="dxa"/>
            <w:vAlign w:val="center"/>
          </w:tcPr>
          <w:p w14:paraId="33767040" w14:textId="716E140D" w:rsidR="00F40F12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31D8301A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DD6805">
              <w:rPr>
                <w:sz w:val="24"/>
              </w:rPr>
              <w:t>239,21</w:t>
            </w:r>
          </w:p>
        </w:tc>
        <w:tc>
          <w:tcPr>
            <w:tcW w:w="2933" w:type="dxa"/>
            <w:vAlign w:val="center"/>
          </w:tcPr>
          <w:p w14:paraId="4B787724" w14:textId="0B8EC707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DD6805">
              <w:rPr>
                <w:sz w:val="24"/>
              </w:rPr>
              <w:t>27,78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304711E9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DD6805">
              <w:rPr>
                <w:sz w:val="24"/>
              </w:rPr>
              <w:t>239,21</w:t>
            </w:r>
          </w:p>
        </w:tc>
        <w:tc>
          <w:tcPr>
            <w:tcW w:w="2933" w:type="dxa"/>
            <w:vAlign w:val="center"/>
          </w:tcPr>
          <w:p w14:paraId="19EE87CF" w14:textId="4F58B6DC" w:rsidR="00F312D4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227,78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2D132041" w:rsidR="00A21775" w:rsidRPr="001A55D7" w:rsidRDefault="00DD680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9310,11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2F370708" w:rsidR="00A21775" w:rsidRPr="001A55D7" w:rsidRDefault="00DD680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8162,21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657786B5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D6805">
              <w:rPr>
                <w:b/>
              </w:rPr>
              <w:t>9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3CB2D9FA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07527743" w:rsidR="00F40F12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  <w:tc>
          <w:tcPr>
            <w:tcW w:w="2933" w:type="dxa"/>
            <w:vAlign w:val="center"/>
          </w:tcPr>
          <w:p w14:paraId="68A8E521" w14:textId="223C7338" w:rsidR="00F40F12" w:rsidRPr="00A6137D" w:rsidRDefault="00DD680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2B076ED6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DD6805">
              <w:rPr>
                <w:sz w:val="24"/>
              </w:rPr>
              <w:t>239,21</w:t>
            </w:r>
          </w:p>
        </w:tc>
        <w:tc>
          <w:tcPr>
            <w:tcW w:w="2933" w:type="dxa"/>
            <w:vAlign w:val="center"/>
          </w:tcPr>
          <w:p w14:paraId="1BE050AF" w14:textId="4E05375D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2</w:t>
            </w:r>
            <w:r w:rsidR="00DD6805">
              <w:rPr>
                <w:sz w:val="24"/>
              </w:rPr>
              <w:t>27,78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188BB497" w:rsidR="00A21775" w:rsidRPr="001A55D7" w:rsidRDefault="00DD680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9310,11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0B03EF0D" w:rsidR="00A21775" w:rsidRPr="001A55D7" w:rsidRDefault="00DD680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8162,21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0B758518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DD6805">
              <w:rPr>
                <w:b/>
              </w:rPr>
              <w:t>9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75BF8C94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20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058B90C4" w:rsidR="00E85C5F" w:rsidRPr="00A6137D" w:rsidRDefault="00DD6805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0,54</w:t>
            </w:r>
          </w:p>
        </w:tc>
        <w:tc>
          <w:tcPr>
            <w:tcW w:w="3060" w:type="dxa"/>
            <w:vAlign w:val="center"/>
          </w:tcPr>
          <w:p w14:paraId="18E7CE99" w14:textId="663B1EB3" w:rsidR="00E85C5F" w:rsidRPr="00A6137D" w:rsidRDefault="00DD6805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239,21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3559D59B" w:rsidR="00BB1890" w:rsidRPr="00A6137D" w:rsidRDefault="00DD680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674,81</w:t>
            </w:r>
          </w:p>
        </w:tc>
        <w:tc>
          <w:tcPr>
            <w:tcW w:w="3060" w:type="dxa"/>
            <w:vAlign w:val="center"/>
          </w:tcPr>
          <w:p w14:paraId="55C63380" w14:textId="586CBC2D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DD6805">
              <w:rPr>
                <w:sz w:val="24"/>
              </w:rPr>
              <w:t>635,97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6B7D6378" w:rsidR="00BB1890" w:rsidRPr="00A6137D" w:rsidRDefault="00DD680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435,06</w:t>
            </w:r>
          </w:p>
        </w:tc>
        <w:tc>
          <w:tcPr>
            <w:tcW w:w="3060" w:type="dxa"/>
            <w:vAlign w:val="center"/>
          </w:tcPr>
          <w:p w14:paraId="60212DCB" w14:textId="6EF9372F" w:rsidR="00BB1890" w:rsidRPr="00A6137D" w:rsidRDefault="00DD680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647,40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2BD6BC16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DD6805">
              <w:rPr>
                <w:b/>
                <w:sz w:val="24"/>
              </w:rPr>
              <w:t>239,21</w:t>
            </w:r>
          </w:p>
        </w:tc>
        <w:tc>
          <w:tcPr>
            <w:tcW w:w="3060" w:type="dxa"/>
            <w:vAlign w:val="center"/>
          </w:tcPr>
          <w:p w14:paraId="2CACCEA2" w14:textId="1CDB4755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E90576">
              <w:rPr>
                <w:b/>
                <w:sz w:val="24"/>
              </w:rPr>
              <w:t>2</w:t>
            </w:r>
            <w:r w:rsidR="00DD6805">
              <w:rPr>
                <w:b/>
                <w:sz w:val="24"/>
              </w:rPr>
              <w:t>27,78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3F5FBA4A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DD6805">
              <w:rPr>
                <w:b/>
              </w:rPr>
              <w:t>9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1E88D06C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20B33C5A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678AE66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5EC73FD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CEA0610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8F74231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5D4141F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171F076A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1C6C22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B6B130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5C586E0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3473EB5C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414AD73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84ED37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31463E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048D081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2E73E1C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BEB308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8B2ABA6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96FE701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4FDFA3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A59A21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EA936B5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CA4861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B7D22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0600CE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134003DB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DD6805">
              <w:rPr>
                <w:b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65482004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868A49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CA30535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50BAC6E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BE2BA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40DFFE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1E544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93CC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2210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0EC684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50380B45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17FDF71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1ABEC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B8AE40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A5A69FC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9A0BE0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7692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7945F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A7D33C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13849377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D6805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2F16DCA9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0239956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2BB9A8C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C8C7B57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0464700E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2B8C7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DB7D69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0AF5AC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073EE501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6254A7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FA76E7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5466A2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962611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E334E7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557A3A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20A4BD19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D6805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1A772718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79AE47C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52B84B3D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32B358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2BB0879B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E4F14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ADE2F5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CA731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B66C86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E051C0D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511E86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B0C99EB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79AD8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003EAB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4F546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1AF487C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1237D2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2984F159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2BB54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3D7403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3C821F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CC480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5538C00B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DD6805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2579847A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3AAFFCB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72B4D4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8FFAFD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A9C8AD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860B4D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6C7C9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BF46AC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77777777"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0E5926E" w14:textId="3CBDE071" w:rsidR="00611434" w:rsidRPr="00A6137D" w:rsidRDefault="00DD680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92,66</w:t>
            </w:r>
          </w:p>
        </w:tc>
        <w:tc>
          <w:tcPr>
            <w:tcW w:w="1620" w:type="dxa"/>
            <w:vAlign w:val="center"/>
          </w:tcPr>
          <w:p w14:paraId="122F5BD6" w14:textId="77777777"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63" w:type="dxa"/>
            <w:vAlign w:val="center"/>
          </w:tcPr>
          <w:p w14:paraId="3DE2CB01" w14:textId="4C84059D" w:rsidR="00611434" w:rsidRPr="00A6137D" w:rsidRDefault="0078689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92,66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1F31CF3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ADF58C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41B1BA0D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3B556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148DBC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23A54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9885B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21524DA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4E85DBB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160B1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84F69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F539C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B74EB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D542D14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F10752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D7AD7F6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CBBEAB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2802C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9FFBB7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C804D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E6FB8C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58E729B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6AF7F6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03B78B5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36821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CDDEAD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87D29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DA5B394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24F3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738B33E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410FD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C0A6FE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74740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93C22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48C1FF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77777777"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3833117B" w:rsidR="00803FE6" w:rsidRPr="001A55D7" w:rsidRDefault="00DD680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92,66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77777777"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0A28CB29" w:rsidR="00803FE6" w:rsidRPr="001A55D7" w:rsidRDefault="00786895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92,66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32D19426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DD6805">
              <w:rPr>
                <w:b/>
              </w:rPr>
              <w:t>9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2AF33508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6F862A14" w:rsidR="00250EA3" w:rsidRPr="00AF6A01" w:rsidRDefault="00786895" w:rsidP="00FE6BD6">
            <w:pPr>
              <w:spacing w:line="360" w:lineRule="auto"/>
              <w:jc w:val="center"/>
            </w:pPr>
            <w:r>
              <w:t>5258,38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A9065C4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F519D1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FF26C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C7F6A0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1337D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77777777" w:rsidR="00A45FC3" w:rsidRPr="00AF6A01" w:rsidRDefault="00FE6BD6" w:rsidP="00980D50">
            <w:r>
              <w:t>691-</w:t>
            </w:r>
          </w:p>
        </w:tc>
        <w:tc>
          <w:tcPr>
            <w:tcW w:w="2003" w:type="dxa"/>
            <w:vAlign w:val="center"/>
          </w:tcPr>
          <w:p w14:paraId="12272F2C" w14:textId="7B240C7D" w:rsidR="00A45FC3" w:rsidRPr="00AF6A01" w:rsidRDefault="00786895" w:rsidP="00980D50">
            <w:pPr>
              <w:spacing w:line="360" w:lineRule="auto"/>
              <w:jc w:val="center"/>
            </w:pPr>
            <w:r>
              <w:t>110258,38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73FD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610480F9" w:rsidR="00803FE6" w:rsidRPr="00AF6A01" w:rsidRDefault="00786895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115516,76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DCA198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7E6BF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51C63F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77777777"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584C5882" w:rsidR="006162B5" w:rsidRPr="0090674E" w:rsidRDefault="00786895" w:rsidP="00C24246">
            <w:pPr>
              <w:spacing w:line="276" w:lineRule="auto"/>
              <w:jc w:val="center"/>
            </w:pPr>
            <w:r>
              <w:t>1512,22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3E1635CF" w:rsidR="006162B5" w:rsidRPr="0090674E" w:rsidRDefault="00786895" w:rsidP="00C24246">
            <w:pPr>
              <w:spacing w:line="276" w:lineRule="auto"/>
              <w:jc w:val="center"/>
            </w:pPr>
            <w:r>
              <w:t>5859,54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521D4011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22C2A590" w:rsidR="006162B5" w:rsidRPr="0090674E" w:rsidRDefault="006F3081" w:rsidP="006F3081">
            <w:pPr>
              <w:spacing w:line="276" w:lineRule="auto"/>
              <w:jc w:val="center"/>
            </w:pPr>
            <w:r>
              <w:t xml:space="preserve"> </w:t>
            </w:r>
            <w:r w:rsidR="00786895">
              <w:t>280,26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77777777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 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2C5979A0" w:rsidR="006162B5" w:rsidRPr="0090674E" w:rsidRDefault="00786895" w:rsidP="006F3081">
            <w:pPr>
              <w:spacing w:line="276" w:lineRule="auto"/>
              <w:jc w:val="center"/>
            </w:pPr>
            <w:r>
              <w:t>4,81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4751984F" w:rsidR="006162B5" w:rsidRPr="0090674E" w:rsidRDefault="00B6618F" w:rsidP="00B43644">
            <w:pPr>
              <w:spacing w:line="276" w:lineRule="auto"/>
            </w:pPr>
            <w:r>
              <w:t xml:space="preserve">            </w:t>
            </w:r>
            <w:r w:rsidR="00786895">
              <w:t>71154,33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1AEB2C19" w:rsidR="006162B5" w:rsidRPr="0090674E" w:rsidRDefault="00B43644" w:rsidP="00FE6BD6">
            <w:pPr>
              <w:spacing w:line="276" w:lineRule="auto"/>
              <w:jc w:val="center"/>
            </w:pPr>
            <w:r>
              <w:t>2</w:t>
            </w:r>
            <w:r w:rsidR="00786895">
              <w:t>4316,44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1B0DA285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 </w:t>
            </w:r>
            <w:r w:rsidR="00786895">
              <w:t>2717,80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77B1A0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8AE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C5B9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72282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63CB4ACA" w:rsidR="006162B5" w:rsidRPr="0090674E" w:rsidRDefault="00786895" w:rsidP="00C24246">
            <w:pPr>
              <w:spacing w:line="276" w:lineRule="auto"/>
              <w:jc w:val="center"/>
            </w:pPr>
            <w:r>
              <w:t>21,00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361E29C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3300B705" w:rsidR="006162B5" w:rsidRPr="0090674E" w:rsidRDefault="00786895" w:rsidP="007053F6">
            <w:pPr>
              <w:spacing w:line="276" w:lineRule="auto"/>
              <w:jc w:val="center"/>
            </w:pPr>
            <w:r>
              <w:t>209,25</w:t>
            </w:r>
          </w:p>
        </w:tc>
      </w:tr>
      <w:tr w:rsidR="006162B5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50E16A4C" w:rsidR="006162B5" w:rsidRPr="0090674E" w:rsidRDefault="00786895" w:rsidP="007053F6">
            <w:pPr>
              <w:spacing w:line="276" w:lineRule="auto"/>
              <w:jc w:val="center"/>
            </w:pPr>
            <w:r>
              <w:t>5258,38</w:t>
            </w:r>
          </w:p>
        </w:tc>
      </w:tr>
      <w:tr w:rsidR="00766641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55739899" w:rsidR="00803FE6" w:rsidRPr="0090674E" w:rsidRDefault="00786895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112742,09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2608AB8E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35AA32B7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2F64CE29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02F5FBFA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588ECBE4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77777777"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2CE7FD54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786895">
              <w:rPr>
                <w:b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17BD683E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20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36635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1DFF7FA4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786895">
              <w:rPr>
                <w:b/>
                <w:sz w:val="18"/>
              </w:rPr>
              <w:t>9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5CF479D2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 xml:space="preserve">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77777777"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4FB0A260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786895">
              <w:rPr>
                <w:b/>
                <w:sz w:val="18"/>
              </w:rPr>
              <w:t>9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3644DEAB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AB99CCD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77777777" w:rsidR="00A7669B" w:rsidRPr="00BC2C19" w:rsidRDefault="00A7669B" w:rsidP="0045694A"/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77777777" w:rsidR="000A2B1C" w:rsidRPr="00BC2C19" w:rsidRDefault="000A2B1C" w:rsidP="0045694A"/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126288F5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816701">
              <w:rPr>
                <w:b/>
                <w:sz w:val="18"/>
              </w:rPr>
              <w:t>1</w:t>
            </w:r>
            <w:r w:rsidR="00786895">
              <w:rPr>
                <w:b/>
                <w:sz w:val="18"/>
              </w:rPr>
              <w:t>9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14148EDD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B40E9"/>
    <w:rsid w:val="00325BBA"/>
    <w:rsid w:val="0042281F"/>
    <w:rsid w:val="00486A52"/>
    <w:rsid w:val="00610F50"/>
    <w:rsid w:val="0065605A"/>
    <w:rsid w:val="006B0C8E"/>
    <w:rsid w:val="007D0AC0"/>
    <w:rsid w:val="008C2D62"/>
    <w:rsid w:val="008D0733"/>
    <w:rsid w:val="009032AC"/>
    <w:rsid w:val="00933685"/>
    <w:rsid w:val="00B86541"/>
    <w:rsid w:val="00BB0687"/>
    <w:rsid w:val="00C77C09"/>
    <w:rsid w:val="00CD5527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33</Pages>
  <Words>5961</Words>
  <Characters>33981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7</cp:revision>
  <cp:lastPrinted>2021-04-29T17:47:00Z</cp:lastPrinted>
  <dcterms:created xsi:type="dcterms:W3CDTF">2018-04-30T14:18:00Z</dcterms:created>
  <dcterms:modified xsi:type="dcterms:W3CDTF">2021-04-29T17:47:00Z</dcterms:modified>
</cp:coreProperties>
</file>