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BIOTECH EU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Mliečany 77,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52003256          DIČ:  2120855363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36C6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05.10.2018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6C6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05.10.2018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36C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36C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36C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36C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36C6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36C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6C6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PhDr. Ľubica Šipulová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6C6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6C6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6C6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51,</w:t>
            </w:r>
            <w:r w:rsidR="007B0660"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36C67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Sergii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Shevchenko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36C6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36C6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36C6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36C6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3993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4433</w:t>
            </w:r>
          </w:p>
        </w:tc>
        <w:tc>
          <w:tcPr>
            <w:tcW w:w="2405" w:type="dxa"/>
            <w:vAlign w:val="center"/>
          </w:tcPr>
          <w:p w:rsidR="0003344F" w:rsidRPr="003F477D" w:rsidRDefault="00536C6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6312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8426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36C6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10305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10893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10893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36C6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38162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36C6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36C67" w:rsidP="00536C6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38162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6C6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36C6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96140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-10893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6C6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6C6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6C67">
              <w:rPr>
                <w:szCs w:val="22"/>
              </w:rPr>
              <w:t>9238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6C67">
              <w:rPr>
                <w:szCs w:val="22"/>
              </w:rPr>
              <w:t>9238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6C67">
              <w:rPr>
                <w:szCs w:val="22"/>
              </w:rPr>
              <w:t>9238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6C67">
              <w:rPr>
                <w:szCs w:val="22"/>
              </w:rPr>
              <w:t>1655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6C67">
              <w:rPr>
                <w:szCs w:val="22"/>
              </w:rPr>
              <w:t>10893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B81" w:rsidRDefault="00063B81" w:rsidP="00107589">
      <w:pPr>
        <w:spacing w:after="0" w:line="240" w:lineRule="auto"/>
      </w:pPr>
      <w:r>
        <w:separator/>
      </w:r>
    </w:p>
  </w:endnote>
  <w:endnote w:type="continuationSeparator" w:id="0">
    <w:p w:rsidR="00063B81" w:rsidRDefault="00063B8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36C67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B81" w:rsidRDefault="00063B81" w:rsidP="00107589">
      <w:pPr>
        <w:spacing w:after="0" w:line="240" w:lineRule="auto"/>
      </w:pPr>
      <w:r>
        <w:separator/>
      </w:r>
    </w:p>
  </w:footnote>
  <w:footnote w:type="continuationSeparator" w:id="0">
    <w:p w:rsidR="00063B81" w:rsidRDefault="00063B8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52003256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2120855363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3B81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6C67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4B630-B744-4E56-9371-1628A8ACB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4622</Words>
  <Characters>26351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Ľubica</cp:lastModifiedBy>
  <cp:revision>2</cp:revision>
  <cp:lastPrinted>2015-01-27T14:36:00Z</cp:lastPrinted>
  <dcterms:created xsi:type="dcterms:W3CDTF">2021-04-30T12:11:00Z</dcterms:created>
  <dcterms:modified xsi:type="dcterms:W3CDTF">2021-04-30T12:11:00Z</dcterms:modified>
</cp:coreProperties>
</file>