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TSP Metal,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AA353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A35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36719340          DIČ:  2022311379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A35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35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A353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A353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A353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A353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A353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A353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A3538" w:rsidP="00AA35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A3538" w:rsidP="00AA35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AA353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A353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A3538" w:rsidP="00AA35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A3538" w:rsidP="00AA35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AA353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A353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A3538" w:rsidP="00AA353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A3538" w:rsidP="00AA35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353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Ľubica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Šipulová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A353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35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35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35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35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35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35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35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35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35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35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35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35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353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35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35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35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35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35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35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649952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520773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670273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649952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97476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114973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252444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547763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234947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A3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534735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70272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77604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A52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1037</w:t>
            </w:r>
          </w:p>
        </w:tc>
        <w:tc>
          <w:tcPr>
            <w:tcW w:w="2405" w:type="dxa"/>
            <w:vAlign w:val="center"/>
          </w:tcPr>
          <w:p w:rsidR="0003344F" w:rsidRPr="003F477D" w:rsidRDefault="008A52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525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A5259" w:rsidP="008A52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5259" w:rsidP="008A5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A525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A52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A525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281798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A525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281798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A52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287761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525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525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525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525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59665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52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52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52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A525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331109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52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2569,70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52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52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3092,69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52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5662,39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3D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3D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DA3"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DA3">
              <w:rPr>
                <w:szCs w:val="22"/>
              </w:rPr>
              <w:t>300000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DA3"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DA3">
              <w:rPr>
                <w:szCs w:val="22"/>
              </w:rPr>
              <w:t>1004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3DA3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DA3">
              <w:rPr>
                <w:szCs w:val="22"/>
              </w:rPr>
              <w:t>56803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DA3">
              <w:rPr>
                <w:szCs w:val="22"/>
              </w:rPr>
              <w:t>56803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DA3">
              <w:rPr>
                <w:szCs w:val="22"/>
              </w:rPr>
              <w:t>3520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DA3">
              <w:rPr>
                <w:szCs w:val="22"/>
              </w:rPr>
              <w:t>12308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DA3">
              <w:rPr>
                <w:szCs w:val="22"/>
              </w:rPr>
              <w:t>-8788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DA3">
              <w:rPr>
                <w:szCs w:val="22"/>
              </w:rPr>
              <w:t>1237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DA3">
              <w:rPr>
                <w:szCs w:val="22"/>
              </w:rPr>
              <w:t>1237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62E" w:rsidRDefault="00DA262E" w:rsidP="00107589">
      <w:pPr>
        <w:spacing w:after="0" w:line="240" w:lineRule="auto"/>
      </w:pPr>
      <w:r>
        <w:separator/>
      </w:r>
    </w:p>
  </w:endnote>
  <w:endnote w:type="continuationSeparator" w:id="0">
    <w:p w:rsidR="00DA262E" w:rsidRDefault="00DA26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538" w:rsidRPr="00981468" w:rsidRDefault="00AA353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A3DA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62E" w:rsidRDefault="00DA262E" w:rsidP="00107589">
      <w:pPr>
        <w:spacing w:after="0" w:line="240" w:lineRule="auto"/>
      </w:pPr>
      <w:r>
        <w:separator/>
      </w:r>
    </w:p>
  </w:footnote>
  <w:footnote w:type="continuationSeparator" w:id="0">
    <w:p w:rsidR="00DA262E" w:rsidRDefault="00DA26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A353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A3538" w:rsidRPr="003F477D" w:rsidRDefault="00AA35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A3538" w:rsidRPr="003F477D" w:rsidRDefault="00AA353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2022311379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A3538" w:rsidRPr="004268D2" w:rsidRDefault="00AA353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538" w:rsidRPr="004268D2" w:rsidRDefault="00AA353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48B3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525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353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262E"/>
    <w:rsid w:val="00DA3DA3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31445-DC69-4691-92F5-5CDB0FCD0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4685</Words>
  <Characters>26710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Sevcsenkova</cp:lastModifiedBy>
  <cp:revision>2</cp:revision>
  <cp:lastPrinted>2015-01-27T14:36:00Z</cp:lastPrinted>
  <dcterms:created xsi:type="dcterms:W3CDTF">2021-04-30T10:28:00Z</dcterms:created>
  <dcterms:modified xsi:type="dcterms:W3CDTF">2021-04-30T10:28:00Z</dcterms:modified>
</cp:coreProperties>
</file>