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2083C" w14:textId="77777777" w:rsidR="006E7129" w:rsidRDefault="00C54A4B">
      <w:pPr>
        <w:pStyle w:val="Nadpis1"/>
      </w:pPr>
      <w:r>
        <w:t xml:space="preserve">Čl. I </w:t>
      </w:r>
    </w:p>
    <w:p w14:paraId="32B2D9F0" w14:textId="77777777"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125F94A5" w14:textId="77777777"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77D64A37" w14:textId="77777777"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14:paraId="72EA1CBC" w14:textId="77777777"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14:paraId="1A5D42C6" w14:textId="77777777" w:rsidR="006E7129" w:rsidRDefault="0003268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proofErr w:type="spellStart"/>
      <w:r>
        <w:rPr>
          <w:b/>
        </w:rPr>
        <w:t>Insolvency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group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k.s</w:t>
      </w:r>
      <w:proofErr w:type="spellEnd"/>
      <w:r>
        <w:rPr>
          <w:b/>
        </w:rPr>
        <w:t>.</w:t>
      </w:r>
    </w:p>
    <w:p w14:paraId="06D75DC1" w14:textId="77777777" w:rsidR="006E7129" w:rsidRDefault="0003268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Trnavská cesta 27/B</w:t>
      </w:r>
    </w:p>
    <w:p w14:paraId="0F3474F5" w14:textId="77777777" w:rsidR="006E7129" w:rsidRDefault="0003268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831 04 Bratislava</w:t>
      </w:r>
    </w:p>
    <w:p w14:paraId="6A778530" w14:textId="77777777" w:rsidR="006E7129" w:rsidRDefault="00C54A4B">
      <w:pPr>
        <w:spacing w:after="20" w:line="259" w:lineRule="auto"/>
        <w:ind w:left="0" w:firstLine="0"/>
      </w:pPr>
      <w:r>
        <w:t xml:space="preserve"> </w:t>
      </w:r>
    </w:p>
    <w:p w14:paraId="063D6665" w14:textId="77777777"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14:paraId="7C8DF001" w14:textId="77777777"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BE305B">
        <w:rPr>
          <w:b/>
        </w:rPr>
        <w:t>0,0</w:t>
      </w:r>
      <w:r>
        <w:t xml:space="preserve"> </w:t>
      </w:r>
    </w:p>
    <w:p w14:paraId="6C3D42DB" w14:textId="77777777" w:rsidR="006E7129" w:rsidRDefault="00C54A4B">
      <w:pPr>
        <w:spacing w:after="24" w:line="259" w:lineRule="auto"/>
        <w:ind w:left="2871" w:firstLine="0"/>
      </w:pPr>
      <w:r>
        <w:t xml:space="preserve"> </w:t>
      </w:r>
    </w:p>
    <w:p w14:paraId="053ACC5D" w14:textId="77777777" w:rsidR="006E7129" w:rsidRDefault="00C54A4B">
      <w:pPr>
        <w:pStyle w:val="Nadpis1"/>
        <w:ind w:right="54"/>
      </w:pPr>
      <w:r>
        <w:t xml:space="preserve">Čl. II Informácie o prijatých postupoch </w:t>
      </w:r>
    </w:p>
    <w:p w14:paraId="3BBEC88D" w14:textId="77777777"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14:paraId="2120AEFA" w14:textId="77777777"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14:paraId="7DE579EB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557AA26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83290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DCABB27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AABE47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638F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34D5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832A46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98B5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3731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27E4FB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8D61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AC4D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4807AB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3D5C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CE7A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50AA91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F9D9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E44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01AB3F8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5FEB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AB6F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2B770371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D38D5F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CBD16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2E3876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31653A2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643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8759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665B3D5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447B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F88F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99F00B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0DF6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730F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47F5E44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B967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93F1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F42E43D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3B90FBB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3AC25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3E56B3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A8BBF9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5DB3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7EC9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6613AC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0A9F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53A7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2D9DA53" w14:textId="77777777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7CF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42C7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D6DE50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94B8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2C49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6BF8DCAA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53375D02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667C2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 w14:paraId="70E40797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80646" w14:textId="77777777"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55829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 w14:paraId="366D4AD7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41EDE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123F4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0FAB54D3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CF60C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7D8F7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439A7F34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1D501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5639B" w14:textId="77777777"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14:paraId="3DBAD56D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3EC97F27" w14:textId="77777777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EC81B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F81F5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14:paraId="531FCB44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501B3A4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C5D037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D17FA9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6880E15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7A55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FA60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01AB0D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2749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EB8F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41B1AAD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F5BDC" w14:textId="77777777"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3D76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4B419C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B48A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ECE1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C4D923A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26EF97FC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7475047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A65B0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FE7256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6195A955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91E0D" w14:textId="77777777"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2A3E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57B21F0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DFD5E" w14:textId="77777777"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DD0A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CC94854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1CAB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B39E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AB1B5C0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8B08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A231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3B5EEC5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652A6" w14:textId="77777777"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EDAA9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60D7A833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5D0D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9705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14:paraId="4C5C8A43" w14:textId="77777777" w:rsidR="006E7129" w:rsidRDefault="00C54A4B">
      <w:pPr>
        <w:ind w:left="10"/>
      </w:pPr>
      <w:r>
        <w:t xml:space="preserve">(ak má ÚJ náplň pre jednotlivú položku = X) </w:t>
      </w:r>
    </w:p>
    <w:p w14:paraId="15310F19" w14:textId="77777777" w:rsidR="006E7129" w:rsidRDefault="00C54A4B">
      <w:pPr>
        <w:spacing w:after="22" w:line="259" w:lineRule="auto"/>
        <w:ind w:left="0" w:firstLine="0"/>
      </w:pPr>
      <w:r>
        <w:t xml:space="preserve"> </w:t>
      </w:r>
    </w:p>
    <w:p w14:paraId="161CF4FF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 w14:paraId="1573BF03" w14:textId="77777777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95FA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992A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685AF93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05186F5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38AD7BAE" w14:textId="77777777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3933C" w14:textId="77777777"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420AA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3AC5F89E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14:paraId="57DF9D97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03445889" w14:textId="77777777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E832C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B1B5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7F6C946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52C46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0759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BEB8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699E3D00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43D3F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8A4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BB15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14:paraId="76971B43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 w14:paraId="1EA9F6FA" w14:textId="77777777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DD99F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25B0A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B63E7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46385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AAD8C" w14:textId="77777777"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0B197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643B2BF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497E1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38263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DB5F5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A2F00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9F947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CFBC6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A6BDFD8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D1EB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0C180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C35F9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F6FA4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ACCC8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EE534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4181A6DD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7472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142F0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1CBA0" w14:textId="77777777"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D9C2F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D6F80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B2C5D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3428C94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B4AE2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4931F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CEFFE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FB40B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B02DA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964F4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6D8703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7DC7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28644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DD41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5FEDF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F9F4E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F5B8F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AAF6F6B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4C95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DCC26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DC611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4422F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BCDE7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70609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14:paraId="1752484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AAC38B7" w14:textId="77777777" w:rsidR="006E7129" w:rsidRDefault="00C54A4B">
      <w:pPr>
        <w:spacing w:after="22" w:line="259" w:lineRule="auto"/>
        <w:ind w:left="708" w:firstLine="0"/>
      </w:pPr>
      <w:r>
        <w:t xml:space="preserve"> </w:t>
      </w:r>
    </w:p>
    <w:p w14:paraId="4C08ABA8" w14:textId="77777777"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 w14:paraId="3B66B472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E2A7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F05CB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E274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64D52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1444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4B9B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 w14:paraId="26356EC8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54E0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E7F57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7F39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7B5AC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189E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78B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C90E33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7C81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52274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7AA3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9ACF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C4C6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CD84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D6AB31E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1664776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BD0513B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 w14:paraId="557AB54A" w14:textId="77777777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93CB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A409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CEF7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3B5DD737" w14:textId="77777777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9CE0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266FE" w14:textId="77777777"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14:paraId="0B2606C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FA8D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71EDFB7" w14:textId="77777777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623E9" w14:textId="77777777"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14:paraId="5E6C6DB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92D85" w14:textId="77777777"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3F15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66794280" w14:textId="77777777"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14:paraId="54F90C3B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 w14:paraId="377F5011" w14:textId="77777777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70434" w14:textId="77777777"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937C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C9A24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2254E" w14:textId="77777777"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14:paraId="56BDED1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3D575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F4C38C2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2A655C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 w14:paraId="583005E2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F674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9029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5AD8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FF1BC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49884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49FDAA23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74F036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AF9819C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E86C5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4FAF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D0044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01A6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A02ACD4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3AD03B4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73DD31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D2EC0C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E0B39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1637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1E3A9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7A7E8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013D22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4F9310A0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F1AAB5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32ADAF39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5DEF8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799C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2236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6142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638F9978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6FF7C1E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495779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EF7AD0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7F79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3676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2AFA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AC18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AF937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4DB81464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F31EF7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30C35E8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550A4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3637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CB04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3E6B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A6E088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00AA89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9AF741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26E7E6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CCF16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1559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E1A9D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FC3D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F7E70B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33675ABA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F106139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14:paraId="73F4262F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14:paraId="7869C112" w14:textId="77777777" w:rsidR="006E7129" w:rsidRDefault="00C54A4B">
      <w:pPr>
        <w:spacing w:after="22" w:line="259" w:lineRule="auto"/>
        <w:ind w:left="360" w:firstLine="0"/>
      </w:pPr>
      <w:r>
        <w:t xml:space="preserve"> </w:t>
      </w:r>
    </w:p>
    <w:p w14:paraId="0C20D43E" w14:textId="77777777"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627AF602" w14:textId="77777777"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14:paraId="223CA05E" w14:textId="77777777"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 w14:paraId="7ACAFE0C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0F05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2252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855A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5D2C2DC2" w14:textId="77777777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1016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FADB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976B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A650B24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45F2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3B97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F7AC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169336E" w14:textId="77777777" w:rsidR="006E7129" w:rsidRDefault="00C54A4B">
      <w:pPr>
        <w:spacing w:after="14" w:line="259" w:lineRule="auto"/>
        <w:ind w:left="1481" w:firstLine="0"/>
      </w:pPr>
      <w:r>
        <w:t xml:space="preserve"> </w:t>
      </w:r>
    </w:p>
    <w:p w14:paraId="2BE6C426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 w14:paraId="6A13A0E4" w14:textId="77777777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FC0B1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02CC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D9B3572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044A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6EE9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B6A45F1" w14:textId="77777777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E5185" w14:textId="77777777"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 w14:paraId="59CC1CB1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9F4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E58A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CB91EA9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58F3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3ED7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4D9F09F" w14:textId="77777777" w:rsidR="006E7129" w:rsidRDefault="00C54A4B">
      <w:pPr>
        <w:spacing w:after="0" w:line="259" w:lineRule="auto"/>
        <w:ind w:left="1133" w:firstLine="0"/>
      </w:pPr>
      <w:r>
        <w:t xml:space="preserve"> </w:t>
      </w:r>
    </w:p>
    <w:p w14:paraId="37F0B238" w14:textId="77777777" w:rsidR="006E7129" w:rsidRDefault="00C54A4B">
      <w:pPr>
        <w:spacing w:after="17" w:line="259" w:lineRule="auto"/>
        <w:ind w:left="0" w:firstLine="0"/>
      </w:pPr>
      <w:r>
        <w:t xml:space="preserve"> </w:t>
      </w:r>
    </w:p>
    <w:p w14:paraId="27F1D980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14:paraId="0431BE19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3567A36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79B14C7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378E1C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F7932DA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77A0C68F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DEE5555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B4C819B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71150E84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FDADDDB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A7DF6C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D71BA96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 w14:paraId="632EB827" w14:textId="77777777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FFB76" w14:textId="77777777"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 w14:paraId="564728AE" w14:textId="77777777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BABA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4E65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51B5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14877F0D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0850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B89D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427C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D6E6F97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1C33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A910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B51D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5FBF049" w14:textId="77777777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BF6E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 w14:paraId="4D3CB31A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DD75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14:paraId="387C097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4E02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8B0B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FD67E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14:paraId="37943EDF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A0F0583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FBED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A1CF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2E0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D1F1B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2BCCB6E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316A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8067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DC7B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4B83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062E0A5" w14:textId="77777777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541E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434E405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81CE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4E48CF8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F896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3856EFD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BC02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61478915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8D63CEB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0D0A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0EDF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69E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F4F6A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584E825D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BF20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14E5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717E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BD60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F328F5E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C0FFD" w14:textId="77777777"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E38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3D4A91A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348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0EBF633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EA73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677218E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DBF69FD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2D22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412A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D7D3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8B4D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ED21851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1D15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A07C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8FDB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B0816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466492F4" w14:textId="77777777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BE3F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 w14:paraId="01D7366A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684E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4E80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6668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61A516F3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F21E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55B6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FD11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C5AA6E2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E5FF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3571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13CE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6CC13033" w14:textId="77777777" w:rsidR="006E7129" w:rsidRDefault="00C54A4B">
      <w:pPr>
        <w:spacing w:after="14" w:line="259" w:lineRule="auto"/>
        <w:ind w:left="0" w:firstLine="0"/>
      </w:pPr>
      <w:r>
        <w:t xml:space="preserve"> </w:t>
      </w:r>
    </w:p>
    <w:p w14:paraId="4A62F75C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14:paraId="51B84E60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26A39D6E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6DDB55A8" w14:textId="77777777" w:rsidR="006E7129" w:rsidRDefault="00C54A4B">
      <w:pPr>
        <w:spacing w:after="19" w:line="259" w:lineRule="auto"/>
        <w:ind w:left="0" w:firstLine="0"/>
      </w:pPr>
      <w:r>
        <w:t xml:space="preserve"> </w:t>
      </w:r>
    </w:p>
    <w:p w14:paraId="1271FFED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14:paraId="3A73DE2C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0A1F04DF" w14:textId="77777777" w:rsidR="006E7129" w:rsidRDefault="00C54A4B">
      <w:pPr>
        <w:spacing w:after="0" w:line="259" w:lineRule="auto"/>
        <w:ind w:left="0" w:firstLine="0"/>
      </w:pPr>
      <w:r>
        <w:lastRenderedPageBreak/>
        <w:t xml:space="preserve"> </w:t>
      </w:r>
    </w:p>
    <w:p w14:paraId="630A8C0B" w14:textId="77777777"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14:paraId="26AB6235" w14:textId="77777777"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17E3476D" w14:textId="77777777"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EAD46" w14:textId="77777777" w:rsidR="007E280E" w:rsidRDefault="00C54A4B">
      <w:pPr>
        <w:spacing w:after="0" w:line="240" w:lineRule="auto"/>
      </w:pPr>
      <w:r>
        <w:separator/>
      </w:r>
    </w:p>
  </w:endnote>
  <w:endnote w:type="continuationSeparator" w:id="0">
    <w:p w14:paraId="438A62D3" w14:textId="77777777"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F3A96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FB788B9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1422C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E52BB" w:rsidRPr="00BE52BB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724441C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DCBCA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671FDB73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37CE9C" w14:textId="77777777"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14:paraId="4D54E4C6" w14:textId="77777777"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78187B25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34A521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AFDB40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7AEE2E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1042EF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E4BE11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5C53BE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055107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024B70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F14F5FC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2D8669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8A3706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6DA298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036AA7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1F3C71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5EA899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76BEA2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7C50E0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377D4F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CF3B09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5E392117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50B769DD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7282F2DE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014775" w14:textId="77777777" w:rsidR="006E7129" w:rsidRDefault="00032685">
          <w:pPr>
            <w:spacing w:after="0" w:line="259" w:lineRule="auto"/>
            <w:ind w:left="0" w:firstLine="0"/>
          </w:pPr>
          <w:r>
            <w:rPr>
              <w:sz w:val="24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1F51FB" w14:textId="77777777" w:rsidR="006E7129" w:rsidRDefault="00032685">
          <w:pPr>
            <w:spacing w:after="0" w:line="259" w:lineRule="auto"/>
            <w:ind w:left="0" w:firstLine="0"/>
          </w:pPr>
          <w:r>
            <w:rPr>
              <w:sz w:val="24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98FB66" w14:textId="77777777" w:rsidR="006E7129" w:rsidRDefault="00032685">
          <w:pPr>
            <w:spacing w:after="0" w:line="259" w:lineRule="auto"/>
            <w:ind w:left="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F16380" w14:textId="77777777" w:rsidR="006E7129" w:rsidRDefault="00032685">
          <w:pPr>
            <w:spacing w:after="0" w:line="259" w:lineRule="auto"/>
            <w:ind w:left="2" w:firstLine="0"/>
          </w:pPr>
          <w:r>
            <w:rPr>
              <w:sz w:val="24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83119E" w14:textId="77777777" w:rsidR="006E7129" w:rsidRDefault="00032685">
          <w:pPr>
            <w:spacing w:after="0" w:line="259" w:lineRule="auto"/>
            <w:ind w:left="2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47DECB" w14:textId="77777777" w:rsidR="006E7129" w:rsidRDefault="00032685">
          <w:pPr>
            <w:spacing w:after="0" w:line="259" w:lineRule="auto"/>
            <w:ind w:left="2" w:firstLine="0"/>
          </w:pPr>
          <w:r>
            <w:rPr>
              <w:sz w:val="24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3B1073" w14:textId="77777777" w:rsidR="006E7129" w:rsidRDefault="00032685">
          <w:pPr>
            <w:spacing w:after="0" w:line="259" w:lineRule="auto"/>
            <w:ind w:left="0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F2EB9D" w14:textId="77777777" w:rsidR="006E7129" w:rsidRDefault="00032685">
          <w:pPr>
            <w:spacing w:after="0" w:line="259" w:lineRule="auto"/>
            <w:ind w:left="0" w:firstLine="0"/>
          </w:pPr>
          <w:r>
            <w:rPr>
              <w:sz w:val="24"/>
            </w:rPr>
            <w:t>4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845A5B9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F3932E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6237E8" w14:textId="77777777" w:rsidR="006E7129" w:rsidRDefault="00032685">
          <w:pPr>
            <w:spacing w:after="0" w:line="259" w:lineRule="auto"/>
            <w:ind w:left="14" w:firstLine="0"/>
          </w:pPr>
          <w:r>
            <w:rPr>
              <w:sz w:val="24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07A437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3378CB" w14:textId="77777777" w:rsidR="006E7129" w:rsidRDefault="00032685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ADE108" w14:textId="77777777" w:rsidR="006E7129" w:rsidRDefault="00032685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9ECF36" w14:textId="77777777" w:rsidR="006E7129" w:rsidRDefault="00BE305B">
          <w:pPr>
            <w:spacing w:after="0" w:line="259" w:lineRule="auto"/>
            <w:ind w:left="44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804C9E" w14:textId="77777777" w:rsidR="006E7129" w:rsidRDefault="00032685">
          <w:pPr>
            <w:spacing w:after="0" w:line="259" w:lineRule="auto"/>
            <w:ind w:left="41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0828DB" w14:textId="77777777" w:rsidR="006E7129" w:rsidRDefault="00032685">
          <w:pPr>
            <w:spacing w:after="0" w:line="259" w:lineRule="auto"/>
            <w:ind w:left="43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144322" w14:textId="77777777" w:rsidR="006E7129" w:rsidRDefault="00032685">
          <w:pPr>
            <w:spacing w:after="0" w:line="259" w:lineRule="auto"/>
            <w:ind w:left="14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6046A4" w14:textId="77777777" w:rsidR="006E7129" w:rsidRDefault="00032685">
          <w:pPr>
            <w:spacing w:after="0" w:line="259" w:lineRule="auto"/>
            <w:ind w:left="12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 </w:t>
          </w:r>
        </w:p>
      </w:tc>
    </w:tr>
  </w:tbl>
  <w:p w14:paraId="24AC2111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7A7D4ABC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67B52DDE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ADC27D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0B2342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545964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F636EE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A62DFE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3F218C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F6BB24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7658A1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32D867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A4BEF0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3DB6A8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953115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88DB9B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5D8F38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4C1CE1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FCACCB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7DC569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0B0291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6E6213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2CAD9BFB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1B45A91A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129"/>
    <w:rsid w:val="00032685"/>
    <w:rsid w:val="003E632D"/>
    <w:rsid w:val="0069591D"/>
    <w:rsid w:val="006E7129"/>
    <w:rsid w:val="007D3B6F"/>
    <w:rsid w:val="007E280E"/>
    <w:rsid w:val="00BE305B"/>
    <w:rsid w:val="00BE52BB"/>
    <w:rsid w:val="00C54A4B"/>
    <w:rsid w:val="00EF5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28994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1254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E.M. Account</cp:lastModifiedBy>
  <cp:revision>2</cp:revision>
  <dcterms:created xsi:type="dcterms:W3CDTF">2021-04-30T08:43:00Z</dcterms:created>
  <dcterms:modified xsi:type="dcterms:W3CDTF">2021-04-30T08:43:00Z</dcterms:modified>
</cp:coreProperties>
</file>