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2B366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14:paraId="2BA927D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14:paraId="136B6B5C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B0257A1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14:paraId="43E87F99" w14:textId="77777777"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973EEB1" w14:textId="77777777"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</w:t>
      </w:r>
      <w:proofErr w:type="spellStart"/>
      <w:r w:rsidR="002F5FF9">
        <w:rPr>
          <w:rFonts w:cs="Times New Roman"/>
          <w:b/>
          <w:sz w:val="20"/>
          <w:szCs w:val="20"/>
        </w:rPr>
        <w:t>r.o</w:t>
      </w:r>
      <w:proofErr w:type="spellEnd"/>
      <w:r w:rsidR="002F5FF9">
        <w:rPr>
          <w:rFonts w:cs="Times New Roman"/>
          <w:b/>
          <w:sz w:val="20"/>
          <w:szCs w:val="20"/>
        </w:rPr>
        <w:t>.</w:t>
      </w:r>
    </w:p>
    <w:p w14:paraId="7F98DB88" w14:textId="77777777"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14:paraId="262AEB71" w14:textId="77777777"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14:paraId="57970B6A" w14:textId="77777777"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14:paraId="589DD8A5" w14:textId="77777777"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14:paraId="3A8D0470" w14:textId="77777777"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14:paraId="4EF01600" w14:textId="77777777"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B88EB9E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14:paraId="7EC402A2" w14:textId="77777777"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0A5F2F8" w14:textId="77777777"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14:paraId="3966E026" w14:textId="77777777"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14:paraId="3AB1D34B" w14:textId="77777777"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5303B4A5" w14:textId="77777777"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14:paraId="5035F3F5" w14:textId="77777777"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3889"/>
        <w:gridCol w:w="2363"/>
        <w:gridCol w:w="2135"/>
      </w:tblGrid>
      <w:tr w:rsidR="0030664E" w:rsidRPr="0030664E" w14:paraId="1E0A293D" w14:textId="77777777" w:rsidTr="0030664E">
        <w:tc>
          <w:tcPr>
            <w:tcW w:w="3969" w:type="dxa"/>
          </w:tcPr>
          <w:p w14:paraId="40DCEBED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14:paraId="7653A87A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14:paraId="0273582B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 xml:space="preserve">Bezprostredne </w:t>
            </w:r>
            <w:proofErr w:type="spellStart"/>
            <w:r w:rsidRPr="0030664E">
              <w:rPr>
                <w:rFonts w:cs="Times New Roman"/>
                <w:b/>
                <w:sz w:val="20"/>
                <w:szCs w:val="20"/>
              </w:rPr>
              <w:t>predch</w:t>
            </w:r>
            <w:proofErr w:type="spellEnd"/>
            <w:r w:rsidRPr="0030664E">
              <w:rPr>
                <w:rFonts w:cs="Times New Roman"/>
                <w:b/>
                <w:sz w:val="20"/>
                <w:szCs w:val="20"/>
              </w:rPr>
              <w:t>. účtovné obdobie</w:t>
            </w:r>
          </w:p>
        </w:tc>
      </w:tr>
      <w:tr w:rsidR="0030664E" w14:paraId="30246552" w14:textId="77777777" w:rsidTr="0030664E">
        <w:tc>
          <w:tcPr>
            <w:tcW w:w="3969" w:type="dxa"/>
          </w:tcPr>
          <w:p w14:paraId="06DCC4CF" w14:textId="77777777"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14:paraId="5E76F3CB" w14:textId="77777777"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14:paraId="14738E3D" w14:textId="77777777"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14:paraId="7F4FC63D" w14:textId="77777777"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2750EFE" w14:textId="77777777"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14:paraId="4FCCF16D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14:paraId="0456C38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14:paraId="0F98FA14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ABE7C6C" w14:textId="46887A5F"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</w:t>
      </w:r>
      <w:r w:rsidR="00231539">
        <w:rPr>
          <w:rFonts w:cs="Times New Roman"/>
          <w:sz w:val="20"/>
          <w:szCs w:val="20"/>
        </w:rPr>
        <w:t> 31.03.2021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</w:t>
      </w:r>
      <w:r w:rsidR="00231539">
        <w:rPr>
          <w:rFonts w:cs="Times New Roman"/>
          <w:sz w:val="20"/>
          <w:szCs w:val="20"/>
        </w:rPr>
        <w:t xml:space="preserve"> mimoriadna</w:t>
      </w:r>
      <w:r w:rsidR="00455230">
        <w:rPr>
          <w:rFonts w:cs="Times New Roman"/>
          <w:sz w:val="20"/>
          <w:szCs w:val="20"/>
        </w:rPr>
        <w:t xml:space="preserve"> </w:t>
      </w:r>
      <w:r w:rsidR="00457EF4" w:rsidRPr="00C55653">
        <w:rPr>
          <w:rFonts w:cs="Times New Roman"/>
          <w:sz w:val="20"/>
          <w:szCs w:val="20"/>
        </w:rPr>
        <w:t>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231539">
        <w:rPr>
          <w:rFonts w:cs="Times New Roman"/>
          <w:sz w:val="20"/>
          <w:szCs w:val="20"/>
        </w:rPr>
        <w:t>01.01.2021- 31.03.2021</w:t>
      </w:r>
    </w:p>
    <w:p w14:paraId="78B82D0C" w14:textId="77777777"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CA52244" w14:textId="77777777"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14:paraId="76205CBF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14:paraId="5293079E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14:paraId="6D981887" w14:textId="77777777"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14:paraId="7EF1F4F7" w14:textId="77777777"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14:paraId="234FA6BC" w14:textId="77777777"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14:paraId="41BC4FA4" w14:textId="77777777"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70481C25" w14:textId="77777777"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14:paraId="196CA1EB" w14:textId="77777777"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78C6C31" w14:textId="77777777"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14:paraId="611F7A00" w14:textId="77777777"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0F9848EA" w14:textId="77777777"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lastRenderedPageBreak/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14:paraId="6031F699" w14:textId="77777777"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77CE3142" w14:textId="77777777"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</w:t>
      </w:r>
      <w:r w:rsidR="00455230">
        <w:rPr>
          <w:rFonts w:cs="Times New Roman"/>
          <w:sz w:val="20"/>
          <w:szCs w:val="20"/>
        </w:rPr>
        <w:t>20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14:paraId="3C449D79" w14:textId="77777777"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36D75" w14:textId="77777777" w:rsidR="00CD6D74" w:rsidRDefault="00CD6D74" w:rsidP="00DA3EE5">
      <w:pPr>
        <w:spacing w:after="0" w:line="240" w:lineRule="auto"/>
      </w:pPr>
      <w:r>
        <w:separator/>
      </w:r>
    </w:p>
  </w:endnote>
  <w:endnote w:type="continuationSeparator" w:id="0">
    <w:p w14:paraId="571FF9B1" w14:textId="77777777" w:rsidR="00CD6D74" w:rsidRDefault="00CD6D7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015760"/>
      <w:docPartObj>
        <w:docPartGallery w:val="Page Numbers (Bottom of Page)"/>
        <w:docPartUnique/>
      </w:docPartObj>
    </w:sdtPr>
    <w:sdtEndPr/>
    <w:sdtContent>
      <w:p w14:paraId="5A673E65" w14:textId="77777777" w:rsidR="003136F5" w:rsidRDefault="00653DF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552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D19107" w14:textId="77777777" w:rsidR="003136F5" w:rsidRDefault="003136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083DE" w14:textId="77777777" w:rsidR="00CD6D74" w:rsidRDefault="00CD6D74" w:rsidP="00DA3EE5">
      <w:pPr>
        <w:spacing w:after="0" w:line="240" w:lineRule="auto"/>
      </w:pPr>
      <w:r>
        <w:separator/>
      </w:r>
    </w:p>
  </w:footnote>
  <w:footnote w:type="continuationSeparator" w:id="0">
    <w:p w14:paraId="08717AB0" w14:textId="77777777" w:rsidR="00CD6D74" w:rsidRDefault="00CD6D7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A3EE5" w:rsidRPr="003136F5" w14:paraId="06701311" w14:textId="77777777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B87171A" w14:textId="77777777"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Poznámky </w:t>
          </w:r>
          <w:proofErr w:type="spellStart"/>
          <w:r w:rsidRPr="003136F5">
            <w:rPr>
              <w:rFonts w:eastAsia="Calibri" w:cs="Times New Roman"/>
              <w:sz w:val="18"/>
              <w:szCs w:val="18"/>
            </w:rPr>
            <w:t>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proofErr w:type="spellEnd"/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8E302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1DA8E6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896DD43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B3423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00CB0B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7A374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A716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161A0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F0E12D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FB270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1533C6" w14:textId="77777777"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14:paraId="14982861" w14:textId="77777777"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14:paraId="00CF578E" w14:textId="77777777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51C35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7C0B47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8A987" w14:textId="77777777"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EC678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4C6475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6C21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6B56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BFA0CE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88BB2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80A9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26CC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442F1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14:paraId="2D5EA007" w14:textId="77777777" w:rsidR="00DA3EE5" w:rsidRDefault="00DA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EE5"/>
    <w:rsid w:val="00050F3D"/>
    <w:rsid w:val="000738D6"/>
    <w:rsid w:val="00076326"/>
    <w:rsid w:val="00081920"/>
    <w:rsid w:val="000B2AD4"/>
    <w:rsid w:val="000D6D0D"/>
    <w:rsid w:val="000E63E1"/>
    <w:rsid w:val="000F3252"/>
    <w:rsid w:val="00193C08"/>
    <w:rsid w:val="001A2007"/>
    <w:rsid w:val="001A6944"/>
    <w:rsid w:val="001C0705"/>
    <w:rsid w:val="001C4951"/>
    <w:rsid w:val="001E6013"/>
    <w:rsid w:val="00231539"/>
    <w:rsid w:val="00257AF9"/>
    <w:rsid w:val="0026330D"/>
    <w:rsid w:val="00284C09"/>
    <w:rsid w:val="002A52AD"/>
    <w:rsid w:val="002F5FF9"/>
    <w:rsid w:val="002F6310"/>
    <w:rsid w:val="0030664E"/>
    <w:rsid w:val="003136F5"/>
    <w:rsid w:val="00345838"/>
    <w:rsid w:val="00400FC1"/>
    <w:rsid w:val="00407D8F"/>
    <w:rsid w:val="00455230"/>
    <w:rsid w:val="00457EF4"/>
    <w:rsid w:val="004A3ABF"/>
    <w:rsid w:val="004C0F24"/>
    <w:rsid w:val="0054691A"/>
    <w:rsid w:val="005514E2"/>
    <w:rsid w:val="005B26B9"/>
    <w:rsid w:val="00607DF9"/>
    <w:rsid w:val="00643FF1"/>
    <w:rsid w:val="00653DF9"/>
    <w:rsid w:val="00706C3B"/>
    <w:rsid w:val="00744011"/>
    <w:rsid w:val="007626A2"/>
    <w:rsid w:val="007A73AA"/>
    <w:rsid w:val="00816A2C"/>
    <w:rsid w:val="00824804"/>
    <w:rsid w:val="00831AD1"/>
    <w:rsid w:val="00873672"/>
    <w:rsid w:val="00887BCE"/>
    <w:rsid w:val="008966FD"/>
    <w:rsid w:val="008C04D4"/>
    <w:rsid w:val="008C2551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BC0269"/>
    <w:rsid w:val="00BE7493"/>
    <w:rsid w:val="00C07652"/>
    <w:rsid w:val="00C472EF"/>
    <w:rsid w:val="00C47A7D"/>
    <w:rsid w:val="00C55653"/>
    <w:rsid w:val="00CC328F"/>
    <w:rsid w:val="00CC6A62"/>
    <w:rsid w:val="00CD6D74"/>
    <w:rsid w:val="00D25B63"/>
    <w:rsid w:val="00D52496"/>
    <w:rsid w:val="00DA3EE5"/>
    <w:rsid w:val="00DD748E"/>
    <w:rsid w:val="00E06B95"/>
    <w:rsid w:val="00E21B69"/>
    <w:rsid w:val="00E27835"/>
    <w:rsid w:val="00E7003E"/>
    <w:rsid w:val="00E74A65"/>
    <w:rsid w:val="00E8145A"/>
    <w:rsid w:val="00EB2696"/>
    <w:rsid w:val="00ED0647"/>
    <w:rsid w:val="00EE256E"/>
    <w:rsid w:val="00EE5029"/>
    <w:rsid w:val="00F448A5"/>
    <w:rsid w:val="00F54894"/>
    <w:rsid w:val="00FB0F88"/>
    <w:rsid w:val="00FC1E69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D89BC"/>
  <w15:docId w15:val="{1CB14ECE-B82D-488C-9165-E534CCACA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Patricia Kollerová</cp:lastModifiedBy>
  <cp:revision>2</cp:revision>
  <cp:lastPrinted>2016-03-31T04:31:00Z</cp:lastPrinted>
  <dcterms:created xsi:type="dcterms:W3CDTF">2021-05-04T05:59:00Z</dcterms:created>
  <dcterms:modified xsi:type="dcterms:W3CDTF">2021-05-04T05:59:00Z</dcterms:modified>
</cp:coreProperties>
</file>