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 02,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1B2729">
        <w:rPr>
          <w:szCs w:val="22"/>
        </w:rPr>
        <w:t>11.10.2016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</w:t>
      </w:r>
      <w:r w:rsidR="00482DE3">
        <w:rPr>
          <w:szCs w:val="22"/>
        </w:rPr>
        <w:t>20</w:t>
      </w:r>
      <w:r>
        <w:rPr>
          <w:szCs w:val="22"/>
        </w:rPr>
        <w:t xml:space="preserve"> </w:t>
      </w:r>
      <w:r w:rsidR="001B2729">
        <w:rPr>
          <w:szCs w:val="22"/>
        </w:rPr>
        <w:t xml:space="preserve">podniká . Prepožičiava zamestnancov pre </w:t>
      </w:r>
      <w:r w:rsidR="0093088A">
        <w:rPr>
          <w:szCs w:val="22"/>
        </w:rPr>
        <w:t xml:space="preserve"> </w:t>
      </w:r>
      <w:r w:rsidR="001B2729">
        <w:rPr>
          <w:szCs w:val="22"/>
        </w:rPr>
        <w:t>iné spoločnosti v oblasti uskutočňovania stavieb.</w:t>
      </w:r>
      <w:r w:rsidR="00482DE3">
        <w:rPr>
          <w:szCs w:val="22"/>
        </w:rPr>
        <w:t xml:space="preserve"> Spoločnosť prestala v priebehu roka prepožičiavať zamestnancov, nakoľko došlo k prepusteniu pracovníkov.</w:t>
      </w:r>
    </w:p>
    <w:p w:rsidR="001B2729" w:rsidRDefault="001B2729" w:rsidP="0093088A">
      <w:pPr>
        <w:spacing w:after="0"/>
        <w:ind w:left="720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482DE3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482DE3" w:rsidP="004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482DE3" w:rsidP="001B27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Pr="003F477D" w:rsidRDefault="00482DE3" w:rsidP="004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482DE3" w:rsidP="001B272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482DE3" w:rsidP="00482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Plus, s.r.o.</w:t>
      </w:r>
      <w:r>
        <w:t xml:space="preserve"> v roku 201</w:t>
      </w:r>
      <w:r w:rsidR="007502DC">
        <w:t>9</w:t>
      </w:r>
      <w:r w:rsidR="001B2729">
        <w:t xml:space="preserve"> </w:t>
      </w:r>
      <w:r>
        <w:t>prevádzala svoju hlavnú činnosť</w:t>
      </w:r>
      <w:r w:rsidR="001B2729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</w:t>
      </w:r>
      <w:r w:rsidR="00482DE3">
        <w:t>20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482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482DE3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05B68" w:rsidRPr="003F477D" w:rsidRDefault="00482DE3" w:rsidP="00B05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367824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23551</w:t>
            </w: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482DE3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23551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392379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Pr="003F477D" w:rsidRDefault="00482DE3" w:rsidP="00482D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392379</w:t>
            </w: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B05B68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-43</w:t>
            </w:r>
          </w:p>
        </w:tc>
        <w:tc>
          <w:tcPr>
            <w:tcW w:w="2405" w:type="dxa"/>
            <w:vAlign w:val="center"/>
          </w:tcPr>
          <w:p w:rsidR="00F05856" w:rsidRPr="003F477D" w:rsidRDefault="00482DE3" w:rsidP="00482DE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482DE3" w:rsidP="001D27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482DE3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482DE3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482DE3">
        <w:trPr>
          <w:trHeight w:val="267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482DE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DE3">
              <w:rPr>
                <w:szCs w:val="22"/>
              </w:rPr>
              <w:t>37793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482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DE3">
              <w:rPr>
                <w:szCs w:val="22"/>
              </w:rPr>
              <w:t>37793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482DE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2DE3"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482DE3" w:rsidP="00482D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37793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8545B4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545B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398192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545B4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508230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398192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545B4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8545B4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1146481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1146500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C3E50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2F7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115470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-136536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BF6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BF6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BF6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BF6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BF6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  <w:r w:rsidR="00BC3E50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854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6D04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605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C17BAA">
            <w:pPr>
              <w:spacing w:after="0" w:line="240" w:lineRule="auto"/>
              <w:rPr>
                <w:szCs w:val="22"/>
              </w:rPr>
            </w:pP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BC3E50" w:rsidP="00BC3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</w:t>
            </w:r>
          </w:p>
        </w:tc>
      </w:tr>
      <w:tr w:rsidR="008545B4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545B4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45B4" w:rsidRPr="003F477D" w:rsidRDefault="008545B4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5C66" w:rsidRDefault="003F5C66" w:rsidP="00F05856">
      <w:pPr>
        <w:spacing w:after="0" w:line="240" w:lineRule="auto"/>
      </w:pPr>
      <w:r>
        <w:separator/>
      </w:r>
    </w:p>
  </w:endnote>
  <w:endnote w:type="continuationSeparator" w:id="1">
    <w:p w:rsidR="003F5C66" w:rsidRDefault="003F5C66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DE3" w:rsidRPr="003D38D7" w:rsidRDefault="00482DE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C3E50">
      <w:rPr>
        <w:noProof/>
        <w:szCs w:val="22"/>
      </w:rPr>
      <w:t>28</w:t>
    </w:r>
    <w:r w:rsidRPr="003D38D7">
      <w:rPr>
        <w:szCs w:val="22"/>
      </w:rPr>
      <w:fldChar w:fldCharType="end"/>
    </w:r>
  </w:p>
  <w:p w:rsidR="00482DE3" w:rsidRDefault="00482DE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5C66" w:rsidRDefault="003F5C66" w:rsidP="00F05856">
      <w:pPr>
        <w:spacing w:after="0" w:line="240" w:lineRule="auto"/>
      </w:pPr>
      <w:r>
        <w:separator/>
      </w:r>
    </w:p>
  </w:footnote>
  <w:footnote w:type="continuationSeparator" w:id="1">
    <w:p w:rsidR="003F5C66" w:rsidRDefault="003F5C66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82DE3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2DE3" w:rsidRPr="003F477D" w:rsidRDefault="00482DE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DE3" w:rsidRPr="003F477D" w:rsidRDefault="00482DE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82DE3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82DE3" w:rsidRPr="003F477D" w:rsidRDefault="00482DE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82DE3" w:rsidRPr="003F477D" w:rsidRDefault="00482DE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82DE3" w:rsidRPr="003F477D" w:rsidRDefault="00482DE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482DE3" w:rsidRDefault="00482DE3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482DE3" w:rsidRPr="004268D2" w:rsidRDefault="00482DE3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DE3" w:rsidRPr="004268D2" w:rsidRDefault="00482DE3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B2729"/>
    <w:rsid w:val="001D27C9"/>
    <w:rsid w:val="002D67D5"/>
    <w:rsid w:val="002F7F45"/>
    <w:rsid w:val="003B77B6"/>
    <w:rsid w:val="003F5C66"/>
    <w:rsid w:val="00464541"/>
    <w:rsid w:val="00482DE3"/>
    <w:rsid w:val="004A7DFC"/>
    <w:rsid w:val="004D5AC4"/>
    <w:rsid w:val="005B2A58"/>
    <w:rsid w:val="005F5094"/>
    <w:rsid w:val="006052ED"/>
    <w:rsid w:val="00620AC7"/>
    <w:rsid w:val="007419BC"/>
    <w:rsid w:val="007502DC"/>
    <w:rsid w:val="00750990"/>
    <w:rsid w:val="008055BE"/>
    <w:rsid w:val="0081039C"/>
    <w:rsid w:val="008165C2"/>
    <w:rsid w:val="008545B4"/>
    <w:rsid w:val="0093088A"/>
    <w:rsid w:val="00951243"/>
    <w:rsid w:val="00986196"/>
    <w:rsid w:val="009C782F"/>
    <w:rsid w:val="009D1D6F"/>
    <w:rsid w:val="00A05613"/>
    <w:rsid w:val="00A639F3"/>
    <w:rsid w:val="00A945C8"/>
    <w:rsid w:val="00B05B68"/>
    <w:rsid w:val="00B56253"/>
    <w:rsid w:val="00B571DF"/>
    <w:rsid w:val="00B85CCB"/>
    <w:rsid w:val="00BC3E50"/>
    <w:rsid w:val="00C10F49"/>
    <w:rsid w:val="00C17BAA"/>
    <w:rsid w:val="00C43628"/>
    <w:rsid w:val="00C43DC9"/>
    <w:rsid w:val="00C626BD"/>
    <w:rsid w:val="00C6766B"/>
    <w:rsid w:val="00CC6123"/>
    <w:rsid w:val="00CD5FBB"/>
    <w:rsid w:val="00CF3FB7"/>
    <w:rsid w:val="00D05364"/>
    <w:rsid w:val="00D8481A"/>
    <w:rsid w:val="00DC54B4"/>
    <w:rsid w:val="00E01080"/>
    <w:rsid w:val="00EC4665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4433</Words>
  <Characters>25270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6</cp:revision>
  <cp:lastPrinted>2020-05-12T10:44:00Z</cp:lastPrinted>
  <dcterms:created xsi:type="dcterms:W3CDTF">2020-05-12T10:14:00Z</dcterms:created>
  <dcterms:modified xsi:type="dcterms:W3CDTF">2021-05-05T10:12:00Z</dcterms:modified>
</cp:coreProperties>
</file>