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97C9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270"/>
        <w:gridCol w:w="6"/>
        <w:gridCol w:w="1176"/>
        <w:gridCol w:w="2527"/>
        <w:gridCol w:w="2378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Kočvara</w:t>
            </w:r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597C95" w:rsidRDefault="00597C9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Pr="00597C95" w:rsidRDefault="00597C95" w:rsidP="00597C95">
            <w:pPr>
              <w:jc w:val="center"/>
            </w:pPr>
            <w:r>
              <w:t>Ing. Ľudmila Kočvarová</w:t>
            </w: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3 000</w:t>
            </w: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97C9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>
        <w:rPr>
          <w:rFonts w:ascii="Arial" w:hAnsi="Arial" w:cs="Arial"/>
          <w:sz w:val="22"/>
          <w:szCs w:val="22"/>
        </w:rPr>
        <w:t>vníctve za obdobie od 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597C95">
        <w:rPr>
          <w:rFonts w:ascii="Arial" w:hAnsi="Arial" w:cs="Arial"/>
          <w:sz w:val="22"/>
          <w:szCs w:val="22"/>
        </w:rPr>
        <w:t>v r. 2020</w:t>
      </w:r>
      <w:r w:rsidR="00796267">
        <w:rPr>
          <w:rFonts w:ascii="Arial" w:hAnsi="Arial" w:cs="Arial"/>
          <w:sz w:val="22"/>
          <w:szCs w:val="22"/>
        </w:rPr>
        <w:t xml:space="preserve"> odpisovala automobil Mercedes a budovu Tatra </w:t>
      </w:r>
      <w:r w:rsidR="009171E8">
        <w:rPr>
          <w:rFonts w:ascii="Arial" w:hAnsi="Arial" w:cs="Arial"/>
          <w:sz w:val="22"/>
          <w:szCs w:val="22"/>
        </w:rPr>
        <w:t>banky.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7C95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597C9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79 497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597C9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85 379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597C95" w:rsidP="00C25CB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274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597C95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119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597C95" w:rsidP="009171E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597C9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22 659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597C95" w:rsidP="009171E8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79 771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597C9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62 839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747866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11 966</w:t>
            </w:r>
          </w:p>
        </w:tc>
        <w:tc>
          <w:tcPr>
            <w:tcW w:w="575" w:type="dxa"/>
          </w:tcPr>
          <w:p w:rsidR="008B60DA" w:rsidRDefault="00597C95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597C9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13 196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74786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11 966</w:t>
            </w:r>
            <w:bookmarkStart w:id="0" w:name="_GoBack"/>
            <w:bookmarkEnd w:id="0"/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597C9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13 196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597C95">
        <w:rPr>
          <w:rFonts w:ascii="Arial" w:hAnsi="Arial" w:cs="Arial"/>
          <w:b/>
          <w:sz w:val="22"/>
          <w:szCs w:val="22"/>
        </w:rPr>
        <w:t>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164D" w:rsidRDefault="0077164D">
      <w:r>
        <w:separator/>
      </w:r>
    </w:p>
  </w:endnote>
  <w:endnote w:type="continuationSeparator" w:id="0">
    <w:p w:rsidR="0077164D" w:rsidRDefault="00771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747866">
                            <w:rPr>
                              <w:noProof/>
                            </w:rPr>
                            <w:t>4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747866">
                      <w:rPr>
                        <w:noProof/>
                      </w:rPr>
                      <w:t>4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164D" w:rsidRDefault="0077164D">
      <w:r>
        <w:separator/>
      </w:r>
    </w:p>
  </w:footnote>
  <w:footnote w:type="continuationSeparator" w:id="0">
    <w:p w:rsidR="0077164D" w:rsidRDefault="007716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D4FDF"/>
    <w:rsid w:val="001105FB"/>
    <w:rsid w:val="001406AD"/>
    <w:rsid w:val="002241A4"/>
    <w:rsid w:val="002401F1"/>
    <w:rsid w:val="002C12B4"/>
    <w:rsid w:val="002D7E6D"/>
    <w:rsid w:val="002E2806"/>
    <w:rsid w:val="003154B8"/>
    <w:rsid w:val="00316DBD"/>
    <w:rsid w:val="003657F5"/>
    <w:rsid w:val="00373635"/>
    <w:rsid w:val="003D056F"/>
    <w:rsid w:val="00401155"/>
    <w:rsid w:val="004A2BF3"/>
    <w:rsid w:val="004F2CFB"/>
    <w:rsid w:val="00553434"/>
    <w:rsid w:val="0055784D"/>
    <w:rsid w:val="005750EC"/>
    <w:rsid w:val="00597C95"/>
    <w:rsid w:val="00612181"/>
    <w:rsid w:val="00623868"/>
    <w:rsid w:val="00637F73"/>
    <w:rsid w:val="00647DCA"/>
    <w:rsid w:val="00676DB4"/>
    <w:rsid w:val="006E7B45"/>
    <w:rsid w:val="00726405"/>
    <w:rsid w:val="00735CC7"/>
    <w:rsid w:val="00747866"/>
    <w:rsid w:val="0077164D"/>
    <w:rsid w:val="00796267"/>
    <w:rsid w:val="00844CDE"/>
    <w:rsid w:val="00845761"/>
    <w:rsid w:val="008771A6"/>
    <w:rsid w:val="00887929"/>
    <w:rsid w:val="008A28F4"/>
    <w:rsid w:val="008B60DA"/>
    <w:rsid w:val="00913435"/>
    <w:rsid w:val="00916772"/>
    <w:rsid w:val="009171E8"/>
    <w:rsid w:val="00982073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40039"/>
    <w:rsid w:val="00B7440A"/>
    <w:rsid w:val="00BC4827"/>
    <w:rsid w:val="00BD55D2"/>
    <w:rsid w:val="00BD7BDC"/>
    <w:rsid w:val="00BF2E80"/>
    <w:rsid w:val="00C01CB7"/>
    <w:rsid w:val="00C25CB9"/>
    <w:rsid w:val="00C63969"/>
    <w:rsid w:val="00CC211B"/>
    <w:rsid w:val="00CC3205"/>
    <w:rsid w:val="00CD16AF"/>
    <w:rsid w:val="00CD545D"/>
    <w:rsid w:val="00D04FA3"/>
    <w:rsid w:val="00DA5CA6"/>
    <w:rsid w:val="00DC68C2"/>
    <w:rsid w:val="00DD64BD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74AF5C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1204</Words>
  <Characters>6869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2019-03-17T15:03:00Z</cp:lastPrinted>
  <dcterms:created xsi:type="dcterms:W3CDTF">2021-05-06T09:55:00Z</dcterms:created>
  <dcterms:modified xsi:type="dcterms:W3CDTF">2021-05-06T10:08:00Z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