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R &amp; H Technik,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94344F">
        <w:rPr>
          <w:rFonts w:ascii="Times New Roman" w:hAnsi="Times New Roman" w:cs="Times New Roman"/>
          <w:b/>
          <w:sz w:val="24"/>
          <w:szCs w:val="24"/>
        </w:rPr>
        <w:tab/>
        <w:t>Nižná Polianka 74, 086 36  Nižná Polianka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F6402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94344F">
        <w:rPr>
          <w:rFonts w:ascii="Times New Roman" w:hAnsi="Times New Roman" w:cs="Times New Roman"/>
          <w:sz w:val="24"/>
          <w:szCs w:val="24"/>
        </w:rPr>
        <w:t>Nevzťahuje sa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6402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F6402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F6402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94344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94344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94344F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2603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2603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0D3A5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0D3A5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1F1EF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F1EF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436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2603EA" w:rsidP="002603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stroje a prístroje na špeciálne účely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2603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2603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2603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F6402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F6402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F6402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F6402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0D3A54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2603EA">
        <w:rPr>
          <w:rFonts w:ascii="Times New Roman" w:eastAsia="MS Gothic" w:hAnsi="Times New Roman" w:cs="Times New Roman"/>
          <w:b/>
          <w:sz w:val="24"/>
          <w:szCs w:val="24"/>
        </w:rPr>
        <w:t>ne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F6402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21442511"/>
        </w:sdtPr>
        <w:sdtEndPr/>
        <w:sdtContent>
          <w:r w:rsidR="000D3A54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E2B57" w:rsidP="000D3A5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15174,2</w:t>
            </w:r>
            <w:r w:rsidR="00F6402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E2B5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14683,41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2E2B57" w:rsidP="000D3A5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15174,2</w:t>
            </w:r>
            <w:r w:rsidR="00F6402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2E2B57" w:rsidP="00CC67B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8983,85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E2B57" w:rsidP="000D3A5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603EA" w:rsidP="002603E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5699,56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94344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F6402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</w:rPr>
      <w:pict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  <w:t>;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952A6"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7C5"/>
    <w:rsid w:val="000278C4"/>
    <w:rsid w:val="00090EEC"/>
    <w:rsid w:val="000B4576"/>
    <w:rsid w:val="000D3A54"/>
    <w:rsid w:val="00173C34"/>
    <w:rsid w:val="001A7CA5"/>
    <w:rsid w:val="001D099A"/>
    <w:rsid w:val="001F1EFF"/>
    <w:rsid w:val="00220153"/>
    <w:rsid w:val="002603EA"/>
    <w:rsid w:val="002E2B57"/>
    <w:rsid w:val="00343670"/>
    <w:rsid w:val="00374816"/>
    <w:rsid w:val="003A2A62"/>
    <w:rsid w:val="003F3E00"/>
    <w:rsid w:val="00502089"/>
    <w:rsid w:val="00530F77"/>
    <w:rsid w:val="00547F9F"/>
    <w:rsid w:val="006A4E25"/>
    <w:rsid w:val="006E4085"/>
    <w:rsid w:val="00757BBC"/>
    <w:rsid w:val="00765283"/>
    <w:rsid w:val="00787C52"/>
    <w:rsid w:val="00792A05"/>
    <w:rsid w:val="007952A6"/>
    <w:rsid w:val="007B5974"/>
    <w:rsid w:val="007F59AA"/>
    <w:rsid w:val="00805663"/>
    <w:rsid w:val="00811FFA"/>
    <w:rsid w:val="008777C2"/>
    <w:rsid w:val="008E4E28"/>
    <w:rsid w:val="0094344F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576B7"/>
    <w:rsid w:val="00CC67B0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51597"/>
    <w:rsid w:val="00F6402C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  <w14:docId w14:val="17F7E463"/>
  <w15:docId w15:val="{8CFEC507-D381-4F42-9F0B-3AB0ECA74D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820A17-10C8-4C09-8B7A-C58EF86AB9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6</Pages>
  <Words>1051</Words>
  <Characters>5997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9</cp:revision>
  <cp:lastPrinted>2021-05-05T13:06:00Z</cp:lastPrinted>
  <dcterms:created xsi:type="dcterms:W3CDTF">2016-05-30T20:20:00Z</dcterms:created>
  <dcterms:modified xsi:type="dcterms:W3CDTF">2021-05-05T13:06:00Z</dcterms:modified>
</cp:coreProperties>
</file>