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IL TRADE  spol.s.r.o.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1538/31, Dunajská Streda</w:t>
            </w:r>
          </w:p>
        </w:tc>
      </w:tr>
      <w:tr w:rsidR="004534D4" w:rsidRPr="003E7910" w:rsidTr="00BB1D3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B1D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34125787          DIČ:  2020368416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B1D3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B1D3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B1D3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B1D3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B1D3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B1D3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B1D39" w:rsidP="00BB1D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B1D39" w:rsidP="00BB1D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BB1D3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B1D3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B1D39" w:rsidP="00BB1D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B1D39" w:rsidP="00BB1D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BB1D3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B1D3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B1D39" w:rsidP="00BB1D3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B1D39" w:rsidP="00BB1D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B1D3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Igor </w:t>
            </w:r>
            <w:proofErr w:type="spellStart"/>
            <w:r>
              <w:rPr>
                <w:sz w:val="21"/>
                <w:szCs w:val="21"/>
                <w:lang w:val="en-US"/>
              </w:rPr>
              <w:t>Šipula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B1D3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B1D3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1D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1D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1D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1D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1D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1D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1D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1D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1D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1D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1D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1D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1D3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1D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1D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1D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1D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1D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1D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221196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289343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270343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174077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185136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196644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103645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36059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73698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B1D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B1D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221196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B1D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B1D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285459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B1D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B1D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B1D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B1D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221196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B1D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B1D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289343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B1D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163017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B1D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B1D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180767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B1D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B1D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11060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B1D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B1D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6129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B1D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174077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B1D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B1D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185698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B1D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B1D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58179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B1D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B1D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104692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B1D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B1D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B1D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B1D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103645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21606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14979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36585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29239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24342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29239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53581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B1D3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19595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-1681</w:t>
            </w:r>
          </w:p>
        </w:tc>
        <w:tc>
          <w:tcPr>
            <w:tcW w:w="2405" w:type="dxa"/>
            <w:vAlign w:val="center"/>
          </w:tcPr>
          <w:p w:rsidR="0003344F" w:rsidRPr="003F477D" w:rsidRDefault="00BB1D3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-24981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B1D3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-5386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17963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17963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-147235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-147235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-147235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B1D3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2932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B1D3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172883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B1D3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170751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172883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B1D3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170751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1D3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1D3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1D3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1D3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5AF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5AF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52597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395795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5AF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491198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5AF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430927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85AF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546786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85AF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7463,21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85AF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7544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85AF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85AF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5A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2391,96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5A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6702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5A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5A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10455,17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5A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14246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5A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10455,17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5AFE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5AFE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5AFE">
              <w:rPr>
                <w:szCs w:val="22"/>
              </w:rPr>
              <w:t>160000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5AFE">
              <w:rPr>
                <w:szCs w:val="22"/>
              </w:rPr>
              <w:t>160000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5AFE">
              <w:rPr>
                <w:szCs w:val="22"/>
              </w:rPr>
              <w:t>15181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5AFE">
              <w:rPr>
                <w:szCs w:val="22"/>
              </w:rPr>
              <w:t>15181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5AFE">
              <w:rPr>
                <w:szCs w:val="22"/>
              </w:rPr>
              <w:t>10419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5AFE">
              <w:rPr>
                <w:szCs w:val="22"/>
              </w:rPr>
              <w:t>10419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5AFE">
              <w:rPr>
                <w:szCs w:val="22"/>
              </w:rPr>
              <w:t>169829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5AFE">
              <w:rPr>
                <w:szCs w:val="22"/>
              </w:rPr>
              <w:t>22594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85AF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5AFE">
              <w:rPr>
                <w:szCs w:val="22"/>
              </w:rPr>
              <w:t>147235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5AFE">
              <w:rPr>
                <w:szCs w:val="22"/>
              </w:rPr>
              <w:t>1750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5AFE">
              <w:rPr>
                <w:szCs w:val="22"/>
              </w:rPr>
              <w:t>1750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41E" w:rsidRDefault="00BC141E" w:rsidP="00107589">
      <w:pPr>
        <w:spacing w:after="0" w:line="240" w:lineRule="auto"/>
      </w:pPr>
      <w:r>
        <w:separator/>
      </w:r>
    </w:p>
  </w:endnote>
  <w:endnote w:type="continuationSeparator" w:id="0">
    <w:p w:rsidR="00BC141E" w:rsidRDefault="00BC141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D39" w:rsidRPr="00981468" w:rsidRDefault="00BB1D3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85AFE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41E" w:rsidRDefault="00BC141E" w:rsidP="00107589">
      <w:pPr>
        <w:spacing w:after="0" w:line="240" w:lineRule="auto"/>
      </w:pPr>
      <w:r>
        <w:separator/>
      </w:r>
    </w:p>
  </w:footnote>
  <w:footnote w:type="continuationSeparator" w:id="0">
    <w:p w:rsidR="00BC141E" w:rsidRDefault="00BC141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B1D3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B1D39" w:rsidRPr="003F477D" w:rsidRDefault="00BB1D3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B1D39" w:rsidRPr="003F477D" w:rsidRDefault="00BB1D3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34125787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2020368416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B1D39" w:rsidRPr="004268D2" w:rsidRDefault="00BB1D39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D39" w:rsidRPr="004268D2" w:rsidRDefault="00BB1D3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4477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1D39"/>
    <w:rsid w:val="00BC141E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5AFE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C2C7C-3D8E-44AE-847F-E8F6A52A7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4697</Words>
  <Characters>26778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Sevcsenkova</cp:lastModifiedBy>
  <cp:revision>2</cp:revision>
  <cp:lastPrinted>2015-01-27T14:36:00Z</cp:lastPrinted>
  <dcterms:created xsi:type="dcterms:W3CDTF">2021-05-11T11:19:00Z</dcterms:created>
  <dcterms:modified xsi:type="dcterms:W3CDTF">2021-05-11T11:19:00Z</dcterms:modified>
</cp:coreProperties>
</file>