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F9511" w14:textId="77777777" w:rsidR="00725193" w:rsidRDefault="00725193">
      <w:pPr>
        <w:rPr>
          <w:b/>
          <w:bCs/>
        </w:rPr>
      </w:pPr>
    </w:p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725193" w14:paraId="0EA2CF29" w14:textId="77777777">
        <w:trPr>
          <w:trHeight w:val="182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4A665F8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25193" w14:paraId="60BED542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6F2193C" w14:textId="77777777" w:rsidR="00725193" w:rsidRDefault="00F86EC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725193" w14:paraId="173CA1F8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408233D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25193" w14:paraId="074299A6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C1E7386" w14:textId="77777777" w:rsidR="00725193" w:rsidRDefault="00F86EC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725193" w14:paraId="260523C5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10D311A" w14:textId="77777777" w:rsidR="00725193" w:rsidRDefault="00F86EC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31.12.2020</w:t>
            </w:r>
          </w:p>
          <w:p w14:paraId="122163FA" w14:textId="77777777" w:rsidR="00725193" w:rsidRDefault="0072519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25193" w14:paraId="69DA0573" w14:textId="77777777">
        <w:trPr>
          <w:trHeight w:val="57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3A0E04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3873F1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C498C8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5D4ED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663848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89CDC4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A7A71B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C2748D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E1279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179035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0442CD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83B4EC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C0A4B7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7BD84D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25B0F4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025636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</w:tcBorders>
            <w:noWrap/>
          </w:tcPr>
          <w:p w14:paraId="42B219BA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591D2AE" w14:textId="77777777" w:rsidR="00725193" w:rsidRDefault="00725193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64C3C73" w14:textId="77777777" w:rsidR="00725193" w:rsidRDefault="00F86EC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B7B616" w14:textId="77777777" w:rsidR="00725193" w:rsidRDefault="00F86EC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63D12735" w14:textId="77777777" w:rsidR="00725193" w:rsidRDefault="00F86EC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</w:t>
            </w:r>
          </w:p>
        </w:tc>
      </w:tr>
      <w:tr w:rsidR="00725193" w14:paraId="3EF1494E" w14:textId="77777777">
        <w:trPr>
          <w:trHeight w:val="57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6C100DE0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25193" w14:paraId="0F437B84" w14:textId="77777777">
        <w:trPr>
          <w:trHeight w:val="57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99603C9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B1C16AE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F9ED0D4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ABE10A9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891ED59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14B53E2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1DDFC29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C1FA2DC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4B7B667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6DD5738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467FC53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447D518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2C6C47F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E6D209D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1B891721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75491CA2" w14:textId="77777777" w:rsidR="00725193" w:rsidRDefault="00F86EC3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10DC7647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74B24C58" w14:textId="77777777" w:rsidR="00725193" w:rsidRDefault="00F86EC3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727C1E7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4B46B786" w14:textId="77777777" w:rsidR="00725193" w:rsidRDefault="00F86EC3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72FB6C37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32736055" w14:textId="77777777" w:rsidR="00725193" w:rsidRDefault="00F86EC3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725193" w14:paraId="6A5CE54A" w14:textId="77777777">
        <w:trPr>
          <w:trHeight w:val="57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2AE63A3E" w14:textId="77777777" w:rsidR="00725193" w:rsidRDefault="00F86EC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551458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FA5A2C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56621A88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0CA0B75D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A72A1A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06ED95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D52135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67AAF2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B15E4B2" w14:textId="77777777" w:rsidR="00725193" w:rsidRDefault="00F86EC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F37841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590531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6290FC1" w14:textId="77777777" w:rsidR="00725193" w:rsidRDefault="00F86EC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104E289F" w14:textId="77777777" w:rsidR="00725193" w:rsidRDefault="00F86EC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791682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613C4A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52AC29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A39376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 w:rsidR="00725193" w14:paraId="7694E42F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08D53668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25193" w14:paraId="0927A0CF" w14:textId="77777777">
        <w:trPr>
          <w:trHeight w:val="57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4902C5F3" w14:textId="77777777" w:rsidR="00725193" w:rsidRDefault="00F86EC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70E441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F15773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0B49557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5AD21E25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DB4EE0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6DD49E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82AB27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ECFDD1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2D1FE23" w14:textId="77777777" w:rsidR="00725193" w:rsidRDefault="00F86EC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0F5BEF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46A3CA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5E062631" w14:textId="77777777" w:rsidR="00725193" w:rsidRDefault="00F86EC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2CF40D47" w14:textId="77777777" w:rsidR="00725193" w:rsidRDefault="00F86EC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AE30B7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A8FA0BE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165EB6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3C1CBF" w14:textId="77777777" w:rsidR="00725193" w:rsidRDefault="00F86E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</w:tr>
      <w:tr w:rsidR="00725193" w14:paraId="48FCB1DD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5050DB5F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25193" w14:paraId="4C411838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214049C6" w14:textId="4A6ABB8E" w:rsidR="00725193" w:rsidRDefault="00F86EC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Zostavené dňa: </w:t>
            </w:r>
            <w:r w:rsidR="007F66C8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A27CC6">
              <w:rPr>
                <w:rFonts w:cs="Arial"/>
                <w:sz w:val="21"/>
                <w:szCs w:val="21"/>
                <w:lang w:eastAsia="sk-SK"/>
              </w:rPr>
              <w:t>0</w:t>
            </w:r>
            <w:r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7F66C8">
              <w:rPr>
                <w:rFonts w:cs="Arial"/>
                <w:sz w:val="21"/>
                <w:szCs w:val="21"/>
                <w:lang w:eastAsia="sk-SK"/>
              </w:rPr>
              <w:t>5</w:t>
            </w:r>
            <w:r>
              <w:rPr>
                <w:rFonts w:cs="Arial"/>
                <w:sz w:val="21"/>
                <w:szCs w:val="21"/>
                <w:lang w:eastAsia="sk-SK"/>
              </w:rPr>
              <w:t>.2021</w:t>
            </w:r>
          </w:p>
          <w:p w14:paraId="3A5AE648" w14:textId="43E392B0" w:rsidR="00725193" w:rsidRDefault="00F86EC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Schválené dňa: </w:t>
            </w:r>
            <w:r w:rsidR="007F66C8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A27CC6">
              <w:rPr>
                <w:rFonts w:cs="Arial"/>
                <w:sz w:val="21"/>
                <w:szCs w:val="21"/>
                <w:lang w:eastAsia="sk-SK"/>
              </w:rPr>
              <w:t>0</w:t>
            </w:r>
            <w:r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7F66C8">
              <w:rPr>
                <w:rFonts w:cs="Arial"/>
                <w:sz w:val="21"/>
                <w:szCs w:val="21"/>
                <w:lang w:eastAsia="sk-SK"/>
              </w:rPr>
              <w:t>5</w:t>
            </w:r>
            <w:r>
              <w:rPr>
                <w:rFonts w:cs="Arial"/>
                <w:sz w:val="21"/>
                <w:szCs w:val="21"/>
                <w:lang w:eastAsia="sk-SK"/>
              </w:rPr>
              <w:t>.2021</w:t>
            </w:r>
          </w:p>
        </w:tc>
      </w:tr>
      <w:tr w:rsidR="00725193" w14:paraId="0C74BA34" w14:textId="77777777">
        <w:trPr>
          <w:trHeight w:val="57"/>
        </w:trPr>
        <w:tc>
          <w:tcPr>
            <w:tcW w:w="249" w:type="dxa"/>
            <w:tcBorders>
              <w:left w:val="nil"/>
            </w:tcBorders>
            <w:noWrap/>
          </w:tcPr>
          <w:p w14:paraId="784B01CB" w14:textId="77777777" w:rsidR="00725193" w:rsidRDefault="00F86EC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3735" w:type="dxa"/>
            <w:gridSpan w:val="15"/>
            <w:noWrap/>
          </w:tcPr>
          <w:p w14:paraId="7090C6B3" w14:textId="77777777" w:rsidR="00725193" w:rsidRDefault="0072519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D23A7E7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BED31E4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59FE41A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1FE7EFA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2B5A2C3E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D5FFDD2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26993D14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5FC8EF4C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A9117F1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6B505084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032DBB3D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25193" w14:paraId="3AD17BCB" w14:textId="77777777">
        <w:trPr>
          <w:trHeight w:val="147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14:paraId="7518025B" w14:textId="77777777" w:rsidR="00725193" w:rsidRDefault="0072519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51F4700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BF38F90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9D74282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721F3BBB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3437237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D81766E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AA93A9F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93AA560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9E735E2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60AE90E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7B9BA2A3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CBB3E47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650F565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7AE30818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2BA69D7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747B5750" w14:textId="77777777" w:rsidR="00725193" w:rsidRDefault="0072519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1186EB99" w14:textId="77777777" w:rsidR="00725193" w:rsidRDefault="00F86EC3"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Všeobecné informácie             </w:t>
      </w:r>
    </w:p>
    <w:p w14:paraId="0008FFB0" w14:textId="77777777" w:rsidR="00725193" w:rsidRDefault="00725193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50"/>
        <w:gridCol w:w="6922"/>
      </w:tblGrid>
      <w:tr w:rsidR="00725193" w14:paraId="0E4570AB" w14:textId="77777777" w:rsidTr="007F66C8">
        <w:trPr>
          <w:trHeight w:val="459"/>
        </w:trPr>
        <w:tc>
          <w:tcPr>
            <w:tcW w:w="1185" w:type="pct"/>
            <w:vAlign w:val="center"/>
          </w:tcPr>
          <w:p w14:paraId="7445B1C4" w14:textId="77777777" w:rsidR="00725193" w:rsidRDefault="00F86EC3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815" w:type="pct"/>
            <w:vAlign w:val="center"/>
          </w:tcPr>
          <w:p w14:paraId="30C19A33" w14:textId="073E8838" w:rsidR="00725193" w:rsidRDefault="007F66C8">
            <w:pPr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 xml:space="preserve">LEGAL RECOVERY, </w:t>
            </w:r>
            <w:proofErr w:type="spellStart"/>
            <w:r>
              <w:rPr>
                <w:rFonts w:cs="Arial Narrow"/>
                <w:b/>
                <w:bCs/>
                <w:sz w:val="20"/>
                <w:szCs w:val="20"/>
              </w:rPr>
              <w:t>k.s</w:t>
            </w:r>
            <w:proofErr w:type="spellEnd"/>
            <w:r>
              <w:rPr>
                <w:rFonts w:cs="Arial Narrow"/>
                <w:b/>
                <w:bCs/>
                <w:sz w:val="20"/>
                <w:szCs w:val="20"/>
              </w:rPr>
              <w:t>.</w:t>
            </w:r>
          </w:p>
        </w:tc>
      </w:tr>
      <w:tr w:rsidR="00725193" w14:paraId="6FFD1E3F" w14:textId="77777777" w:rsidTr="007F66C8">
        <w:trPr>
          <w:trHeight w:val="340"/>
        </w:trPr>
        <w:tc>
          <w:tcPr>
            <w:tcW w:w="1185" w:type="pct"/>
            <w:vAlign w:val="center"/>
          </w:tcPr>
          <w:p w14:paraId="1900174E" w14:textId="77777777" w:rsidR="00725193" w:rsidRDefault="00F86EC3"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815" w:type="pct"/>
            <w:vAlign w:val="center"/>
          </w:tcPr>
          <w:p w14:paraId="338AD43E" w14:textId="75CDB74D" w:rsidR="00725193" w:rsidRDefault="007F66C8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Palárikova 14</w:t>
            </w:r>
            <w:r w:rsidR="00F86EC3">
              <w:rPr>
                <w:rFonts w:cs="Arial Narrow"/>
                <w:sz w:val="20"/>
                <w:szCs w:val="20"/>
              </w:rPr>
              <w:t>, 8</w:t>
            </w:r>
            <w:r>
              <w:rPr>
                <w:rFonts w:cs="Arial Narrow"/>
                <w:sz w:val="20"/>
                <w:szCs w:val="20"/>
              </w:rPr>
              <w:t>1</w:t>
            </w:r>
            <w:r w:rsidR="00F86EC3">
              <w:rPr>
                <w:rFonts w:cs="Arial Narrow"/>
                <w:sz w:val="20"/>
                <w:szCs w:val="20"/>
              </w:rPr>
              <w:t>1 04 Bratislava</w:t>
            </w:r>
          </w:p>
        </w:tc>
      </w:tr>
      <w:tr w:rsidR="00725193" w14:paraId="311341EA" w14:textId="77777777" w:rsidTr="007F66C8">
        <w:trPr>
          <w:trHeight w:val="340"/>
        </w:trPr>
        <w:tc>
          <w:tcPr>
            <w:tcW w:w="1185" w:type="pct"/>
            <w:vAlign w:val="center"/>
          </w:tcPr>
          <w:p w14:paraId="5C7E3AEA" w14:textId="77777777" w:rsidR="00725193" w:rsidRDefault="00F86EC3"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Dátum vzniku účtovnej jednotky:</w:t>
            </w:r>
          </w:p>
        </w:tc>
        <w:tc>
          <w:tcPr>
            <w:tcW w:w="3815" w:type="pct"/>
            <w:vAlign w:val="center"/>
          </w:tcPr>
          <w:p w14:paraId="71A70FBA" w14:textId="09C7EB6A" w:rsidR="00725193" w:rsidRDefault="007F66C8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27</w:t>
            </w:r>
            <w:r w:rsidR="00F86EC3">
              <w:rPr>
                <w:rFonts w:cs="Arial Narrow"/>
                <w:sz w:val="20"/>
                <w:szCs w:val="20"/>
              </w:rPr>
              <w:t>.0</w:t>
            </w:r>
            <w:r>
              <w:rPr>
                <w:rFonts w:cs="Arial Narrow"/>
                <w:sz w:val="20"/>
                <w:szCs w:val="20"/>
              </w:rPr>
              <w:t>8</w:t>
            </w:r>
            <w:r w:rsidR="00F86EC3">
              <w:rPr>
                <w:rFonts w:cs="Arial Narrow"/>
                <w:sz w:val="20"/>
                <w:szCs w:val="20"/>
              </w:rPr>
              <w:t>.20</w:t>
            </w:r>
            <w:r>
              <w:rPr>
                <w:rFonts w:cs="Arial Narrow"/>
                <w:sz w:val="20"/>
                <w:szCs w:val="20"/>
              </w:rPr>
              <w:t>13</w:t>
            </w:r>
            <w:r w:rsidR="00F86EC3">
              <w:rPr>
                <w:rFonts w:cs="Arial Narrow"/>
                <w:sz w:val="20"/>
                <w:szCs w:val="20"/>
              </w:rPr>
              <w:t xml:space="preserve"> </w:t>
            </w:r>
          </w:p>
        </w:tc>
      </w:tr>
      <w:tr w:rsidR="00725193" w14:paraId="5BE4DFA0" w14:textId="77777777" w:rsidTr="007F66C8">
        <w:trPr>
          <w:trHeight w:val="340"/>
        </w:trPr>
        <w:tc>
          <w:tcPr>
            <w:tcW w:w="1185" w:type="pct"/>
            <w:vAlign w:val="center"/>
          </w:tcPr>
          <w:p w14:paraId="4AD484D9" w14:textId="77777777" w:rsidR="00725193" w:rsidRDefault="00F86EC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Hlavná, prevažná činnosť</w:t>
            </w:r>
          </w:p>
        </w:tc>
        <w:tc>
          <w:tcPr>
            <w:tcW w:w="3815" w:type="pct"/>
            <w:vAlign w:val="center"/>
          </w:tcPr>
          <w:p w14:paraId="55F966AD" w14:textId="6D35AC01" w:rsidR="00725193" w:rsidRDefault="007F66C8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Právne činnosti</w:t>
            </w:r>
          </w:p>
        </w:tc>
      </w:tr>
      <w:tr w:rsidR="00725193" w14:paraId="5664A0B7" w14:textId="77777777" w:rsidTr="007F66C8">
        <w:trPr>
          <w:trHeight w:val="340"/>
        </w:trPr>
        <w:tc>
          <w:tcPr>
            <w:tcW w:w="1185" w:type="pct"/>
            <w:vAlign w:val="center"/>
          </w:tcPr>
          <w:p w14:paraId="7663E2BA" w14:textId="77777777" w:rsidR="00725193" w:rsidRDefault="00F86EC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Kód SK NACE</w:t>
            </w:r>
          </w:p>
        </w:tc>
        <w:tc>
          <w:tcPr>
            <w:tcW w:w="3815" w:type="pct"/>
            <w:vAlign w:val="center"/>
          </w:tcPr>
          <w:p w14:paraId="70FDDF18" w14:textId="6D433B50" w:rsidR="00725193" w:rsidRDefault="007F66C8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69</w:t>
            </w:r>
            <w:r w:rsidR="00F86EC3">
              <w:rPr>
                <w:rFonts w:cs="Arial Narrow"/>
                <w:sz w:val="20"/>
                <w:szCs w:val="20"/>
              </w:rPr>
              <w:t>.</w:t>
            </w:r>
            <w:r>
              <w:rPr>
                <w:rFonts w:cs="Arial Narrow"/>
                <w:sz w:val="20"/>
                <w:szCs w:val="20"/>
              </w:rPr>
              <w:t>10</w:t>
            </w:r>
            <w:r w:rsidR="00F86EC3">
              <w:rPr>
                <w:rFonts w:cs="Arial Narrow"/>
                <w:sz w:val="20"/>
                <w:szCs w:val="20"/>
              </w:rPr>
              <w:t>.0</w:t>
            </w:r>
          </w:p>
        </w:tc>
      </w:tr>
    </w:tbl>
    <w:p w14:paraId="6D767634" w14:textId="77777777" w:rsidR="00725193" w:rsidRDefault="00725193"/>
    <w:p w14:paraId="74A18E0A" w14:textId="5B4D689F" w:rsidR="00725193" w:rsidRDefault="00F86EC3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Opis vykonávanej  činnosti účtovnej jednotky v nadväznosti na predmet podnikania:</w:t>
      </w:r>
    </w:p>
    <w:p w14:paraId="43B377A0" w14:textId="77777777" w:rsidR="007F66C8" w:rsidRDefault="007F66C8">
      <w:pPr>
        <w:jc w:val="both"/>
        <w:rPr>
          <w:bCs/>
          <w:sz w:val="20"/>
          <w:szCs w:val="20"/>
        </w:rPr>
      </w:pPr>
    </w:p>
    <w:p w14:paraId="1E2AE399" w14:textId="7D302EF2" w:rsidR="00725193" w:rsidRDefault="007F66C8" w:rsidP="007F66C8">
      <w:pPr>
        <w:rPr>
          <w:rStyle w:val="ra"/>
          <w:bCs/>
          <w:sz w:val="20"/>
          <w:szCs w:val="20"/>
        </w:rPr>
      </w:pPr>
      <w:r>
        <w:rPr>
          <w:rFonts w:cs="Arial Narrow"/>
          <w:sz w:val="20"/>
          <w:szCs w:val="20"/>
        </w:rPr>
        <w:t xml:space="preserve">Vykonávanie správcovskej činnosti podľa zákona č. 8/2005 </w:t>
      </w:r>
      <w:proofErr w:type="spellStart"/>
      <w:r>
        <w:rPr>
          <w:rFonts w:cs="Arial Narrow"/>
          <w:sz w:val="20"/>
          <w:szCs w:val="20"/>
        </w:rPr>
        <w:t>Z.z</w:t>
      </w:r>
      <w:proofErr w:type="spellEnd"/>
      <w:r>
        <w:rPr>
          <w:rFonts w:cs="Arial Narrow"/>
          <w:sz w:val="20"/>
          <w:szCs w:val="20"/>
        </w:rPr>
        <w:t xml:space="preserve">. o správcoch a zákona č. 7/2005 </w:t>
      </w:r>
      <w:proofErr w:type="spellStart"/>
      <w:r>
        <w:rPr>
          <w:rFonts w:cs="Arial Narrow"/>
          <w:sz w:val="20"/>
          <w:szCs w:val="20"/>
        </w:rPr>
        <w:t>Z.z</w:t>
      </w:r>
      <w:proofErr w:type="spellEnd"/>
      <w:r>
        <w:rPr>
          <w:rFonts w:cs="Arial Narrow"/>
          <w:sz w:val="20"/>
          <w:szCs w:val="20"/>
        </w:rPr>
        <w:t>. o konkurze a reštrukturalizácii</w:t>
      </w:r>
    </w:p>
    <w:p w14:paraId="6E6A3940" w14:textId="77777777" w:rsidR="00725193" w:rsidRDefault="00725193" w:rsidP="007F66C8">
      <w:pPr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725193" w14:paraId="10A2A79A" w14:textId="77777777">
        <w:trPr>
          <w:trHeight w:hRule="exact" w:val="340"/>
        </w:trPr>
        <w:tc>
          <w:tcPr>
            <w:tcW w:w="426" w:type="dxa"/>
            <w:vAlign w:val="center"/>
          </w:tcPr>
          <w:p w14:paraId="7C232FD4" w14:textId="77777777" w:rsidR="00725193" w:rsidRDefault="00725193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6CEEC14A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1E7A15AB" w14:textId="77777777" w:rsidR="00725193" w:rsidRDefault="00F86EC3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14:paraId="4C9DF63F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2FCA068" w14:textId="47A58177" w:rsidR="00725193" w:rsidRDefault="007F66C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F86EC3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10</w:t>
            </w:r>
            <w:r w:rsidR="00F86EC3">
              <w:rPr>
                <w:sz w:val="20"/>
                <w:szCs w:val="20"/>
              </w:rPr>
              <w:t>.2020</w:t>
            </w:r>
          </w:p>
        </w:tc>
      </w:tr>
      <w:tr w:rsidR="00725193" w14:paraId="22395144" w14:textId="77777777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4B046F0D" w14:textId="77777777" w:rsidR="00725193" w:rsidRDefault="00725193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042510BB" w14:textId="77777777" w:rsidR="00725193" w:rsidRDefault="00F86EC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CFF8298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141BE97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25193" w14:paraId="6D3E41E3" w14:textId="77777777">
        <w:trPr>
          <w:trHeight w:hRule="exact" w:val="340"/>
        </w:trPr>
        <w:tc>
          <w:tcPr>
            <w:tcW w:w="426" w:type="dxa"/>
            <w:vMerge/>
            <w:vAlign w:val="center"/>
          </w:tcPr>
          <w:p w14:paraId="0BEF7034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BB02DD7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30DB7EBA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F997584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  <w:tr w:rsidR="00725193" w14:paraId="4A8A8FDB" w14:textId="77777777">
        <w:trPr>
          <w:trHeight w:hRule="exact" w:val="340"/>
        </w:trPr>
        <w:tc>
          <w:tcPr>
            <w:tcW w:w="426" w:type="dxa"/>
            <w:vMerge/>
            <w:vAlign w:val="center"/>
          </w:tcPr>
          <w:p w14:paraId="087281E7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BEE25B4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6A29395D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</w:t>
            </w:r>
          </w:p>
        </w:tc>
      </w:tr>
    </w:tbl>
    <w:p w14:paraId="40BDB40D" w14:textId="77777777" w:rsidR="00725193" w:rsidRDefault="00725193">
      <w:pPr>
        <w:keepNext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725193" w14:paraId="523EC35C" w14:textId="77777777">
        <w:trPr>
          <w:trHeight w:val="340"/>
        </w:trPr>
        <w:tc>
          <w:tcPr>
            <w:tcW w:w="9072" w:type="dxa"/>
            <w:gridSpan w:val="5"/>
            <w:vAlign w:val="center"/>
          </w:tcPr>
          <w:p w14:paraId="48B13B5A" w14:textId="77777777" w:rsidR="00725193" w:rsidRDefault="00F86EC3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725193" w14:paraId="7311DC8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4CD98E31" w14:textId="77777777" w:rsidR="00725193" w:rsidRDefault="00F86EC3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130CB9C" w14:textId="0C7F3ACA" w:rsidR="00725193" w:rsidRDefault="00725193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58000965" w14:textId="77777777" w:rsidR="00725193" w:rsidRDefault="00F86EC3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14754CD9" w14:textId="07FF0A7D" w:rsidR="00725193" w:rsidRDefault="00A27CC6">
            <w:pPr>
              <w:ind w:left="5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725193" w14:paraId="2CC511E0" w14:textId="77777777">
        <w:trPr>
          <w:trHeight w:val="464"/>
        </w:trPr>
        <w:tc>
          <w:tcPr>
            <w:tcW w:w="9072" w:type="dxa"/>
            <w:gridSpan w:val="5"/>
          </w:tcPr>
          <w:p w14:paraId="0F46DE26" w14:textId="77777777" w:rsidR="00725193" w:rsidRDefault="00F86EC3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725193" w14:paraId="756A45D9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F4B8F73" w14:textId="77777777" w:rsidR="00725193" w:rsidRDefault="00F86EC3">
            <w:p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30CAF6C9" w14:textId="1DDE5C34" w:rsidR="00725193" w:rsidRDefault="00F86EC3">
            <w:p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  <w:r w:rsidR="00A27CC6">
              <w:rPr>
                <w:rFonts w:cs="Arial Narrow"/>
                <w:sz w:val="20"/>
                <w:szCs w:val="20"/>
              </w:rPr>
              <w:t>LEGAL PARTNERS, s.r.o.</w:t>
            </w:r>
          </w:p>
        </w:tc>
      </w:tr>
      <w:tr w:rsidR="00A27CC6" w14:paraId="2FC88FB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93" w:type="dxa"/>
            <w:vAlign w:val="center"/>
          </w:tcPr>
          <w:p w14:paraId="090684F4" w14:textId="77777777" w:rsidR="00A27CC6" w:rsidRDefault="00A27CC6" w:rsidP="00A27CC6">
            <w:p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5A274680" w14:textId="3A927E1C" w:rsidR="00A27CC6" w:rsidRDefault="00A27CC6" w:rsidP="00A27CC6">
            <w:p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Palárikova 14, 811 04 Bratislava</w:t>
            </w:r>
          </w:p>
        </w:tc>
      </w:tr>
    </w:tbl>
    <w:p w14:paraId="3C3F2D70" w14:textId="77777777" w:rsidR="00725193" w:rsidRDefault="00725193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8079"/>
      </w:tblGrid>
      <w:tr w:rsidR="00725193" w14:paraId="5D4EB809" w14:textId="77777777">
        <w:trPr>
          <w:trHeight w:val="484"/>
        </w:trPr>
        <w:tc>
          <w:tcPr>
            <w:tcW w:w="9072" w:type="dxa"/>
            <w:gridSpan w:val="2"/>
          </w:tcPr>
          <w:p w14:paraId="5EBEEB1E" w14:textId="77777777" w:rsidR="00725193" w:rsidRDefault="00F86EC3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725193" w14:paraId="023ABB1B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FF71ED1" w14:textId="77777777" w:rsidR="00725193" w:rsidRDefault="00F86EC3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366600D5" w14:textId="77777777" w:rsidR="00725193" w:rsidRDefault="00F86EC3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725193" w14:paraId="3B50A153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93" w:type="dxa"/>
            <w:vAlign w:val="center"/>
          </w:tcPr>
          <w:p w14:paraId="2228B87A" w14:textId="77777777" w:rsidR="00725193" w:rsidRDefault="00F86EC3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F39E69C" w14:textId="77777777" w:rsidR="00725193" w:rsidRDefault="00725193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1F49BEE7" w14:textId="77777777" w:rsidR="00725193" w:rsidRDefault="00725193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8079"/>
      </w:tblGrid>
      <w:tr w:rsidR="00725193" w14:paraId="4678A41D" w14:textId="77777777">
        <w:trPr>
          <w:trHeight w:val="190"/>
        </w:trPr>
        <w:tc>
          <w:tcPr>
            <w:tcW w:w="9072" w:type="dxa"/>
            <w:gridSpan w:val="2"/>
          </w:tcPr>
          <w:p w14:paraId="6B2D5DE9" w14:textId="77777777" w:rsidR="00725193" w:rsidRDefault="00F86EC3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lastRenderedPageBreak/>
              <w:t>c)  adresa, kde sa môže vyžiadať kópia konsolidovaných účtovných závierok uvedených v písmenách a) a b)</w:t>
            </w:r>
          </w:p>
        </w:tc>
      </w:tr>
      <w:tr w:rsidR="00725193" w14:paraId="2491E626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D3CB8BD" w14:textId="77777777" w:rsidR="00725193" w:rsidRDefault="00725193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3D87FA16" w14:textId="77777777" w:rsidR="00725193" w:rsidRDefault="00F86EC3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725193" w14:paraId="4CDA8AE8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93" w:type="dxa"/>
            <w:vAlign w:val="center"/>
          </w:tcPr>
          <w:p w14:paraId="0C371693" w14:textId="77777777" w:rsidR="00725193" w:rsidRDefault="00725193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3869C5EB" w14:textId="77777777" w:rsidR="00725193" w:rsidRDefault="00725193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770FCB82" w14:textId="77777777" w:rsidR="00725193" w:rsidRDefault="00725193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725193" w14:paraId="3E24C17D" w14:textId="77777777">
        <w:trPr>
          <w:trHeight w:val="340"/>
        </w:trPr>
        <w:tc>
          <w:tcPr>
            <w:tcW w:w="6804" w:type="dxa"/>
            <w:gridSpan w:val="3"/>
            <w:vAlign w:val="center"/>
          </w:tcPr>
          <w:p w14:paraId="33FF2347" w14:textId="77777777" w:rsidR="00725193" w:rsidRDefault="00F86EC3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vAlign w:val="center"/>
          </w:tcPr>
          <w:p w14:paraId="5DF927BE" w14:textId="77777777" w:rsidR="00725193" w:rsidRDefault="00F86EC3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A7692C5" w14:textId="77777777" w:rsidR="00725193" w:rsidRDefault="00725193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1E954DF" w14:textId="77777777" w:rsidR="00725193" w:rsidRDefault="00F86EC3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F69EFE4" w14:textId="77777777" w:rsidR="00725193" w:rsidRDefault="00F86EC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725193" w14:paraId="2C7FDA3A" w14:textId="77777777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FB313" w14:textId="77777777" w:rsidR="00725193" w:rsidRDefault="00F86EC3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5B181" w14:textId="77777777" w:rsidR="00725193" w:rsidRDefault="00F86EC3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74DEC" w14:textId="1D709602" w:rsidR="00725193" w:rsidRDefault="00A27CC6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52914" w14:textId="77777777" w:rsidR="00725193" w:rsidRDefault="00F86EC3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5D602" w14:textId="77777777" w:rsidR="00725193" w:rsidRDefault="0072519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A27CC6" w14:paraId="49A0272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FE3B232" w14:textId="77777777" w:rsidR="00A27CC6" w:rsidRDefault="00A27CC6" w:rsidP="00A27CC6">
            <w:pPr>
              <w:tabs>
                <w:tab w:val="left" w:pos="851"/>
              </w:tabs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37FAD0" w14:textId="77777777" w:rsidR="00A27CC6" w:rsidRDefault="00A27CC6" w:rsidP="00A27CC6">
            <w:pPr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079DBE74" w14:textId="10187E71" w:rsidR="00A27CC6" w:rsidRDefault="00A27CC6" w:rsidP="00A27CC6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  <w:r>
              <w:rPr>
                <w:rFonts w:cs="Arial Narrow"/>
                <w:sz w:val="20"/>
                <w:szCs w:val="20"/>
              </w:rPr>
              <w:t>LEGAL PARTNERS, s.r.o.</w:t>
            </w:r>
          </w:p>
        </w:tc>
      </w:tr>
      <w:tr w:rsidR="00A27CC6" w14:paraId="36A8FB8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00AFA28" w14:textId="77777777" w:rsidR="00A27CC6" w:rsidRDefault="00A27CC6" w:rsidP="00A27CC6">
            <w:pPr>
              <w:tabs>
                <w:tab w:val="left" w:pos="851"/>
              </w:tabs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02B9517" w14:textId="77777777" w:rsidR="00A27CC6" w:rsidRDefault="00A27CC6" w:rsidP="00A27CC6">
            <w:pPr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30374EB" w14:textId="163768F3" w:rsidR="00A27CC6" w:rsidRPr="00A27CC6" w:rsidRDefault="00A27CC6" w:rsidP="00A27CC6">
            <w:pPr>
              <w:jc w:val="both"/>
              <w:rPr>
                <w:rFonts w:cs="Arial"/>
                <w:sz w:val="20"/>
                <w:szCs w:val="20"/>
              </w:rPr>
            </w:pPr>
            <w:r w:rsidRPr="00A27CC6">
              <w:rPr>
                <w:rFonts w:cs="Arial Narrow"/>
                <w:sz w:val="20"/>
                <w:szCs w:val="20"/>
              </w:rPr>
              <w:t xml:space="preserve">LEGAL RECOVERY, </w:t>
            </w:r>
            <w:proofErr w:type="spellStart"/>
            <w:r w:rsidRPr="00A27CC6">
              <w:rPr>
                <w:rFonts w:cs="Arial Narrow"/>
                <w:sz w:val="20"/>
                <w:szCs w:val="20"/>
              </w:rPr>
              <w:t>k.s</w:t>
            </w:r>
            <w:proofErr w:type="spellEnd"/>
            <w:r w:rsidRPr="00A27CC6">
              <w:rPr>
                <w:rFonts w:cs="Arial Narrow"/>
                <w:sz w:val="20"/>
                <w:szCs w:val="20"/>
              </w:rPr>
              <w:t>.</w:t>
            </w:r>
          </w:p>
        </w:tc>
      </w:tr>
    </w:tbl>
    <w:p w14:paraId="0BC5CDE0" w14:textId="77777777" w:rsidR="00725193" w:rsidRDefault="00725193">
      <w:pPr>
        <w:tabs>
          <w:tab w:val="left" w:pos="851"/>
        </w:tabs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"/>
        <w:gridCol w:w="6210"/>
        <w:gridCol w:w="828"/>
        <w:gridCol w:w="1644"/>
      </w:tblGrid>
      <w:tr w:rsidR="00725193" w14:paraId="691B69F1" w14:textId="77777777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14:paraId="3E77C977" w14:textId="77777777" w:rsidR="00725193" w:rsidRDefault="00725193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478B1D3" w14:textId="77777777" w:rsidR="00725193" w:rsidRDefault="00F86EC3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Priemerný prepočítaný počet zamestnancov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54AAC16" w14:textId="77777777" w:rsidR="00725193" w:rsidRDefault="00F86EC3">
            <w:pPr>
              <w:pStyle w:val="Odsekzoznamu"/>
              <w:keepNext/>
              <w:spacing w:after="0" w:line="240" w:lineRule="auto"/>
              <w:ind w:left="0"/>
              <w:jc w:val="center"/>
              <w:outlineLvl w:val="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4CB8D049" w14:textId="77777777" w:rsidR="00725193" w:rsidRDefault="00F86EC3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25193" w14:paraId="5BA888B7" w14:textId="77777777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14:paraId="5BBC3231" w14:textId="77777777" w:rsidR="00725193" w:rsidRDefault="00725193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5DDE745D" w14:textId="77777777" w:rsidR="00725193" w:rsidRDefault="00725193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A230993" w14:textId="77777777" w:rsidR="00725193" w:rsidRDefault="00F86EC3">
            <w:pPr>
              <w:pStyle w:val="Odsekzoznamu"/>
              <w:keepNext/>
              <w:spacing w:after="0" w:line="240" w:lineRule="auto"/>
              <w:ind w:left="0"/>
              <w:jc w:val="center"/>
              <w:outlineLvl w:val="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6D33148E" w14:textId="77777777" w:rsidR="00725193" w:rsidRDefault="00F86EC3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B91BB81" w14:textId="77777777" w:rsidR="00725193" w:rsidRDefault="00725193">
      <w:pPr>
        <w:ind w:left="705" w:hanging="705"/>
        <w:jc w:val="both"/>
        <w:rPr>
          <w:i/>
          <w:sz w:val="20"/>
          <w:szCs w:val="20"/>
        </w:rPr>
      </w:pPr>
    </w:p>
    <w:p w14:paraId="50D33AB3" w14:textId="77777777" w:rsidR="00725193" w:rsidRDefault="00725193">
      <w:pPr>
        <w:ind w:left="705" w:hanging="705"/>
        <w:jc w:val="both"/>
        <w:rPr>
          <w:i/>
          <w:sz w:val="20"/>
          <w:szCs w:val="20"/>
        </w:rPr>
      </w:pPr>
    </w:p>
    <w:p w14:paraId="527FC22A" w14:textId="77777777" w:rsidR="00725193" w:rsidRDefault="00725193">
      <w:pPr>
        <w:ind w:left="705" w:hanging="705"/>
        <w:jc w:val="both"/>
        <w:rPr>
          <w:i/>
          <w:sz w:val="20"/>
          <w:szCs w:val="20"/>
        </w:rPr>
      </w:pPr>
    </w:p>
    <w:p w14:paraId="0A4896A2" w14:textId="77777777" w:rsidR="00725193" w:rsidRDefault="00F86EC3"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 w14:paraId="1DC7825F" w14:textId="77777777" w:rsidR="00725193" w:rsidRDefault="00725193">
      <w:pPr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725193" w14:paraId="1842306A" w14:textId="77777777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09E12EDD" w14:textId="77777777" w:rsidR="00725193" w:rsidRDefault="00F86EC3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a) 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1ECF782E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725193" w14:paraId="37DB7A08" w14:textId="77777777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812B9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E03103B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29D26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1A37C11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725193" w14:paraId="00B84992" w14:textId="77777777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56749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B84850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B1B5F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160485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7420C64C" w14:textId="77777777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EB2534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FF1A74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A69BEB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B88706" w14:textId="77777777" w:rsidR="00725193" w:rsidRDefault="00725193">
            <w:pPr>
              <w:rPr>
                <w:sz w:val="20"/>
                <w:szCs w:val="20"/>
              </w:rPr>
            </w:pPr>
          </w:p>
        </w:tc>
      </w:tr>
    </w:tbl>
    <w:p w14:paraId="286438A3" w14:textId="77777777" w:rsidR="00725193" w:rsidRDefault="00725193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725193" w14:paraId="7AC73DCA" w14:textId="77777777">
        <w:trPr>
          <w:trHeight w:val="340"/>
        </w:trPr>
        <w:tc>
          <w:tcPr>
            <w:tcW w:w="9072" w:type="dxa"/>
            <w:gridSpan w:val="7"/>
          </w:tcPr>
          <w:p w14:paraId="27DD95C4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b) 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725193" w14:paraId="733CA075" w14:textId="77777777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89A7A6C" w14:textId="77777777" w:rsidR="00725193" w:rsidRDefault="00725193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9576DCE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A1C593E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C987E76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1382DAA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725193" w14:paraId="167D03B8" w14:textId="77777777">
        <w:trPr>
          <w:trHeight w:val="340"/>
        </w:trPr>
        <w:tc>
          <w:tcPr>
            <w:tcW w:w="9072" w:type="dxa"/>
            <w:gridSpan w:val="7"/>
          </w:tcPr>
          <w:p w14:paraId="77E49034" w14:textId="77777777" w:rsidR="00725193" w:rsidRDefault="00F86EC3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725193" w14:paraId="7EA24060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50461D0" w14:textId="77777777" w:rsidR="00725193" w:rsidRDefault="00725193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295CB4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D62DB2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A3EA5D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B62F6C8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0E0997EA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18CAE65" w14:textId="77777777" w:rsidR="00725193" w:rsidRDefault="00725193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0B148E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090CF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602D8A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5BFE6E4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5876E87B" w14:textId="77777777">
        <w:trPr>
          <w:trHeight w:val="340"/>
        </w:trPr>
        <w:tc>
          <w:tcPr>
            <w:tcW w:w="9072" w:type="dxa"/>
            <w:gridSpan w:val="7"/>
          </w:tcPr>
          <w:p w14:paraId="2115B2BE" w14:textId="77777777" w:rsidR="00725193" w:rsidRDefault="00F86EC3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725193" w14:paraId="31AA1FF7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4C19F22" w14:textId="77777777" w:rsidR="00725193" w:rsidRDefault="00725193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2BD21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1E9CC4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70D5C1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C5430D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684179E4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6992331" w14:textId="77777777" w:rsidR="00725193" w:rsidRDefault="00725193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E7EE30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A963AE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61E58D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2B015CE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73B46B8F" w14:textId="77777777">
        <w:trPr>
          <w:trHeight w:val="340"/>
        </w:trPr>
        <w:tc>
          <w:tcPr>
            <w:tcW w:w="9072" w:type="dxa"/>
            <w:gridSpan w:val="7"/>
          </w:tcPr>
          <w:p w14:paraId="32EE1BFC" w14:textId="77777777" w:rsidR="00725193" w:rsidRDefault="00F86EC3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725193" w14:paraId="72405DA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B8F450F" w14:textId="77777777" w:rsidR="00725193" w:rsidRDefault="00725193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5930E1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B51F3F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CA94C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E77BAA7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1E292C01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A569ADA" w14:textId="77777777" w:rsidR="00725193" w:rsidRDefault="00725193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7F7157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2BEFC5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9A383F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E6CC75E" w14:textId="77777777" w:rsidR="00725193" w:rsidRDefault="00725193">
            <w:pPr>
              <w:rPr>
                <w:sz w:val="20"/>
                <w:szCs w:val="20"/>
              </w:rPr>
            </w:pPr>
          </w:p>
        </w:tc>
      </w:tr>
    </w:tbl>
    <w:p w14:paraId="2C89E773" w14:textId="77777777" w:rsidR="00725193" w:rsidRDefault="00725193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725193" w14:paraId="09F961FE" w14:textId="77777777">
        <w:trPr>
          <w:trHeight w:val="340"/>
        </w:trPr>
        <w:tc>
          <w:tcPr>
            <w:tcW w:w="9072" w:type="dxa"/>
            <w:gridSpan w:val="4"/>
          </w:tcPr>
          <w:p w14:paraId="4180EC63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d) 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25193" w14:paraId="4C1FCDF9" w14:textId="77777777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F310073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5EB17F0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023C10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BC6FE89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725193" w14:paraId="4D7C2BAD" w14:textId="77777777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2D9B33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A7FA40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83382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1CB5EE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4B054749" w14:textId="77777777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A458E0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F258B9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4298C2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EB255E" w14:textId="77777777" w:rsidR="00725193" w:rsidRDefault="00725193">
            <w:pPr>
              <w:rPr>
                <w:sz w:val="20"/>
                <w:szCs w:val="20"/>
              </w:rPr>
            </w:pPr>
          </w:p>
        </w:tc>
      </w:tr>
    </w:tbl>
    <w:p w14:paraId="248CA7F1" w14:textId="77777777" w:rsidR="00725193" w:rsidRDefault="00725193">
      <w:pPr>
        <w:ind w:left="360" w:right="-468"/>
        <w:jc w:val="both"/>
        <w:rPr>
          <w:bCs/>
          <w:i/>
          <w:sz w:val="20"/>
          <w:szCs w:val="20"/>
        </w:rPr>
      </w:pPr>
    </w:p>
    <w:p w14:paraId="43139C05" w14:textId="77777777" w:rsidR="00725193" w:rsidRDefault="00725193">
      <w:pPr>
        <w:ind w:left="360" w:right="-468"/>
        <w:jc w:val="both"/>
        <w:rPr>
          <w:bCs/>
          <w:i/>
          <w:sz w:val="20"/>
          <w:szCs w:val="20"/>
        </w:rPr>
      </w:pPr>
    </w:p>
    <w:p w14:paraId="625552FE" w14:textId="77777777" w:rsidR="00725193" w:rsidRDefault="00725193">
      <w:pPr>
        <w:ind w:left="360" w:right="-468"/>
        <w:jc w:val="both"/>
        <w:rPr>
          <w:bCs/>
          <w:i/>
          <w:sz w:val="20"/>
          <w:szCs w:val="20"/>
        </w:rPr>
      </w:pPr>
    </w:p>
    <w:p w14:paraId="7E5DB8AE" w14:textId="77777777" w:rsidR="00725193" w:rsidRDefault="00725193">
      <w:pPr>
        <w:ind w:left="360" w:right="-468"/>
        <w:jc w:val="both"/>
        <w:rPr>
          <w:bCs/>
          <w:i/>
          <w:sz w:val="20"/>
          <w:szCs w:val="20"/>
        </w:rPr>
      </w:pPr>
    </w:p>
    <w:p w14:paraId="6C82E651" w14:textId="77777777" w:rsidR="00725193" w:rsidRDefault="00725193">
      <w:pPr>
        <w:ind w:left="360" w:right="-468"/>
        <w:jc w:val="both"/>
        <w:rPr>
          <w:bCs/>
          <w:i/>
          <w:sz w:val="20"/>
          <w:szCs w:val="20"/>
        </w:rPr>
      </w:pPr>
    </w:p>
    <w:p w14:paraId="74CA9C0C" w14:textId="77777777" w:rsidR="00725193" w:rsidRDefault="00725193">
      <w:pPr>
        <w:ind w:left="360" w:right="-468"/>
        <w:jc w:val="both"/>
        <w:rPr>
          <w:bCs/>
          <w:i/>
          <w:sz w:val="20"/>
          <w:szCs w:val="20"/>
        </w:rPr>
      </w:pPr>
    </w:p>
    <w:p w14:paraId="1BD1647C" w14:textId="77777777" w:rsidR="00725193" w:rsidRDefault="00725193">
      <w:pPr>
        <w:ind w:left="360" w:right="-468"/>
        <w:jc w:val="both"/>
        <w:rPr>
          <w:bCs/>
          <w:i/>
          <w:sz w:val="20"/>
          <w:szCs w:val="20"/>
        </w:rPr>
      </w:pPr>
    </w:p>
    <w:p w14:paraId="4B08A0B8" w14:textId="77777777" w:rsidR="00725193" w:rsidRDefault="00F86EC3"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lastRenderedPageBreak/>
        <w:t>Informácie o prijatých postupoch</w:t>
      </w:r>
    </w:p>
    <w:p w14:paraId="250A8B1C" w14:textId="77777777" w:rsidR="00725193" w:rsidRDefault="00725193">
      <w:pPr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725193" w14:paraId="5B6E8960" w14:textId="77777777">
        <w:trPr>
          <w:trHeight w:hRule="exact" w:val="510"/>
        </w:trPr>
        <w:tc>
          <w:tcPr>
            <w:tcW w:w="578" w:type="dxa"/>
            <w:vAlign w:val="center"/>
          </w:tcPr>
          <w:p w14:paraId="208789F7" w14:textId="77777777" w:rsidR="00725193" w:rsidRDefault="00725193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0AC48593" w14:textId="77777777" w:rsidR="00725193" w:rsidRDefault="00F86EC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30451EC3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6B9E7D1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04FF39FC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E603217" w14:textId="77777777" w:rsidR="00725193" w:rsidRDefault="0072519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3A990CBB" w14:textId="77777777" w:rsidR="00725193" w:rsidRDefault="00725193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725193" w14:paraId="27D16651" w14:textId="77777777">
        <w:trPr>
          <w:trHeight w:hRule="exact" w:val="340"/>
        </w:trPr>
        <w:tc>
          <w:tcPr>
            <w:tcW w:w="578" w:type="dxa"/>
            <w:vAlign w:val="center"/>
          </w:tcPr>
          <w:p w14:paraId="1C8A2825" w14:textId="77777777" w:rsidR="00725193" w:rsidRDefault="00725193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7B32CE7B" w14:textId="77777777" w:rsidR="00725193" w:rsidRDefault="00F86EC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672849FB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FAB016C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E623A8B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96CA3B7" w14:textId="77777777" w:rsidR="00725193" w:rsidRDefault="00F86EC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25193" w14:paraId="7C25565C" w14:textId="77777777">
        <w:trPr>
          <w:trHeight w:val="340"/>
        </w:trPr>
        <w:tc>
          <w:tcPr>
            <w:tcW w:w="2694" w:type="dxa"/>
            <w:gridSpan w:val="2"/>
            <w:vMerge w:val="restart"/>
          </w:tcPr>
          <w:p w14:paraId="274F0C2A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1E927FD3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753E8FF3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725193" w14:paraId="1641A1F5" w14:textId="77777777">
        <w:trPr>
          <w:trHeight w:val="227"/>
        </w:trPr>
        <w:tc>
          <w:tcPr>
            <w:tcW w:w="2694" w:type="dxa"/>
            <w:gridSpan w:val="2"/>
            <w:vMerge/>
          </w:tcPr>
          <w:p w14:paraId="3F6EF5A4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1ED275EA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B02439D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0E89AF3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68D4FF8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725193" w14:paraId="1FA53A8B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6EEEE4B4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DC8D024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BE5CD91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A0C215F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E69105A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12E10AAE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20C3A510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CA023FE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6917E31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6A32379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B94B497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0C94881C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5E637892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9155E32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3CB5FE2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C2A3207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9CDF09D" w14:textId="77777777" w:rsidR="00725193" w:rsidRDefault="00725193">
            <w:pPr>
              <w:rPr>
                <w:sz w:val="20"/>
                <w:szCs w:val="20"/>
              </w:rPr>
            </w:pPr>
          </w:p>
        </w:tc>
      </w:tr>
    </w:tbl>
    <w:p w14:paraId="3936622E" w14:textId="77777777" w:rsidR="00725193" w:rsidRDefault="00725193">
      <w:pPr>
        <w:ind w:left="360" w:right="-468"/>
        <w:jc w:val="both"/>
        <w:rPr>
          <w:bCs/>
          <w:i/>
          <w:sz w:val="20"/>
          <w:szCs w:val="20"/>
        </w:rPr>
      </w:pPr>
    </w:p>
    <w:p w14:paraId="7661478A" w14:textId="77777777" w:rsidR="00725193" w:rsidRDefault="00F86EC3">
      <w:pPr>
        <w:pStyle w:val="Odsekzoznamu"/>
        <w:keepNext/>
        <w:numPr>
          <w:ilvl w:val="0"/>
          <w:numId w:val="5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D026841" w14:textId="77777777" w:rsidR="00725193" w:rsidRDefault="00725193">
      <w:pPr>
        <w:widowControl w:val="0"/>
        <w:autoSpaceDE w:val="0"/>
        <w:autoSpaceDN w:val="0"/>
        <w:adjustRightInd w:val="0"/>
        <w:jc w:val="center"/>
        <w:rPr>
          <w:bCs/>
          <w:i/>
          <w:sz w:val="20"/>
          <w:szCs w:val="20"/>
        </w:rPr>
      </w:pPr>
    </w:p>
    <w:p w14:paraId="3066477A" w14:textId="77777777" w:rsidR="00725193" w:rsidRDefault="00725193">
      <w:pPr>
        <w:widowControl w:val="0"/>
        <w:autoSpaceDE w:val="0"/>
        <w:autoSpaceDN w:val="0"/>
        <w:adjustRightInd w:val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725193" w14:paraId="3FF777FB" w14:textId="77777777">
        <w:trPr>
          <w:trHeight w:hRule="exact" w:val="574"/>
        </w:trPr>
        <w:tc>
          <w:tcPr>
            <w:tcW w:w="578" w:type="dxa"/>
            <w:vAlign w:val="center"/>
          </w:tcPr>
          <w:p w14:paraId="5ED0E032" w14:textId="77777777" w:rsidR="00725193" w:rsidRDefault="00725193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E35C5F1" w14:textId="77777777" w:rsidR="00725193" w:rsidRDefault="00F86EC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3C2B253" w14:textId="77777777" w:rsidR="00725193" w:rsidRDefault="00725193">
      <w:pPr>
        <w:pStyle w:val="Odsekzoznamu"/>
        <w:spacing w:after="0" w:line="240" w:lineRule="auto"/>
        <w:jc w:val="both"/>
        <w:rPr>
          <w:sz w:val="20"/>
          <w:szCs w:val="20"/>
        </w:rPr>
      </w:pPr>
    </w:p>
    <w:p w14:paraId="2F3FE156" w14:textId="77777777" w:rsidR="00725193" w:rsidRDefault="00F86EC3">
      <w:pPr>
        <w:pStyle w:val="Nzov"/>
        <w:spacing w:before="0" w:beforeAutospacing="0"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a)</w:t>
      </w:r>
    </w:p>
    <w:p w14:paraId="40B46926" w14:textId="77777777" w:rsidR="00725193" w:rsidRDefault="00F86EC3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Spôsob ocenenia jednotlivých  zložiek majetku a záväzkov:</w:t>
      </w:r>
      <w:r>
        <w:rPr>
          <w:sz w:val="20"/>
          <w:szCs w:val="20"/>
        </w:rPr>
        <w:t xml:space="preserve">  </w:t>
      </w:r>
    </w:p>
    <w:p w14:paraId="6432A687" w14:textId="77777777" w:rsidR="00725193" w:rsidRDefault="00F86EC3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</w:t>
      </w:r>
      <w:r>
        <w:rPr>
          <w:sz w:val="20"/>
          <w:szCs w:val="20"/>
        </w:rPr>
        <w:t>– obstarávacou cenou, spoločnosť nenakupovala</w:t>
      </w:r>
    </w:p>
    <w:p w14:paraId="062B6D13" w14:textId="77777777" w:rsidR="00725193" w:rsidRDefault="00F86EC3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vytvorený vlastnou činnosťou </w:t>
      </w:r>
      <w:r>
        <w:rPr>
          <w:sz w:val="20"/>
          <w:szCs w:val="20"/>
        </w:rPr>
        <w:t>– spoločnosť nevytvárala</w:t>
      </w:r>
    </w:p>
    <w:p w14:paraId="4B04382F" w14:textId="77777777" w:rsidR="00725193" w:rsidRDefault="00F86EC3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hmotný dlhodobý majetok </w:t>
      </w:r>
      <w:r>
        <w:rPr>
          <w:sz w:val="20"/>
          <w:szCs w:val="20"/>
        </w:rPr>
        <w:t xml:space="preserve">– obstarávacou cenou, spoločnosť nenakupovala </w:t>
      </w:r>
    </w:p>
    <w:p w14:paraId="7BEC4B72" w14:textId="77777777" w:rsidR="00725193" w:rsidRDefault="00F86EC3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hmotný dlhodobý majetok vytvorený vlastnou činnosťou</w:t>
      </w:r>
      <w:r>
        <w:rPr>
          <w:sz w:val="20"/>
          <w:szCs w:val="20"/>
        </w:rPr>
        <w:t xml:space="preserve"> – spoločnosť nevytvárala</w:t>
      </w:r>
    </w:p>
    <w:p w14:paraId="33175597" w14:textId="77777777" w:rsidR="00725193" w:rsidRDefault="00F86EC3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cenné papiere</w:t>
      </w:r>
      <w:r>
        <w:rPr>
          <w:sz w:val="20"/>
          <w:szCs w:val="20"/>
        </w:rPr>
        <w:t xml:space="preserve"> – spoločnosť nevlastní</w:t>
      </w:r>
    </w:p>
    <w:p w14:paraId="213B6164" w14:textId="77777777" w:rsidR="00725193" w:rsidRDefault="00F86EC3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nakupované</w:t>
      </w:r>
      <w:r>
        <w:rPr>
          <w:sz w:val="20"/>
          <w:szCs w:val="20"/>
        </w:rPr>
        <w:t xml:space="preserve"> – obstarávacou cenou, spoločnosť nenakupovala</w:t>
      </w:r>
    </w:p>
    <w:p w14:paraId="7E140381" w14:textId="77777777" w:rsidR="00725193" w:rsidRDefault="00F86EC3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vytvorené vlastnou činnosťou</w:t>
      </w:r>
      <w:r>
        <w:rPr>
          <w:sz w:val="20"/>
          <w:szCs w:val="20"/>
        </w:rPr>
        <w:t xml:space="preserve"> – spoločnosť nevytvárala</w:t>
      </w:r>
    </w:p>
    <w:p w14:paraId="60D76552" w14:textId="77777777" w:rsidR="00725193" w:rsidRDefault="00F86EC3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pohľadávky, záväzky, peňažné prostriedky</w:t>
      </w:r>
      <w:r>
        <w:rPr>
          <w:b/>
          <w:bCs/>
          <w:sz w:val="20"/>
          <w:szCs w:val="20"/>
        </w:rPr>
        <w:t xml:space="preserve">, ceniny </w:t>
      </w:r>
      <w:r>
        <w:rPr>
          <w:sz w:val="20"/>
          <w:szCs w:val="20"/>
        </w:rPr>
        <w:t>– ocenené pri vzniku menovitou hodnotou</w:t>
      </w:r>
    </w:p>
    <w:p w14:paraId="4256E590" w14:textId="77777777" w:rsidR="00725193" w:rsidRDefault="00725193">
      <w:pPr>
        <w:jc w:val="both"/>
        <w:rPr>
          <w:b/>
          <w:sz w:val="20"/>
          <w:szCs w:val="20"/>
        </w:rPr>
      </w:pPr>
    </w:p>
    <w:p w14:paraId="1AB198EF" w14:textId="77777777" w:rsidR="00725193" w:rsidRDefault="00F86EC3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Zásady pre tvorbu opravných položiek – </w:t>
      </w:r>
      <w:r>
        <w:rPr>
          <w:sz w:val="20"/>
          <w:szCs w:val="20"/>
        </w:rPr>
        <w:t>spoločnosť netvorila opravné položky podľa zákona o dani z príjmu</w:t>
      </w:r>
    </w:p>
    <w:p w14:paraId="2A44D793" w14:textId="77777777" w:rsidR="00725193" w:rsidRDefault="00F86EC3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Prepočet údajov v cudzích menách na slovenskú menu</w:t>
      </w:r>
      <w:r>
        <w:rPr>
          <w:sz w:val="20"/>
          <w:szCs w:val="20"/>
        </w:rPr>
        <w:t xml:space="preserve"> – spoločnosť oceňuje majetok, záväzky a pohľadávky vyjadrené v cudzej mene  podľa § 24 zákona č. 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 účtovníctve.</w:t>
      </w:r>
    </w:p>
    <w:p w14:paraId="2E0EF892" w14:textId="77777777" w:rsidR="00725193" w:rsidRDefault="00725193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25193" w14:paraId="1F073EE1" w14:textId="77777777">
        <w:trPr>
          <w:trHeight w:val="397"/>
        </w:trPr>
        <w:tc>
          <w:tcPr>
            <w:tcW w:w="8789" w:type="dxa"/>
            <w:vAlign w:val="center"/>
          </w:tcPr>
          <w:p w14:paraId="0F62CE89" w14:textId="77777777" w:rsidR="00725193" w:rsidRDefault="00F86EC3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(menovitá hodnota) 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C9A1AE9" w14:textId="77777777" w:rsidR="00725193" w:rsidRDefault="00F86EC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25193" w14:paraId="7004C721" w14:textId="77777777">
        <w:trPr>
          <w:trHeight w:val="397"/>
        </w:trPr>
        <w:tc>
          <w:tcPr>
            <w:tcW w:w="8789" w:type="dxa"/>
            <w:vAlign w:val="center"/>
          </w:tcPr>
          <w:p w14:paraId="7403F63B" w14:textId="77777777" w:rsidR="00725193" w:rsidRDefault="00F86EC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70A33FD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D7942CF" w14:textId="77777777" w:rsidR="00725193" w:rsidRDefault="00F86EC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25193" w14:paraId="16D74836" w14:textId="77777777">
        <w:trPr>
          <w:trHeight w:val="397"/>
        </w:trPr>
        <w:tc>
          <w:tcPr>
            <w:tcW w:w="8789" w:type="dxa"/>
            <w:vAlign w:val="center"/>
          </w:tcPr>
          <w:p w14:paraId="02582538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A987BEF" w14:textId="77777777" w:rsidR="00725193" w:rsidRDefault="0072519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25193" w14:paraId="0EF5E50A" w14:textId="77777777">
        <w:trPr>
          <w:trHeight w:val="397"/>
        </w:trPr>
        <w:tc>
          <w:tcPr>
            <w:tcW w:w="8789" w:type="dxa"/>
            <w:vAlign w:val="center"/>
          </w:tcPr>
          <w:p w14:paraId="5BF9F58E" w14:textId="77777777" w:rsidR="00725193" w:rsidRDefault="00F86EC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F4E3127" w14:textId="77777777" w:rsidR="00725193" w:rsidRDefault="00F86EC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15C057D3" w14:textId="77777777" w:rsidR="00725193" w:rsidRDefault="00F86EC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25193" w14:paraId="5C3DCF58" w14:textId="77777777">
        <w:trPr>
          <w:trHeight w:val="397"/>
        </w:trPr>
        <w:tc>
          <w:tcPr>
            <w:tcW w:w="8789" w:type="dxa"/>
          </w:tcPr>
          <w:p w14:paraId="0A606AA2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FE76C98" w14:textId="770E5228" w:rsidR="00725193" w:rsidRDefault="0072519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4A4851CA" w14:textId="77777777" w:rsidR="00725193" w:rsidRDefault="00725193">
      <w:pPr>
        <w:jc w:val="both"/>
        <w:rPr>
          <w:sz w:val="20"/>
          <w:szCs w:val="20"/>
        </w:rPr>
      </w:pPr>
    </w:p>
    <w:p w14:paraId="53767EA9" w14:textId="77777777" w:rsidR="00725193" w:rsidRDefault="00725193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5245"/>
        <w:gridCol w:w="300"/>
      </w:tblGrid>
      <w:tr w:rsidR="00725193" w14:paraId="272CDC6B" w14:textId="77777777">
        <w:trPr>
          <w:trHeight w:val="340"/>
        </w:trPr>
        <w:tc>
          <w:tcPr>
            <w:tcW w:w="9089" w:type="dxa"/>
            <w:gridSpan w:val="3"/>
            <w:vAlign w:val="center"/>
          </w:tcPr>
          <w:p w14:paraId="03E5EFCA" w14:textId="77777777" w:rsidR="00725193" w:rsidRDefault="00F86EC3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725193" w14:paraId="488653DC" w14:textId="77777777">
        <w:trPr>
          <w:trHeight w:val="350"/>
        </w:trPr>
        <w:tc>
          <w:tcPr>
            <w:tcW w:w="8789" w:type="dxa"/>
            <w:gridSpan w:val="2"/>
            <w:vAlign w:val="center"/>
          </w:tcPr>
          <w:p w14:paraId="7F10CC02" w14:textId="77777777" w:rsidR="00725193" w:rsidRDefault="00F86EC3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26F7272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25193" w14:paraId="674FC132" w14:textId="77777777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44BED98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4FE6D5C8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definovaných v zákone o dani z príjmov</w:t>
            </w:r>
          </w:p>
        </w:tc>
        <w:tc>
          <w:tcPr>
            <w:tcW w:w="300" w:type="dxa"/>
            <w:vAlign w:val="center"/>
          </w:tcPr>
          <w:p w14:paraId="65A43345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25193" w14:paraId="7252FCCD" w14:textId="77777777">
        <w:trPr>
          <w:trHeight w:val="340"/>
        </w:trPr>
        <w:tc>
          <w:tcPr>
            <w:tcW w:w="3544" w:type="dxa"/>
            <w:vMerge/>
            <w:vAlign w:val="center"/>
          </w:tcPr>
          <w:p w14:paraId="79B380EA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6658478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2F97EC5A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  <w:tr w:rsidR="00725193" w14:paraId="4E0A7669" w14:textId="77777777">
        <w:trPr>
          <w:trHeight w:val="340"/>
        </w:trPr>
        <w:tc>
          <w:tcPr>
            <w:tcW w:w="3544" w:type="dxa"/>
            <w:vAlign w:val="center"/>
          </w:tcPr>
          <w:p w14:paraId="74B948F1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vAlign w:val="center"/>
          </w:tcPr>
          <w:p w14:paraId="03304B27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EBFC58C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  <w:tr w:rsidR="00725193" w14:paraId="1B888B94" w14:textId="77777777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26D6FF1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Opravná položka 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C2334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F53A4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  <w:tr w:rsidR="00725193" w14:paraId="4B494183" w14:textId="77777777">
        <w:trPr>
          <w:trHeight w:val="340"/>
        </w:trPr>
        <w:tc>
          <w:tcPr>
            <w:tcW w:w="3544" w:type="dxa"/>
            <w:vMerge/>
            <w:vAlign w:val="center"/>
          </w:tcPr>
          <w:p w14:paraId="605F6DCD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444CA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FC1C3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  <w:tr w:rsidR="00725193" w14:paraId="78C6E477" w14:textId="77777777">
        <w:trPr>
          <w:trHeight w:val="340"/>
        </w:trPr>
        <w:tc>
          <w:tcPr>
            <w:tcW w:w="9089" w:type="dxa"/>
            <w:gridSpan w:val="3"/>
          </w:tcPr>
          <w:p w14:paraId="5463191A" w14:textId="77777777" w:rsidR="00725193" w:rsidRDefault="00F86EC3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725193" w14:paraId="347CD491" w14:textId="77777777">
        <w:trPr>
          <w:trHeight w:val="340"/>
        </w:trPr>
        <w:tc>
          <w:tcPr>
            <w:tcW w:w="8789" w:type="dxa"/>
            <w:gridSpan w:val="2"/>
          </w:tcPr>
          <w:p w14:paraId="0137AA43" w14:textId="77777777" w:rsidR="00725193" w:rsidRDefault="00F86EC3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F8B77B9" w14:textId="77777777" w:rsidR="00725193" w:rsidRDefault="00F86EC3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25193" w14:paraId="51E47A9F" w14:textId="77777777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3F3943F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228AF900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487F2CBF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  <w:tr w:rsidR="00725193" w14:paraId="787EEB9D" w14:textId="77777777">
        <w:trPr>
          <w:trHeight w:val="340"/>
        </w:trPr>
        <w:tc>
          <w:tcPr>
            <w:tcW w:w="3544" w:type="dxa"/>
            <w:vMerge/>
            <w:vAlign w:val="center"/>
          </w:tcPr>
          <w:p w14:paraId="4540FA6E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D4318A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F7D6455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  <w:tr w:rsidR="00725193" w14:paraId="2F78E321" w14:textId="77777777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821E4F7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0759A62F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1549135F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  <w:tr w:rsidR="00725193" w14:paraId="4863E82D" w14:textId="77777777">
        <w:trPr>
          <w:trHeight w:val="340"/>
        </w:trPr>
        <w:tc>
          <w:tcPr>
            <w:tcW w:w="3544" w:type="dxa"/>
            <w:vMerge/>
            <w:vAlign w:val="center"/>
          </w:tcPr>
          <w:p w14:paraId="4BAE24A1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2C024CE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050D764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  <w:tr w:rsidR="00725193" w14:paraId="176F8B87" w14:textId="77777777">
        <w:trPr>
          <w:trHeight w:val="340"/>
        </w:trPr>
        <w:tc>
          <w:tcPr>
            <w:tcW w:w="3544" w:type="dxa"/>
            <w:vAlign w:val="center"/>
          </w:tcPr>
          <w:p w14:paraId="3BCEDFD0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D03C2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5F11C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D48710B" w14:textId="77777777" w:rsidR="00725193" w:rsidRDefault="00725193">
      <w:pPr>
        <w:jc w:val="both"/>
        <w:rPr>
          <w:sz w:val="20"/>
          <w:szCs w:val="20"/>
        </w:rPr>
      </w:pPr>
    </w:p>
    <w:p w14:paraId="4F2572E9" w14:textId="77777777" w:rsidR="00725193" w:rsidRDefault="00725193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AB62C29" w14:textId="77777777" w:rsidR="00725193" w:rsidRDefault="00F86EC3">
      <w:pPr>
        <w:pStyle w:val="Odsekzoznamu"/>
        <w:numPr>
          <w:ilvl w:val="0"/>
          <w:numId w:val="4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69C900BA" w14:textId="77777777" w:rsidR="00725193" w:rsidRDefault="00F86EC3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F2DC59F" w14:textId="77777777" w:rsidR="00725193" w:rsidRDefault="00F86EC3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A034DBC" w14:textId="77777777" w:rsidR="00725193" w:rsidRDefault="00F86EC3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BCA117E" w14:textId="77777777" w:rsidR="00725193" w:rsidRDefault="00725193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420DF3B4" w14:textId="77777777" w:rsidR="00725193" w:rsidRDefault="00F86EC3">
      <w:pPr>
        <w:pStyle w:val="Odsekzoznamu"/>
        <w:numPr>
          <w:ilvl w:val="0"/>
          <w:numId w:val="4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2C4B0DA5" w14:textId="77777777" w:rsidR="00725193" w:rsidRDefault="00F86EC3">
      <w:pPr>
        <w:pStyle w:val="Odsekzoznamu"/>
        <w:numPr>
          <w:ilvl w:val="0"/>
          <w:numId w:val="8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65730D5" w14:textId="77777777" w:rsidR="00725193" w:rsidRDefault="00F86EC3">
      <w:pPr>
        <w:pStyle w:val="Odsekzoznamu"/>
        <w:numPr>
          <w:ilvl w:val="0"/>
          <w:numId w:val="8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9F93690" w14:textId="77777777" w:rsidR="00725193" w:rsidRDefault="00F86EC3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8AF34B1" w14:textId="77777777" w:rsidR="00725193" w:rsidRDefault="00F86EC3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4851FE1" w14:textId="77777777" w:rsidR="00725193" w:rsidRDefault="00725193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</w:rPr>
      </w:pPr>
    </w:p>
    <w:p w14:paraId="5224A958" w14:textId="77777777" w:rsidR="00725193" w:rsidRDefault="00F86EC3">
      <w:pPr>
        <w:pStyle w:val="Odsekzoznamu"/>
        <w:spacing w:after="0" w:line="240" w:lineRule="auto"/>
        <w:ind w:left="0"/>
        <w:jc w:val="both"/>
        <w:rPr>
          <w:rFonts w:ascii="Arial" w:hAnsi="Arial" w:cs="Arial"/>
          <w:sz w:val="16"/>
          <w:szCs w:val="16"/>
        </w:rPr>
      </w:pPr>
      <w:r>
        <w:rPr>
          <w:bCs/>
          <w:sz w:val="21"/>
          <w:szCs w:val="21"/>
        </w:rPr>
        <w:t>f)</w:t>
      </w:r>
      <w:r>
        <w:rPr>
          <w:b/>
          <w:sz w:val="20"/>
          <w:szCs w:val="20"/>
        </w:rPr>
        <w:t xml:space="preserve">    </w:t>
      </w:r>
      <w:r>
        <w:rPr>
          <w:b/>
          <w:sz w:val="21"/>
          <w:szCs w:val="21"/>
        </w:rPr>
        <w:t>Stanovenie metódy vlastného imania</w:t>
      </w:r>
      <w:r>
        <w:rPr>
          <w:b/>
          <w:sz w:val="20"/>
          <w:szCs w:val="20"/>
        </w:rPr>
        <w:t xml:space="preserve"> – </w:t>
      </w:r>
      <w:r>
        <w:rPr>
          <w:rFonts w:ascii="Arial" w:hAnsi="Arial" w:cs="Arial"/>
          <w:sz w:val="18"/>
          <w:szCs w:val="18"/>
        </w:rPr>
        <w:t>účtovná jednotka nemá náplň pre túto položku</w:t>
      </w:r>
    </w:p>
    <w:p w14:paraId="63816E0F" w14:textId="77777777" w:rsidR="00725193" w:rsidRDefault="0072519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7680E29" w14:textId="77777777" w:rsidR="00725193" w:rsidRDefault="00F86EC3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b w:val="0"/>
          <w:bCs w:val="0"/>
          <w:sz w:val="21"/>
          <w:szCs w:val="21"/>
        </w:rPr>
        <w:t>g)</w:t>
      </w:r>
      <w:r>
        <w:rPr>
          <w:sz w:val="21"/>
          <w:szCs w:val="21"/>
        </w:rPr>
        <w:t xml:space="preserve">  Informácie o dlhodobom hmotnom majetku</w:t>
      </w:r>
    </w:p>
    <w:p w14:paraId="6DF43D7E" w14:textId="77777777" w:rsidR="00725193" w:rsidRDefault="00F86EC3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Spôsob  zostavenia odpisového plánu pre dlhodobý majetok, doba odpisovania, sadzby odpisov a odpisové metódy pri stanovení účtovných odpisov.</w:t>
      </w:r>
    </w:p>
    <w:p w14:paraId="4DE7FBB1" w14:textId="77777777" w:rsidR="00725193" w:rsidRDefault="00F86EC3">
      <w:pPr>
        <w:jc w:val="both"/>
        <w:rPr>
          <w:sz w:val="20"/>
          <w:szCs w:val="20"/>
        </w:rPr>
      </w:pPr>
      <w:r>
        <w:rPr>
          <w:sz w:val="20"/>
          <w:szCs w:val="20"/>
        </w:rPr>
        <w:t>Spoločnosť používa rovnomernú odpisovú metódu.</w:t>
      </w:r>
    </w:p>
    <w:p w14:paraId="57AF84F3" w14:textId="77777777" w:rsidR="00725193" w:rsidRDefault="0072519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tbl>
      <w:tblPr>
        <w:tblW w:w="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</w:tblGrid>
      <w:tr w:rsidR="00725193" w14:paraId="2A4D3CE8" w14:textId="77777777">
        <w:tc>
          <w:tcPr>
            <w:tcW w:w="3085" w:type="dxa"/>
          </w:tcPr>
          <w:p w14:paraId="038C3B58" w14:textId="77777777" w:rsidR="00725193" w:rsidRDefault="00F86EC3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35CD4303" w14:textId="77777777" w:rsidR="00725193" w:rsidRDefault="00F86EC3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1E908BBB" w14:textId="77777777" w:rsidR="00725193" w:rsidRDefault="00F86EC3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</w:tr>
      <w:tr w:rsidR="00725193" w14:paraId="6266F56E" w14:textId="77777777">
        <w:trPr>
          <w:trHeight w:val="340"/>
        </w:trPr>
        <w:tc>
          <w:tcPr>
            <w:tcW w:w="3085" w:type="dxa"/>
            <w:vAlign w:val="center"/>
          </w:tcPr>
          <w:p w14:paraId="70265E0E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AF32DC2" w14:textId="77777777" w:rsidR="00725193" w:rsidRDefault="0072519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E2F29E5" w14:textId="77777777" w:rsidR="00725193" w:rsidRDefault="0072519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5193" w14:paraId="01E0F53D" w14:textId="77777777">
        <w:trPr>
          <w:trHeight w:val="340"/>
        </w:trPr>
        <w:tc>
          <w:tcPr>
            <w:tcW w:w="3085" w:type="dxa"/>
            <w:vAlign w:val="center"/>
          </w:tcPr>
          <w:p w14:paraId="22E2627E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1E933F8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A7B93C6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5193" w14:paraId="0BCA6787" w14:textId="77777777">
        <w:trPr>
          <w:trHeight w:val="340"/>
        </w:trPr>
        <w:tc>
          <w:tcPr>
            <w:tcW w:w="3085" w:type="dxa"/>
            <w:vAlign w:val="center"/>
          </w:tcPr>
          <w:p w14:paraId="2E2CE4A0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B4BA233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F9A415C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EF25851" w14:textId="77777777" w:rsidR="00725193" w:rsidRDefault="00725193">
      <w:pPr>
        <w:jc w:val="both"/>
        <w:rPr>
          <w:sz w:val="20"/>
          <w:szCs w:val="20"/>
        </w:rPr>
      </w:pPr>
    </w:p>
    <w:p w14:paraId="6233170E" w14:textId="77777777" w:rsidR="00725193" w:rsidRDefault="00725193">
      <w:pPr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3"/>
        <w:gridCol w:w="1440"/>
        <w:gridCol w:w="1134"/>
        <w:gridCol w:w="1417"/>
      </w:tblGrid>
      <w:tr w:rsidR="00725193" w14:paraId="44488280" w14:textId="77777777">
        <w:trPr>
          <w:trHeight w:val="340"/>
        </w:trPr>
        <w:tc>
          <w:tcPr>
            <w:tcW w:w="5223" w:type="dxa"/>
            <w:vAlign w:val="center"/>
          </w:tcPr>
          <w:p w14:paraId="5D086933" w14:textId="77777777" w:rsidR="00725193" w:rsidRDefault="00F86EC3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>
              <w:rPr>
                <w:bCs/>
                <w:kern w:val="32"/>
                <w:sz w:val="20"/>
                <w:szCs w:val="20"/>
                <w:lang w:eastAsia="sk-SK"/>
              </w:rPr>
              <w:t xml:space="preserve">h) </w:t>
            </w:r>
            <w:r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6B89FB2" w14:textId="77777777" w:rsidR="00725193" w:rsidRDefault="00725193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13D34529" w14:textId="77777777" w:rsidR="00725193" w:rsidRDefault="00F86EC3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B10F30A" w14:textId="77777777" w:rsidR="00725193" w:rsidRDefault="00F86EC3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725193" w14:paraId="15E6D67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CC3475C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5A956C9C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7494DC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07F7CE2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5193" w14:paraId="555CE50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BDC647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6C7D17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07B965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600998" w14:textId="77777777" w:rsidR="00725193" w:rsidRDefault="007251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7CA60EE" w14:textId="77777777" w:rsidR="00725193" w:rsidRDefault="00725193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725193" w14:paraId="593238B6" w14:textId="7777777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9F5772E" w14:textId="77777777" w:rsidR="00725193" w:rsidRDefault="00F86EC3">
            <w:pPr>
              <w:numPr>
                <w:ilvl w:val="0"/>
                <w:numId w:val="5"/>
              </w:num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;</w:t>
            </w:r>
          </w:p>
          <w:p w14:paraId="38EA0F0E" w14:textId="77777777" w:rsidR="00725193" w:rsidRDefault="00725193">
            <w:pPr>
              <w:rPr>
                <w:b/>
                <w:sz w:val="20"/>
                <w:szCs w:val="20"/>
                <w:lang w:eastAsia="sk-SK"/>
              </w:rPr>
            </w:pPr>
          </w:p>
          <w:p w14:paraId="065062C8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4EA4C33" w14:textId="77777777" w:rsidR="00725193" w:rsidRDefault="00F86EC3">
            <w:pPr>
              <w:tabs>
                <w:tab w:val="left" w:pos="4207"/>
              </w:tabs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B7A2D8C" w14:textId="77777777" w:rsidR="00725193" w:rsidRDefault="00F86EC3">
            <w:pPr>
              <w:tabs>
                <w:tab w:val="left" w:pos="4207"/>
              </w:tabs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725193" w14:paraId="5FC222F7" w14:textId="77777777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6B68AAF" w14:textId="77777777" w:rsidR="00725193" w:rsidRDefault="00F86EC3">
            <w:pPr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3F36358" w14:textId="77777777" w:rsidR="00725193" w:rsidRDefault="00F86EC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B3705E7" w14:textId="77777777" w:rsidR="00725193" w:rsidRDefault="00F86EC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8EA4E14" w14:textId="77777777" w:rsidR="00725193" w:rsidRDefault="00F86EC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725193" w14:paraId="2D5D0E29" w14:textId="77777777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35C4456F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5A875C9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BB7E47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35E856F7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6C8901EB" w14:textId="7777777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4F8DC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BF215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2C128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38F7D8" w14:textId="77777777" w:rsidR="00725193" w:rsidRDefault="00725193">
            <w:pPr>
              <w:rPr>
                <w:sz w:val="20"/>
                <w:szCs w:val="20"/>
              </w:rPr>
            </w:pPr>
          </w:p>
        </w:tc>
      </w:tr>
    </w:tbl>
    <w:p w14:paraId="5F1B7627" w14:textId="77777777" w:rsidR="00725193" w:rsidRDefault="00725193">
      <w:pPr>
        <w:rPr>
          <w:sz w:val="20"/>
          <w:szCs w:val="20"/>
        </w:rPr>
      </w:pPr>
    </w:p>
    <w:p w14:paraId="3B9091A8" w14:textId="77777777" w:rsidR="00725193" w:rsidRDefault="00725193">
      <w:pPr>
        <w:rPr>
          <w:sz w:val="20"/>
          <w:szCs w:val="20"/>
        </w:rPr>
      </w:pPr>
    </w:p>
    <w:p w14:paraId="3430AB8E" w14:textId="77777777" w:rsidR="00725193" w:rsidRDefault="00F86EC3"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4A32320A" w14:textId="77777777" w:rsidR="00725193" w:rsidRDefault="00725193">
      <w:pPr>
        <w:rPr>
          <w:sz w:val="20"/>
          <w:szCs w:val="20"/>
        </w:rPr>
      </w:pPr>
    </w:p>
    <w:p w14:paraId="02B6801B" w14:textId="77777777" w:rsidR="00725193" w:rsidRDefault="00F86EC3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>
        <w:rPr>
          <w:b/>
          <w:bCs/>
          <w:sz w:val="20"/>
          <w:szCs w:val="20"/>
          <w:lang w:eastAsia="sk-SK"/>
        </w:rPr>
        <w:t>goodwill</w:t>
      </w:r>
      <w:proofErr w:type="spellEnd"/>
      <w:r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>
        <w:rPr>
          <w:b/>
          <w:bCs/>
          <w:sz w:val="20"/>
          <w:szCs w:val="20"/>
          <w:lang w:eastAsia="sk-SK"/>
        </w:rPr>
        <w:t>goodwill</w:t>
      </w:r>
      <w:proofErr w:type="spellEnd"/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2E5D3073" w14:textId="77777777" w:rsidR="00725193" w:rsidRDefault="00725193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8187ECD" w14:textId="77777777" w:rsidR="00725193" w:rsidRDefault="00F86EC3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6EC552D7" w14:textId="77777777" w:rsidR="00725193" w:rsidRDefault="00725193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725193" w14:paraId="4636763B" w14:textId="77777777">
        <w:trPr>
          <w:trHeight w:val="250"/>
        </w:trPr>
        <w:tc>
          <w:tcPr>
            <w:tcW w:w="476" w:type="dxa"/>
          </w:tcPr>
          <w:p w14:paraId="2307F02D" w14:textId="77777777" w:rsidR="00725193" w:rsidRDefault="00725193">
            <w:pPr>
              <w:pStyle w:val="Odsekzoznamu"/>
              <w:numPr>
                <w:ilvl w:val="0"/>
                <w:numId w:val="11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0295C1BF" w14:textId="77777777" w:rsidR="00725193" w:rsidRDefault="00F86EC3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725193" w14:paraId="6DC00BEB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14:paraId="326297F8" w14:textId="77777777" w:rsidR="00725193" w:rsidRDefault="00F86EC3">
            <w:pPr>
              <w:numPr>
                <w:ilvl w:val="0"/>
                <w:numId w:val="12"/>
              </w:numPr>
              <w:spacing w:line="276" w:lineRule="auto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14:paraId="0B6CCA1B" w14:textId="77777777" w:rsidR="00725193" w:rsidRDefault="00F86EC3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7922C72" w14:textId="77777777" w:rsidR="00725193" w:rsidRDefault="00F86EC3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725193" w14:paraId="38C9064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Merge/>
          </w:tcPr>
          <w:p w14:paraId="7B9635E5" w14:textId="77777777" w:rsidR="00725193" w:rsidRDefault="00725193">
            <w:pPr>
              <w:numPr>
                <w:ilvl w:val="0"/>
                <w:numId w:val="12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14:paraId="4C9E9863" w14:textId="103E29D6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</w:tcPr>
          <w:p w14:paraId="7B48F417" w14:textId="3BD7AD9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  <w:tr w:rsidR="00725193" w14:paraId="4E3553C7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30379D6" w14:textId="77777777" w:rsidR="00725193" w:rsidRDefault="00F86EC3">
            <w:pPr>
              <w:numPr>
                <w:ilvl w:val="0"/>
                <w:numId w:val="12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0765D39F" w14:textId="77777777" w:rsidR="00725193" w:rsidRDefault="00725193">
            <w:pPr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68743C2C" w14:textId="77777777" w:rsidR="00725193" w:rsidRDefault="00725193">
            <w:p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725193" w14:paraId="67A7EBD1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EDBD36E" w14:textId="77777777" w:rsidR="00725193" w:rsidRDefault="00F86EC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24B1083" w14:textId="77777777" w:rsidR="00725193" w:rsidRDefault="00F86EC3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14C51449" w14:textId="77777777" w:rsidR="00725193" w:rsidRDefault="00F86EC3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725193" w14:paraId="7CAF64F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00EA3B8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3CAB87CF" w14:textId="77777777" w:rsidR="00725193" w:rsidRDefault="00725193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B85F25C" w14:textId="77777777" w:rsidR="00725193" w:rsidRDefault="00725193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25193" w14:paraId="315ADAC0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FC09A96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14:paraId="4AF7644D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0FCFC8E6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  <w:tr w:rsidR="00725193" w14:paraId="4619773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0586BE43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14:paraId="1D3DC0E5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651DDFA4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  <w:tr w:rsidR="00725193" w14:paraId="3D60B1A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14:paraId="5A001EC6" w14:textId="77777777" w:rsidR="00725193" w:rsidRDefault="00F86EC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14:paraId="51A973EF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6CD18824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18B64B3" w14:textId="77777777" w:rsidR="00725193" w:rsidRDefault="00725193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BA3007F" w14:textId="77777777" w:rsidR="00725193" w:rsidRDefault="00F86EC3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5756B6F7" w14:textId="77777777" w:rsidR="00725193" w:rsidRDefault="00F86EC3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4B60FBA" w14:textId="77777777" w:rsidR="00725193" w:rsidRDefault="00F86EC3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47861EEC" w14:textId="77777777" w:rsidR="00725193" w:rsidRDefault="00F86EC3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F5D2117" w14:textId="77777777" w:rsidR="00725193" w:rsidRDefault="00F86EC3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32CB7BFF" w14:textId="77777777" w:rsidR="00725193" w:rsidRDefault="00F86EC3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4360BD3A" w14:textId="77777777" w:rsidR="00725193" w:rsidRDefault="00725193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14840DF" w14:textId="77777777" w:rsidR="00725193" w:rsidRDefault="00725193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725193" w14:paraId="69A2A0C4" w14:textId="77777777">
        <w:trPr>
          <w:trHeight w:val="340"/>
        </w:trPr>
        <w:tc>
          <w:tcPr>
            <w:tcW w:w="426" w:type="dxa"/>
            <w:vMerge w:val="restart"/>
            <w:vAlign w:val="center"/>
          </w:tcPr>
          <w:p w14:paraId="7BED8CF1" w14:textId="77777777" w:rsidR="00725193" w:rsidRDefault="00725193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6344E2F9" w14:textId="77777777" w:rsidR="00725193" w:rsidRDefault="00F86EC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4C45A2C" w14:textId="77777777" w:rsidR="00725193" w:rsidRDefault="00F86EC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5BC44384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135F109F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10D6C4B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3B004C7E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583500C" w14:textId="77777777" w:rsidR="00725193" w:rsidRDefault="00F86EC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25193" w14:paraId="740CA877" w14:textId="77777777">
        <w:trPr>
          <w:trHeight w:val="340"/>
        </w:trPr>
        <w:tc>
          <w:tcPr>
            <w:tcW w:w="426" w:type="dxa"/>
            <w:vMerge/>
            <w:vAlign w:val="center"/>
          </w:tcPr>
          <w:p w14:paraId="1EFE7930" w14:textId="77777777" w:rsidR="00725193" w:rsidRDefault="00725193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237BF530" w14:textId="77777777" w:rsidR="00725193" w:rsidRDefault="00725193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57A089A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5A8F7CE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3756FB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7C10970C" w14:textId="77777777" w:rsidR="00725193" w:rsidRDefault="00F8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37FAC95" w14:textId="77777777" w:rsidR="00725193" w:rsidRDefault="00F86EC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4A7E35B" w14:textId="77777777" w:rsidR="00725193" w:rsidRDefault="00725193">
      <w:pPr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3827"/>
        <w:gridCol w:w="2268"/>
        <w:gridCol w:w="1385"/>
        <w:gridCol w:w="1308"/>
      </w:tblGrid>
      <w:tr w:rsidR="00725193" w14:paraId="4AD6C5F3" w14:textId="77777777">
        <w:trPr>
          <w:trHeight w:val="751"/>
        </w:trPr>
        <w:tc>
          <w:tcPr>
            <w:tcW w:w="426" w:type="dxa"/>
          </w:tcPr>
          <w:p w14:paraId="57C9D2EE" w14:textId="77777777" w:rsidR="00725193" w:rsidRDefault="00F86EC3">
            <w:pPr>
              <w:pStyle w:val="Odsekzoznamu"/>
              <w:numPr>
                <w:ilvl w:val="0"/>
                <w:numId w:val="11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4ADC921" w14:textId="77777777" w:rsidR="00725193" w:rsidRDefault="00725193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4A09DA91" w14:textId="77777777" w:rsidR="00725193" w:rsidRDefault="00725193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7712D5F2" w14:textId="77777777" w:rsidR="00725193" w:rsidRDefault="00F86EC3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8A6ACFC" w14:textId="77777777" w:rsidR="00725193" w:rsidRDefault="00F86EC3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1D4713FE" w14:textId="77777777" w:rsidR="00725193" w:rsidRDefault="00F86EC3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725193" w14:paraId="42FDE7F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C74CA7A" w14:textId="77777777" w:rsidR="00725193" w:rsidRDefault="00F86EC3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78883F0" w14:textId="77777777" w:rsidR="00725193" w:rsidRDefault="00F86EC3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3A4AF4" w14:textId="77777777" w:rsidR="00725193" w:rsidRDefault="00F86EC3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65A5865" w14:textId="77777777" w:rsidR="00725193" w:rsidRDefault="00F86EC3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725193" w14:paraId="1B5F4EA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1B7ECCF" w14:textId="4EAB847E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8047607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0A031" w14:textId="38D140B0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3A7E53BD" w14:textId="66C1EDEB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</w:tr>
      <w:tr w:rsidR="00725193" w14:paraId="14F7510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2584F94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0F1B97C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657FEB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54E94B37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25193" w14:paraId="78136D9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EED31EB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CA0E82E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F7DE16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70FE6BB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1C6156DD" w14:textId="77777777" w:rsidR="00725193" w:rsidRDefault="00725193">
      <w:pPr>
        <w:rPr>
          <w:sz w:val="20"/>
          <w:szCs w:val="20"/>
        </w:rPr>
      </w:pPr>
    </w:p>
    <w:p w14:paraId="5D4E178D" w14:textId="77777777" w:rsidR="00725193" w:rsidRDefault="00725193">
      <w:pPr>
        <w:rPr>
          <w:sz w:val="20"/>
          <w:szCs w:val="20"/>
        </w:rPr>
      </w:pPr>
    </w:p>
    <w:p w14:paraId="17EA7011" w14:textId="77777777" w:rsidR="00725193" w:rsidRDefault="00F86EC3"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17D9E89C" w14:textId="77777777" w:rsidR="00725193" w:rsidRDefault="00725193">
      <w:pPr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725193" w14:paraId="3548EECE" w14:textId="77777777">
        <w:trPr>
          <w:trHeight w:val="200"/>
        </w:trPr>
        <w:tc>
          <w:tcPr>
            <w:tcW w:w="376" w:type="dxa"/>
          </w:tcPr>
          <w:p w14:paraId="1DBD7780" w14:textId="77777777" w:rsidR="00725193" w:rsidRDefault="00725193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089E2047" w14:textId="77777777" w:rsidR="00725193" w:rsidRDefault="00F86EC3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725193" w14:paraId="6842039A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9FE125A" w14:textId="77777777" w:rsidR="00725193" w:rsidRDefault="00F86EC3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3312E568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6F79108" w14:textId="77777777" w:rsidR="00725193" w:rsidRDefault="00F86EC3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283E056" w14:textId="77777777" w:rsidR="00725193" w:rsidRDefault="00F86EC3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725193" w14:paraId="6161714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912C45" w14:textId="77777777" w:rsidR="00725193" w:rsidRDefault="00F86EC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75C408A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24B013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837663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25193" w14:paraId="18A1F15D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2BAC7" w14:textId="77777777" w:rsidR="00725193" w:rsidRDefault="00F86EC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5046147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4935F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666E4A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25193" w14:paraId="0AC65E5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4698" w14:textId="77777777" w:rsidR="00725193" w:rsidRDefault="00F86EC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061E57A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D2BE5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79E156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25193" w14:paraId="3284FCE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EB926" w14:textId="77777777" w:rsidR="00725193" w:rsidRDefault="00F86EC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0B1DCD0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11B0F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280642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25193" w14:paraId="5EF32FE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32E6E530" w14:textId="77777777" w:rsidR="00725193" w:rsidRDefault="00F86EC3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725193" w14:paraId="3A27C72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81F6CE" w14:textId="77777777" w:rsidR="00725193" w:rsidRDefault="00F86EC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EE60BA9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5A2F88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DE45C8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25193" w14:paraId="77AE0AF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0C1B2" w14:textId="77777777" w:rsidR="00725193" w:rsidRDefault="00F86EC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4E393EB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E7870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4F20E6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25193" w14:paraId="001A74B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6B543" w14:textId="77777777" w:rsidR="00725193" w:rsidRDefault="00F86EC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FC4B2F8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28FAA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1E2FBE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25193" w14:paraId="50C70D0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BC76E" w14:textId="77777777" w:rsidR="00725193" w:rsidRDefault="00F86EC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31E769F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96153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D77597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25193" w14:paraId="5FAEF00D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AAF75" w14:textId="77777777" w:rsidR="00725193" w:rsidRDefault="00F86EC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3A225F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594EB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6EBF55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25193" w14:paraId="69476D4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53C0A33" w14:textId="77777777" w:rsidR="00725193" w:rsidRDefault="00F86EC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B601A72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E3720A" w14:textId="77777777" w:rsidR="00725193" w:rsidRDefault="00725193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09AAF65" w14:textId="77777777" w:rsidR="00725193" w:rsidRDefault="0072519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438812D" w14:textId="77777777" w:rsidR="00725193" w:rsidRDefault="00725193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725193" w14:paraId="7E5FBD18" w14:textId="77777777">
        <w:tc>
          <w:tcPr>
            <w:tcW w:w="401" w:type="dxa"/>
            <w:tcBorders>
              <w:right w:val="single" w:sz="4" w:space="0" w:color="auto"/>
            </w:tcBorders>
          </w:tcPr>
          <w:p w14:paraId="36C09E9F" w14:textId="77777777" w:rsidR="00725193" w:rsidRDefault="00725193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6921C98" w14:textId="77777777" w:rsidR="00725193" w:rsidRDefault="00F86EC3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725193" w14:paraId="2C0C7506" w14:textId="77777777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9E645AB" w14:textId="77777777" w:rsidR="00725193" w:rsidRDefault="00F86EC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Uzatvorená zmluva o úvere (peniaze ešte neboli poskytnuté)</w:t>
            </w:r>
          </w:p>
        </w:tc>
        <w:tc>
          <w:tcPr>
            <w:tcW w:w="283" w:type="dxa"/>
          </w:tcPr>
          <w:p w14:paraId="520B8604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F211994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DEF93D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161F7A7B" w14:textId="77777777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4F2352D" w14:textId="77777777" w:rsidR="00725193" w:rsidRDefault="00F86EC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0AEF02ED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E4FF014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BB9E8AA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2951D901" w14:textId="77777777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0AA876A" w14:textId="77777777" w:rsidR="00725193" w:rsidRDefault="00F86EC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3919D955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FB353F8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A90C84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037CAAE1" w14:textId="77777777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3FEC5EB" w14:textId="77777777" w:rsidR="00725193" w:rsidRDefault="00F86EC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1FFB97F2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200F503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9C41C40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41385E15" w14:textId="77777777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0B4353B" w14:textId="77777777" w:rsidR="00725193" w:rsidRDefault="00F86EC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7C6AFAD0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F24EA5C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3F9B5F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776C8766" w14:textId="77777777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A7E2BEA" w14:textId="77777777" w:rsidR="00725193" w:rsidRDefault="00F86EC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45677325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CB922B1" w14:textId="77777777" w:rsidR="00725193" w:rsidRDefault="007251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74A861" w14:textId="77777777" w:rsidR="00725193" w:rsidRDefault="00725193">
            <w:pPr>
              <w:rPr>
                <w:sz w:val="20"/>
                <w:szCs w:val="20"/>
              </w:rPr>
            </w:pPr>
          </w:p>
        </w:tc>
      </w:tr>
    </w:tbl>
    <w:p w14:paraId="19933F0E" w14:textId="77777777" w:rsidR="00725193" w:rsidRDefault="00725193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725193" w14:paraId="3A745774" w14:textId="77777777">
        <w:tc>
          <w:tcPr>
            <w:tcW w:w="401" w:type="dxa"/>
            <w:tcBorders>
              <w:right w:val="single" w:sz="4" w:space="0" w:color="auto"/>
            </w:tcBorders>
          </w:tcPr>
          <w:p w14:paraId="40E6BE3F" w14:textId="77777777" w:rsidR="00725193" w:rsidRDefault="00725193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F1D5FA2" w14:textId="77777777" w:rsidR="00725193" w:rsidRDefault="00725193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54EAC781" w14:textId="77777777" w:rsidR="00725193" w:rsidRDefault="00F86EC3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4DF4913B" w14:textId="77777777" w:rsidR="00725193" w:rsidRDefault="00F86EC3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725193" w14:paraId="0D8CDB54" w14:textId="77777777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C4BE0DF" w14:textId="77777777" w:rsidR="00725193" w:rsidRDefault="00F86EC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5FE9BC9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AB4084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BD6E144" w14:textId="77777777" w:rsidR="00725193" w:rsidRDefault="00F86E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725193" w14:paraId="4E702DE1" w14:textId="77777777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6FC6CF06" w14:textId="77777777" w:rsidR="00725193" w:rsidRDefault="00F86EC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9010B25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156EEB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94D1D76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1C558A65" w14:textId="77777777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9CEDCD" w14:textId="77777777" w:rsidR="00725193" w:rsidRDefault="00F86EC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5B9BE0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7C860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4EE937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634EF741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AB0D00" w14:textId="77777777" w:rsidR="00725193" w:rsidRDefault="00F86EC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51E7756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D5233E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B5C4E3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05D0D5FF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705AB1" w14:textId="77777777" w:rsidR="00725193" w:rsidRDefault="00F86EC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42F96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B26DED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2FEE2B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05FA2B22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AE3A2E" w14:textId="77777777" w:rsidR="00725193" w:rsidRDefault="00F86EC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1FAC670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9B745A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2CB8D57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4F341393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5579D0" w14:textId="77777777" w:rsidR="00725193" w:rsidRDefault="00F86EC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2EFED3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F2AB76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0A89A4C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42151D46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FD090" w14:textId="77777777" w:rsidR="00725193" w:rsidRDefault="00F86EC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50D5D6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28756A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2D5B52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4CBF93B8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0E105" w14:textId="77777777" w:rsidR="00725193" w:rsidRDefault="00F86EC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54773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2B6F5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91A6F9" w14:textId="77777777" w:rsidR="00725193" w:rsidRDefault="00725193">
            <w:pPr>
              <w:rPr>
                <w:sz w:val="20"/>
                <w:szCs w:val="20"/>
              </w:rPr>
            </w:pPr>
          </w:p>
        </w:tc>
      </w:tr>
      <w:tr w:rsidR="00725193" w14:paraId="1F72A27E" w14:textId="7777777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92DE05" w14:textId="77777777" w:rsidR="00725193" w:rsidRDefault="00F86EC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5C6066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EB0930" w14:textId="77777777" w:rsidR="00725193" w:rsidRDefault="00725193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ECC5201" w14:textId="77777777" w:rsidR="00725193" w:rsidRDefault="00725193">
            <w:pPr>
              <w:rPr>
                <w:sz w:val="20"/>
                <w:szCs w:val="20"/>
              </w:rPr>
            </w:pPr>
          </w:p>
        </w:tc>
      </w:tr>
    </w:tbl>
    <w:p w14:paraId="0BD0831C" w14:textId="77777777" w:rsidR="00725193" w:rsidRDefault="00725193">
      <w:pPr>
        <w:rPr>
          <w:sz w:val="20"/>
          <w:szCs w:val="20"/>
        </w:rPr>
      </w:pPr>
    </w:p>
    <w:p w14:paraId="594279A6" w14:textId="77777777" w:rsidR="00725193" w:rsidRDefault="00725193">
      <w:pPr>
        <w:rPr>
          <w:sz w:val="20"/>
          <w:szCs w:val="20"/>
        </w:rPr>
      </w:pPr>
    </w:p>
    <w:p w14:paraId="6641C326" w14:textId="77777777" w:rsidR="00725193" w:rsidRDefault="00725193">
      <w:pPr>
        <w:rPr>
          <w:sz w:val="20"/>
          <w:szCs w:val="20"/>
        </w:rPr>
      </w:pPr>
    </w:p>
    <w:p w14:paraId="03E86D96" w14:textId="77777777" w:rsidR="00725193" w:rsidRDefault="00725193">
      <w:pPr>
        <w:rPr>
          <w:sz w:val="20"/>
          <w:szCs w:val="20"/>
        </w:rPr>
      </w:pPr>
    </w:p>
    <w:p w14:paraId="06C0D2BC" w14:textId="77777777" w:rsidR="00725193" w:rsidRDefault="00725193">
      <w:pPr>
        <w:rPr>
          <w:sz w:val="20"/>
          <w:szCs w:val="20"/>
        </w:rPr>
      </w:pPr>
    </w:p>
    <w:p w14:paraId="2E613576" w14:textId="77777777" w:rsidR="00725193" w:rsidRDefault="00F86EC3">
      <w:pPr>
        <w:numPr>
          <w:ilvl w:val="0"/>
          <w:numId w:val="1"/>
        </w:numPr>
        <w:shd w:val="clear" w:color="auto" w:fill="E6E6E6"/>
        <w:ind w:left="0" w:firstLine="2127"/>
        <w:rPr>
          <w:i/>
          <w:szCs w:val="20"/>
        </w:rPr>
      </w:pPr>
      <w:r>
        <w:rPr>
          <w:i/>
          <w:szCs w:val="20"/>
        </w:rPr>
        <w:lastRenderedPageBreak/>
        <w:t>Udalosti ,ktoré nastali po dni ,ku ktorému sa zostavuje účtovná závierka </w:t>
      </w:r>
    </w:p>
    <w:p w14:paraId="624CCE6D" w14:textId="77777777" w:rsidR="00725193" w:rsidRDefault="00725193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37980E47" w14:textId="77777777" w:rsidR="00725193" w:rsidRDefault="00F86EC3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eastAsia="sk-SK"/>
        </w:rPr>
      </w:pPr>
      <w:r>
        <w:rPr>
          <w:b/>
          <w:sz w:val="20"/>
          <w:szCs w:val="20"/>
          <w:lang w:eastAsia="sk-SK"/>
        </w:rPr>
        <w:t>Ku dňu zostavenia účtovnej závierky nenastali žiadne významné udalosti.</w:t>
      </w:r>
    </w:p>
    <w:p w14:paraId="5F689C19" w14:textId="77777777" w:rsidR="00725193" w:rsidRDefault="00725193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4B3950E9" w14:textId="77777777" w:rsidR="00725193" w:rsidRDefault="00725193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3402"/>
        <w:gridCol w:w="283"/>
      </w:tblGrid>
      <w:tr w:rsidR="00725193" w14:paraId="21C414AE" w14:textId="77777777">
        <w:trPr>
          <w:trHeight w:val="538"/>
        </w:trPr>
        <w:tc>
          <w:tcPr>
            <w:tcW w:w="9214" w:type="dxa"/>
            <w:gridSpan w:val="3"/>
          </w:tcPr>
          <w:p w14:paraId="70E1CEB6" w14:textId="77777777" w:rsidR="00725193" w:rsidRDefault="00F86EC3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725193" w14:paraId="5B4AEC48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7A5A14B9" w14:textId="77777777" w:rsidR="00725193" w:rsidRDefault="00F86EC3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CDA0247" w14:textId="77777777" w:rsidR="00725193" w:rsidRDefault="00725193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2964E6A" w14:textId="77777777" w:rsidR="00725193" w:rsidRDefault="00725193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25193" w14:paraId="43E5B558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645773B4" w14:textId="77777777" w:rsidR="00725193" w:rsidRDefault="00F86EC3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9FEA04D" w14:textId="77777777" w:rsidR="00725193" w:rsidRDefault="00725193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85870A2" w14:textId="77777777" w:rsidR="00725193" w:rsidRDefault="00725193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25193" w14:paraId="1937D48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5E6AB72D" w14:textId="77777777" w:rsidR="00725193" w:rsidRDefault="00F86EC3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F021AC1" w14:textId="77777777" w:rsidR="00725193" w:rsidRDefault="00725193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EC93D0C" w14:textId="77777777" w:rsidR="00725193" w:rsidRDefault="00725193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25193" w14:paraId="49BDB789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0DE0C005" w14:textId="77777777" w:rsidR="00725193" w:rsidRDefault="00F86EC3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02334128" w14:textId="77777777" w:rsidR="00725193" w:rsidRDefault="00725193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575DFF" w14:textId="77777777" w:rsidR="00725193" w:rsidRDefault="00725193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25193" w14:paraId="533613A9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0E36E093" w14:textId="77777777" w:rsidR="00725193" w:rsidRDefault="00F86EC3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A521B7A" w14:textId="77777777" w:rsidR="00725193" w:rsidRDefault="00725193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F4FA60" w14:textId="77777777" w:rsidR="00725193" w:rsidRDefault="00725193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25193" w14:paraId="6285C9A8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5C9D0BB1" w14:textId="77777777" w:rsidR="00725193" w:rsidRDefault="00F86EC3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0FD66237" w14:textId="77777777" w:rsidR="00725193" w:rsidRDefault="00725193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E829473" w14:textId="77777777" w:rsidR="00725193" w:rsidRDefault="00725193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25193" w14:paraId="39165918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41960F9E" w14:textId="77777777" w:rsidR="00725193" w:rsidRDefault="00F86EC3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34E1F538" w14:textId="77777777" w:rsidR="00725193" w:rsidRDefault="00725193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89307F" w14:textId="77777777" w:rsidR="00725193" w:rsidRDefault="00725193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25193" w14:paraId="5878BDD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2964C935" w14:textId="77777777" w:rsidR="00725193" w:rsidRDefault="00F86EC3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A87C7C7" w14:textId="77777777" w:rsidR="00725193" w:rsidRDefault="00725193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07E8BE" w14:textId="77777777" w:rsidR="00725193" w:rsidRDefault="00725193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25193" w14:paraId="7AA28971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2B184590" w14:textId="77777777" w:rsidR="00725193" w:rsidRDefault="00F86EC3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D317855" w14:textId="77777777" w:rsidR="00725193" w:rsidRDefault="00725193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DE2389C" w14:textId="77777777" w:rsidR="00725193" w:rsidRDefault="00725193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25193" w14:paraId="4E213EE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487FACE9" w14:textId="77777777" w:rsidR="00725193" w:rsidRDefault="00F86EC3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65194008" w14:textId="77777777" w:rsidR="00725193" w:rsidRDefault="00725193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4BA677F" w14:textId="77777777" w:rsidR="00725193" w:rsidRDefault="00725193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25193" w14:paraId="7DA1734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529" w:type="dxa"/>
          </w:tcPr>
          <w:p w14:paraId="6C767CCE" w14:textId="77777777" w:rsidR="00725193" w:rsidRDefault="00F86EC3"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189ECBB9" w14:textId="77777777" w:rsidR="00725193" w:rsidRDefault="00725193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EFA2671" w14:textId="77777777" w:rsidR="00725193" w:rsidRDefault="00725193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35D117EE" w14:textId="77777777" w:rsidR="00725193" w:rsidRDefault="00725193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318FDFE7" w14:textId="77777777" w:rsidR="00725193" w:rsidRDefault="00725193"/>
    <w:p w14:paraId="778D5D9B" w14:textId="77777777" w:rsidR="00725193" w:rsidRDefault="00F86EC3"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054D0876" w14:textId="77777777" w:rsidR="00725193" w:rsidRDefault="00725193">
      <w:pPr>
        <w:rPr>
          <w:sz w:val="20"/>
          <w:szCs w:val="20"/>
        </w:rPr>
      </w:pPr>
    </w:p>
    <w:p w14:paraId="774A41CC" w14:textId="77777777" w:rsidR="00725193" w:rsidRDefault="00F86EC3">
      <w:pPr>
        <w:numPr>
          <w:ilvl w:val="0"/>
          <w:numId w:val="18"/>
        </w:numPr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6CB3261" w14:textId="77777777" w:rsidR="00725193" w:rsidRDefault="00F86EC3">
      <w:pPr>
        <w:numPr>
          <w:ilvl w:val="0"/>
          <w:numId w:val="19"/>
        </w:numPr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6C58BC6E" w14:textId="77777777" w:rsidR="00725193" w:rsidRDefault="00F86EC3">
      <w:pPr>
        <w:numPr>
          <w:ilvl w:val="0"/>
          <w:numId w:val="19"/>
        </w:numPr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2341B848" w14:textId="77777777" w:rsidR="00725193" w:rsidRDefault="00F86EC3">
      <w:pPr>
        <w:numPr>
          <w:ilvl w:val="0"/>
          <w:numId w:val="19"/>
        </w:numPr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2B47606C" w14:textId="77777777" w:rsidR="00725193" w:rsidRDefault="00725193">
      <w:pPr>
        <w:ind w:left="641"/>
        <w:jc w:val="both"/>
        <w:rPr>
          <w:sz w:val="20"/>
          <w:szCs w:val="20"/>
        </w:rPr>
      </w:pPr>
    </w:p>
    <w:p w14:paraId="6C4AE6E6" w14:textId="77777777" w:rsidR="00725193" w:rsidRDefault="00F86EC3">
      <w:pPr>
        <w:numPr>
          <w:ilvl w:val="0"/>
          <w:numId w:val="18"/>
        </w:numPr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1088F354" w14:textId="77777777" w:rsidR="00725193" w:rsidRDefault="00F86EC3">
      <w:pPr>
        <w:numPr>
          <w:ilvl w:val="0"/>
          <w:numId w:val="18"/>
        </w:numPr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70EB9509" w14:textId="77777777" w:rsidR="00725193" w:rsidRDefault="00725193">
      <w:pPr>
        <w:rPr>
          <w:sz w:val="20"/>
          <w:szCs w:val="20"/>
        </w:rPr>
      </w:pPr>
    </w:p>
    <w:p w14:paraId="18C16AF7" w14:textId="77777777" w:rsidR="00725193" w:rsidRDefault="00F86EC3">
      <w:pPr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4F314066" w14:textId="77777777" w:rsidR="00725193" w:rsidRDefault="00F86EC3">
      <w:pPr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2F806B83" w14:textId="77777777" w:rsidR="00725193" w:rsidRDefault="00F86EC3">
      <w:pPr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6CA94DFD" w14:textId="77777777" w:rsidR="00725193" w:rsidRDefault="00F86EC3">
      <w:pPr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3621D51A" w14:textId="77777777" w:rsidR="00725193" w:rsidRDefault="00F86EC3">
      <w:pPr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4AF91964" w14:textId="77777777" w:rsidR="00725193" w:rsidRDefault="00F86EC3">
      <w:pPr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514FEE17" w14:textId="77777777" w:rsidR="00725193" w:rsidRDefault="00725193">
      <w:pPr>
        <w:rPr>
          <w:i/>
          <w:sz w:val="20"/>
          <w:szCs w:val="20"/>
        </w:rPr>
      </w:pPr>
    </w:p>
    <w:p w14:paraId="026DBD41" w14:textId="77777777" w:rsidR="00725193" w:rsidRDefault="00725193">
      <w:pPr>
        <w:rPr>
          <w:i/>
          <w:sz w:val="20"/>
          <w:szCs w:val="20"/>
        </w:rPr>
      </w:pPr>
    </w:p>
    <w:p w14:paraId="4702125F" w14:textId="77777777" w:rsidR="00725193" w:rsidRDefault="00F86EC3">
      <w:pPr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587A35A" w14:textId="77777777" w:rsidR="00725193" w:rsidRDefault="00F86EC3">
      <w:pPr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F928033" w14:textId="77777777" w:rsidR="00725193" w:rsidRDefault="00F86EC3">
      <w:pPr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224CE977" w14:textId="77777777" w:rsidR="00725193" w:rsidRDefault="00725193">
      <w:pPr>
        <w:rPr>
          <w:sz w:val="20"/>
          <w:szCs w:val="20"/>
        </w:rPr>
      </w:pPr>
    </w:p>
    <w:p w14:paraId="7BA531E6" w14:textId="77777777" w:rsidR="00725193" w:rsidRDefault="00725193">
      <w:pPr>
        <w:rPr>
          <w:i/>
          <w:sz w:val="20"/>
          <w:szCs w:val="20"/>
        </w:rPr>
      </w:pPr>
    </w:p>
    <w:p w14:paraId="0B784330" w14:textId="77777777" w:rsidR="00725193" w:rsidRDefault="00725193">
      <w:pPr>
        <w:rPr>
          <w:i/>
          <w:sz w:val="20"/>
          <w:szCs w:val="20"/>
        </w:rPr>
      </w:pPr>
    </w:p>
    <w:sectPr w:rsidR="00725193">
      <w:headerReference w:type="default" r:id="rId8"/>
      <w:footerReference w:type="default" r:id="rId9"/>
      <w:pgSz w:w="11907" w:h="16839"/>
      <w:pgMar w:top="1418" w:right="1361" w:bottom="1418" w:left="136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D2EE7C" w14:textId="77777777" w:rsidR="00EA467D" w:rsidRDefault="00EA467D">
      <w:r>
        <w:separator/>
      </w:r>
    </w:p>
  </w:endnote>
  <w:endnote w:type="continuationSeparator" w:id="0">
    <w:p w14:paraId="736C763C" w14:textId="77777777" w:rsidR="00EA467D" w:rsidRDefault="00EA46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05AF1" w14:textId="77777777" w:rsidR="00725193" w:rsidRDefault="00F86EC3">
    <w:pPr>
      <w:jc w:val="right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  \* MERGEFORMAT </w:instrText>
    </w:r>
    <w:r>
      <w:rPr>
        <w:sz w:val="21"/>
        <w:szCs w:val="21"/>
      </w:rPr>
      <w:fldChar w:fldCharType="separate"/>
    </w:r>
    <w:r>
      <w:rPr>
        <w:sz w:val="21"/>
        <w:szCs w:val="21"/>
      </w:rPr>
      <w:t>1</w:t>
    </w:r>
    <w:r>
      <w:rPr>
        <w:sz w:val="21"/>
        <w:szCs w:val="21"/>
      </w:rPr>
      <w:t>5</w:t>
    </w:r>
    <w:r>
      <w:rPr>
        <w:sz w:val="21"/>
        <w:szCs w:val="21"/>
      </w:rPr>
      <w:fldChar w:fldCharType="end"/>
    </w:r>
  </w:p>
  <w:p w14:paraId="1F0DAA71" w14:textId="77777777" w:rsidR="00725193" w:rsidRDefault="00725193">
    <w:pPr>
      <w:pStyle w:val="Pta"/>
      <w:rPr>
        <w:sz w:val="19"/>
        <w:szCs w:val="19"/>
      </w:rPr>
    </w:pPr>
  </w:p>
  <w:p w14:paraId="6A507130" w14:textId="77777777" w:rsidR="00725193" w:rsidRDefault="00725193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D72BBB" w14:textId="77777777" w:rsidR="00EA467D" w:rsidRDefault="00EA467D">
      <w:r>
        <w:separator/>
      </w:r>
    </w:p>
  </w:footnote>
  <w:footnote w:type="continuationSeparator" w:id="0">
    <w:p w14:paraId="4FBB2AD4" w14:textId="77777777" w:rsidR="00EA467D" w:rsidRDefault="00EA46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29"/>
      <w:gridCol w:w="1417"/>
      <w:gridCol w:w="2410"/>
      <w:gridCol w:w="444"/>
      <w:gridCol w:w="2249"/>
    </w:tblGrid>
    <w:tr w:rsidR="00725193" w14:paraId="02090286" w14:textId="77777777">
      <w:trPr>
        <w:trHeight w:val="326"/>
      </w:trPr>
      <w:tc>
        <w:tcPr>
          <w:tcW w:w="2529" w:type="dxa"/>
          <w:vAlign w:val="center"/>
        </w:tcPr>
        <w:p w14:paraId="28331D04" w14:textId="77777777" w:rsidR="00725193" w:rsidRDefault="00F86EC3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4BECF03A" w14:textId="77777777" w:rsidR="00725193" w:rsidRDefault="00725193"/>
      </w:tc>
      <w:tc>
        <w:tcPr>
          <w:tcW w:w="2410" w:type="dxa"/>
          <w:vAlign w:val="center"/>
        </w:tcPr>
        <w:p w14:paraId="5BC8CFBD" w14:textId="1962D0C6" w:rsidR="00725193" w:rsidRDefault="00F86EC3">
          <w:r>
            <w:t xml:space="preserve">IČO: </w:t>
          </w:r>
          <w:r w:rsidR="00782EC1">
            <w:t>47250097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41D66A5D" w14:textId="77777777" w:rsidR="00725193" w:rsidRDefault="00725193"/>
      </w:tc>
      <w:tc>
        <w:tcPr>
          <w:tcW w:w="2249" w:type="dxa"/>
          <w:vAlign w:val="center"/>
        </w:tcPr>
        <w:p w14:paraId="59BB506B" w14:textId="7B7C3937" w:rsidR="00725193" w:rsidRDefault="00F86EC3">
          <w:r>
            <w:t>DIČ: 202</w:t>
          </w:r>
          <w:r w:rsidR="00782EC1">
            <w:t>3852358</w:t>
          </w:r>
        </w:p>
      </w:tc>
    </w:tr>
  </w:tbl>
  <w:p w14:paraId="2EB28681" w14:textId="77777777" w:rsidR="00725193" w:rsidRDefault="0072519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multilevel"/>
    <w:tmpl w:val="033B21C4"/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multilevel"/>
    <w:tmpl w:val="1B1C2C2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multilevel"/>
    <w:tmpl w:val="207572B6"/>
    <w:lvl w:ilvl="0">
      <w:start w:val="1"/>
      <w:numFmt w:val="lowerLetter"/>
      <w:lvlText w:val="%1)"/>
      <w:lvlJc w:val="left"/>
      <w:pPr>
        <w:tabs>
          <w:tab w:val="left" w:pos="-567"/>
        </w:tabs>
        <w:ind w:left="284" w:hanging="28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1440"/>
        </w:tabs>
        <w:ind w:left="14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3600"/>
        </w:tabs>
        <w:ind w:left="36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multilevel"/>
    <w:tmpl w:val="221C3BD9"/>
    <w:lvl w:ilvl="0">
      <w:start w:val="1"/>
      <w:numFmt w:val="upperRoman"/>
      <w:lvlText w:val="%1."/>
      <w:lvlJc w:val="right"/>
      <w:pPr>
        <w:ind w:left="2345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multilevel"/>
    <w:tmpl w:val="29444667"/>
    <w:lvl w:ilvl="0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multilevel"/>
    <w:tmpl w:val="320771E8"/>
    <w:lvl w:ilvl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multilevel"/>
    <w:tmpl w:val="339508A8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multilevel"/>
    <w:tmpl w:val="3BD111F9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multilevel"/>
    <w:tmpl w:val="3CA71C56"/>
    <w:lvl w:ilvl="0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ind w:left="1188" w:hanging="360"/>
      </w:pPr>
    </w:lvl>
    <w:lvl w:ilvl="2">
      <w:start w:val="1"/>
      <w:numFmt w:val="lowerRoman"/>
      <w:lvlText w:val="%3."/>
      <w:lvlJc w:val="right"/>
      <w:pPr>
        <w:ind w:left="1908" w:hanging="180"/>
      </w:pPr>
    </w:lvl>
    <w:lvl w:ilvl="3">
      <w:start w:val="1"/>
      <w:numFmt w:val="decimal"/>
      <w:lvlText w:val="%4."/>
      <w:lvlJc w:val="left"/>
      <w:pPr>
        <w:ind w:left="2628" w:hanging="360"/>
      </w:pPr>
    </w:lvl>
    <w:lvl w:ilvl="4">
      <w:start w:val="1"/>
      <w:numFmt w:val="lowerLetter"/>
      <w:lvlText w:val="%5."/>
      <w:lvlJc w:val="left"/>
      <w:pPr>
        <w:ind w:left="3348" w:hanging="360"/>
      </w:pPr>
    </w:lvl>
    <w:lvl w:ilvl="5">
      <w:start w:val="1"/>
      <w:numFmt w:val="lowerRoman"/>
      <w:lvlText w:val="%6."/>
      <w:lvlJc w:val="right"/>
      <w:pPr>
        <w:ind w:left="4068" w:hanging="180"/>
      </w:pPr>
    </w:lvl>
    <w:lvl w:ilvl="6">
      <w:start w:val="1"/>
      <w:numFmt w:val="decimal"/>
      <w:lvlText w:val="%7."/>
      <w:lvlJc w:val="left"/>
      <w:pPr>
        <w:ind w:left="4788" w:hanging="360"/>
      </w:pPr>
    </w:lvl>
    <w:lvl w:ilvl="7">
      <w:start w:val="1"/>
      <w:numFmt w:val="lowerLetter"/>
      <w:lvlText w:val="%8."/>
      <w:lvlJc w:val="left"/>
      <w:pPr>
        <w:ind w:left="5508" w:hanging="360"/>
      </w:pPr>
    </w:lvl>
    <w:lvl w:ilvl="8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multilevel"/>
    <w:tmpl w:val="461D1620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multilevel"/>
    <w:tmpl w:val="4D935871"/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multilevel"/>
    <w:tmpl w:val="6D895E70"/>
    <w:lvl w:ilvl="0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2741D5"/>
    <w:multiLevelType w:val="multilevel"/>
    <w:tmpl w:val="712741D5"/>
    <w:lvl w:ilvl="0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295" w:hanging="360"/>
      </w:pPr>
    </w:lvl>
    <w:lvl w:ilvl="2">
      <w:start w:val="1"/>
      <w:numFmt w:val="lowerRoman"/>
      <w:lvlText w:val="%3."/>
      <w:lvlJc w:val="right"/>
      <w:pPr>
        <w:ind w:left="2015" w:hanging="180"/>
      </w:pPr>
    </w:lvl>
    <w:lvl w:ilvl="3">
      <w:start w:val="1"/>
      <w:numFmt w:val="decimal"/>
      <w:lvlText w:val="%4."/>
      <w:lvlJc w:val="left"/>
      <w:pPr>
        <w:ind w:left="2735" w:hanging="360"/>
      </w:pPr>
    </w:lvl>
    <w:lvl w:ilvl="4">
      <w:start w:val="1"/>
      <w:numFmt w:val="lowerLetter"/>
      <w:lvlText w:val="%5."/>
      <w:lvlJc w:val="left"/>
      <w:pPr>
        <w:ind w:left="3455" w:hanging="360"/>
      </w:pPr>
    </w:lvl>
    <w:lvl w:ilvl="5">
      <w:start w:val="1"/>
      <w:numFmt w:val="lowerRoman"/>
      <w:lvlText w:val="%6."/>
      <w:lvlJc w:val="right"/>
      <w:pPr>
        <w:ind w:left="4175" w:hanging="180"/>
      </w:pPr>
    </w:lvl>
    <w:lvl w:ilvl="6">
      <w:start w:val="1"/>
      <w:numFmt w:val="decimal"/>
      <w:lvlText w:val="%7."/>
      <w:lvlJc w:val="left"/>
      <w:pPr>
        <w:ind w:left="4895" w:hanging="360"/>
      </w:pPr>
    </w:lvl>
    <w:lvl w:ilvl="7">
      <w:start w:val="1"/>
      <w:numFmt w:val="lowerLetter"/>
      <w:lvlText w:val="%8."/>
      <w:lvlJc w:val="left"/>
      <w:pPr>
        <w:ind w:left="5615" w:hanging="360"/>
      </w:pPr>
    </w:lvl>
    <w:lvl w:ilvl="8">
      <w:start w:val="1"/>
      <w:numFmt w:val="lowerRoman"/>
      <w:lvlText w:val="%9."/>
      <w:lvlJc w:val="right"/>
      <w:pPr>
        <w:ind w:left="6335" w:hanging="180"/>
      </w:pPr>
    </w:lvl>
  </w:abstractNum>
  <w:abstractNum w:abstractNumId="17" w15:restartNumberingAfterBreak="0">
    <w:nsid w:val="79A62807"/>
    <w:multiLevelType w:val="multilevel"/>
    <w:tmpl w:val="79A62807"/>
    <w:lvl w:ilvl="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C802A9"/>
    <w:multiLevelType w:val="singleLevel"/>
    <w:tmpl w:val="7BC802A9"/>
    <w:lvl w:ilvl="0"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/>
      </w:rPr>
    </w:lvl>
  </w:abstractNum>
  <w:num w:numId="1">
    <w:abstractNumId w:val="6"/>
  </w:num>
  <w:num w:numId="2">
    <w:abstractNumId w:val="8"/>
  </w:num>
  <w:num w:numId="3">
    <w:abstractNumId w:val="17"/>
  </w:num>
  <w:num w:numId="4">
    <w:abstractNumId w:val="16"/>
  </w:num>
  <w:num w:numId="5">
    <w:abstractNumId w:val="1"/>
  </w:num>
  <w:num w:numId="6">
    <w:abstractNumId w:val="18"/>
  </w:num>
  <w:num w:numId="7">
    <w:abstractNumId w:val="9"/>
  </w:num>
  <w:num w:numId="8">
    <w:abstractNumId w:val="13"/>
  </w:num>
  <w:num w:numId="9">
    <w:abstractNumId w:val="7"/>
  </w:num>
  <w:num w:numId="10">
    <w:abstractNumId w:val="15"/>
  </w:num>
  <w:num w:numId="11">
    <w:abstractNumId w:val="3"/>
  </w:num>
  <w:num w:numId="12">
    <w:abstractNumId w:val="2"/>
  </w:num>
  <w:num w:numId="13">
    <w:abstractNumId w:val="0"/>
  </w:num>
  <w:num w:numId="14">
    <w:abstractNumId w:val="11"/>
  </w:num>
  <w:num w:numId="15">
    <w:abstractNumId w:val="12"/>
  </w:num>
  <w:num w:numId="16">
    <w:abstractNumId w:val="10"/>
  </w:num>
  <w:num w:numId="17">
    <w:abstractNumId w:val="5"/>
  </w:num>
  <w:num w:numId="18">
    <w:abstractNumId w:val="4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4483"/>
    <w:rsid w:val="00014B9D"/>
    <w:rsid w:val="00016E12"/>
    <w:rsid w:val="00017E67"/>
    <w:rsid w:val="0002231E"/>
    <w:rsid w:val="00024B40"/>
    <w:rsid w:val="000252AF"/>
    <w:rsid w:val="000368C3"/>
    <w:rsid w:val="000416D1"/>
    <w:rsid w:val="00047292"/>
    <w:rsid w:val="000500D2"/>
    <w:rsid w:val="00052F8B"/>
    <w:rsid w:val="00056D07"/>
    <w:rsid w:val="00061B5A"/>
    <w:rsid w:val="00061CE4"/>
    <w:rsid w:val="0007186F"/>
    <w:rsid w:val="00074E75"/>
    <w:rsid w:val="00075AEB"/>
    <w:rsid w:val="00082CD0"/>
    <w:rsid w:val="00084610"/>
    <w:rsid w:val="00085793"/>
    <w:rsid w:val="00085E53"/>
    <w:rsid w:val="00090106"/>
    <w:rsid w:val="00092273"/>
    <w:rsid w:val="000923BC"/>
    <w:rsid w:val="000A3B37"/>
    <w:rsid w:val="000A55A3"/>
    <w:rsid w:val="000A5993"/>
    <w:rsid w:val="000A758F"/>
    <w:rsid w:val="000A7F45"/>
    <w:rsid w:val="000B227D"/>
    <w:rsid w:val="000B7B40"/>
    <w:rsid w:val="000B7ECD"/>
    <w:rsid w:val="000C38FE"/>
    <w:rsid w:val="000C7FB7"/>
    <w:rsid w:val="000D7105"/>
    <w:rsid w:val="000F2B46"/>
    <w:rsid w:val="00106274"/>
    <w:rsid w:val="00106469"/>
    <w:rsid w:val="00111969"/>
    <w:rsid w:val="00113CBB"/>
    <w:rsid w:val="00115DCE"/>
    <w:rsid w:val="00131BA5"/>
    <w:rsid w:val="00131CD2"/>
    <w:rsid w:val="00132384"/>
    <w:rsid w:val="00133916"/>
    <w:rsid w:val="0014565D"/>
    <w:rsid w:val="00146201"/>
    <w:rsid w:val="001501C5"/>
    <w:rsid w:val="00150E7E"/>
    <w:rsid w:val="001564E7"/>
    <w:rsid w:val="001620E4"/>
    <w:rsid w:val="00162CA1"/>
    <w:rsid w:val="00173A5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28FA"/>
    <w:rsid w:val="001D331E"/>
    <w:rsid w:val="001D3B33"/>
    <w:rsid w:val="001E5294"/>
    <w:rsid w:val="001F0BA0"/>
    <w:rsid w:val="001F3791"/>
    <w:rsid w:val="001F7AF6"/>
    <w:rsid w:val="00202548"/>
    <w:rsid w:val="00204817"/>
    <w:rsid w:val="00205F85"/>
    <w:rsid w:val="0020703C"/>
    <w:rsid w:val="00212742"/>
    <w:rsid w:val="00212D3C"/>
    <w:rsid w:val="00227B7F"/>
    <w:rsid w:val="00233922"/>
    <w:rsid w:val="00247BEA"/>
    <w:rsid w:val="002507B0"/>
    <w:rsid w:val="002546F2"/>
    <w:rsid w:val="00256348"/>
    <w:rsid w:val="00267FB7"/>
    <w:rsid w:val="002738BD"/>
    <w:rsid w:val="00277BC9"/>
    <w:rsid w:val="0028309C"/>
    <w:rsid w:val="00283BD3"/>
    <w:rsid w:val="0028412D"/>
    <w:rsid w:val="002842EE"/>
    <w:rsid w:val="00290896"/>
    <w:rsid w:val="0029220E"/>
    <w:rsid w:val="00294F14"/>
    <w:rsid w:val="002961B3"/>
    <w:rsid w:val="00297350"/>
    <w:rsid w:val="002A3EB7"/>
    <w:rsid w:val="002A46B5"/>
    <w:rsid w:val="002A5796"/>
    <w:rsid w:val="002A7291"/>
    <w:rsid w:val="002B03F2"/>
    <w:rsid w:val="002B2E75"/>
    <w:rsid w:val="002B6435"/>
    <w:rsid w:val="002C41CC"/>
    <w:rsid w:val="002C5BB8"/>
    <w:rsid w:val="002C7A15"/>
    <w:rsid w:val="002D2DE0"/>
    <w:rsid w:val="002D6145"/>
    <w:rsid w:val="002E325E"/>
    <w:rsid w:val="002E4BC3"/>
    <w:rsid w:val="002E7805"/>
    <w:rsid w:val="002F044B"/>
    <w:rsid w:val="002F1C5A"/>
    <w:rsid w:val="002F4594"/>
    <w:rsid w:val="002F6401"/>
    <w:rsid w:val="002F665C"/>
    <w:rsid w:val="002F7346"/>
    <w:rsid w:val="00302E77"/>
    <w:rsid w:val="00307EED"/>
    <w:rsid w:val="0031148A"/>
    <w:rsid w:val="003132CA"/>
    <w:rsid w:val="003134CC"/>
    <w:rsid w:val="00313B9F"/>
    <w:rsid w:val="00315CAD"/>
    <w:rsid w:val="00316F2D"/>
    <w:rsid w:val="00324AB7"/>
    <w:rsid w:val="00324C96"/>
    <w:rsid w:val="00330138"/>
    <w:rsid w:val="00330954"/>
    <w:rsid w:val="00334152"/>
    <w:rsid w:val="00337B82"/>
    <w:rsid w:val="00342128"/>
    <w:rsid w:val="00345278"/>
    <w:rsid w:val="00360B00"/>
    <w:rsid w:val="00363386"/>
    <w:rsid w:val="003642E4"/>
    <w:rsid w:val="00365FF2"/>
    <w:rsid w:val="00366C8B"/>
    <w:rsid w:val="0036702E"/>
    <w:rsid w:val="003677BF"/>
    <w:rsid w:val="00374CF4"/>
    <w:rsid w:val="00375BAD"/>
    <w:rsid w:val="00377535"/>
    <w:rsid w:val="0038099B"/>
    <w:rsid w:val="00383672"/>
    <w:rsid w:val="00384744"/>
    <w:rsid w:val="00386681"/>
    <w:rsid w:val="003920E7"/>
    <w:rsid w:val="00394B73"/>
    <w:rsid w:val="00396BD6"/>
    <w:rsid w:val="0039715E"/>
    <w:rsid w:val="003A1979"/>
    <w:rsid w:val="003A273C"/>
    <w:rsid w:val="003A2D1D"/>
    <w:rsid w:val="003A5CA2"/>
    <w:rsid w:val="003B1B28"/>
    <w:rsid w:val="003B6A28"/>
    <w:rsid w:val="003B70DE"/>
    <w:rsid w:val="003C619E"/>
    <w:rsid w:val="003C75DE"/>
    <w:rsid w:val="003D0260"/>
    <w:rsid w:val="003D334A"/>
    <w:rsid w:val="003D55DB"/>
    <w:rsid w:val="003D6F89"/>
    <w:rsid w:val="003D7EC7"/>
    <w:rsid w:val="003E72A1"/>
    <w:rsid w:val="003F3232"/>
    <w:rsid w:val="003F38A9"/>
    <w:rsid w:val="003F423D"/>
    <w:rsid w:val="00400B6D"/>
    <w:rsid w:val="00401B9D"/>
    <w:rsid w:val="00401EBD"/>
    <w:rsid w:val="0040263B"/>
    <w:rsid w:val="004055A2"/>
    <w:rsid w:val="004068AD"/>
    <w:rsid w:val="00421987"/>
    <w:rsid w:val="00422FD1"/>
    <w:rsid w:val="00424A60"/>
    <w:rsid w:val="00426E29"/>
    <w:rsid w:val="004327ED"/>
    <w:rsid w:val="004358EA"/>
    <w:rsid w:val="00440D26"/>
    <w:rsid w:val="0044306F"/>
    <w:rsid w:val="004430B4"/>
    <w:rsid w:val="00447448"/>
    <w:rsid w:val="00453B94"/>
    <w:rsid w:val="00454B93"/>
    <w:rsid w:val="00455407"/>
    <w:rsid w:val="004576AF"/>
    <w:rsid w:val="004614D8"/>
    <w:rsid w:val="00462BF0"/>
    <w:rsid w:val="00465B39"/>
    <w:rsid w:val="004700F3"/>
    <w:rsid w:val="004713D6"/>
    <w:rsid w:val="00476D13"/>
    <w:rsid w:val="0048032F"/>
    <w:rsid w:val="00480433"/>
    <w:rsid w:val="00482742"/>
    <w:rsid w:val="00492324"/>
    <w:rsid w:val="004976E4"/>
    <w:rsid w:val="004A1B6A"/>
    <w:rsid w:val="004C10D5"/>
    <w:rsid w:val="004C2789"/>
    <w:rsid w:val="004C4D9B"/>
    <w:rsid w:val="004C6E98"/>
    <w:rsid w:val="004D29E7"/>
    <w:rsid w:val="004E4667"/>
    <w:rsid w:val="004F0F79"/>
    <w:rsid w:val="004F3181"/>
    <w:rsid w:val="004F5EA9"/>
    <w:rsid w:val="004F76AB"/>
    <w:rsid w:val="00500263"/>
    <w:rsid w:val="0050056D"/>
    <w:rsid w:val="005013CA"/>
    <w:rsid w:val="0051251D"/>
    <w:rsid w:val="0051294A"/>
    <w:rsid w:val="00517A7A"/>
    <w:rsid w:val="005234B3"/>
    <w:rsid w:val="00524073"/>
    <w:rsid w:val="00525A7B"/>
    <w:rsid w:val="00536923"/>
    <w:rsid w:val="00542A47"/>
    <w:rsid w:val="005440C4"/>
    <w:rsid w:val="00546689"/>
    <w:rsid w:val="00557193"/>
    <w:rsid w:val="00561E1F"/>
    <w:rsid w:val="00572215"/>
    <w:rsid w:val="00573270"/>
    <w:rsid w:val="0057484C"/>
    <w:rsid w:val="00576DC5"/>
    <w:rsid w:val="005803C8"/>
    <w:rsid w:val="00580682"/>
    <w:rsid w:val="00585C0A"/>
    <w:rsid w:val="00586763"/>
    <w:rsid w:val="005916B7"/>
    <w:rsid w:val="00597D51"/>
    <w:rsid w:val="005A6E3A"/>
    <w:rsid w:val="005B773F"/>
    <w:rsid w:val="005D1DD6"/>
    <w:rsid w:val="005D2DFB"/>
    <w:rsid w:val="005D43C0"/>
    <w:rsid w:val="005D4EC4"/>
    <w:rsid w:val="005E396B"/>
    <w:rsid w:val="005F3646"/>
    <w:rsid w:val="005F37C0"/>
    <w:rsid w:val="005F4162"/>
    <w:rsid w:val="005F7836"/>
    <w:rsid w:val="00602B4C"/>
    <w:rsid w:val="0062000F"/>
    <w:rsid w:val="0062053D"/>
    <w:rsid w:val="00623D5A"/>
    <w:rsid w:val="00625431"/>
    <w:rsid w:val="00645AC1"/>
    <w:rsid w:val="00652B41"/>
    <w:rsid w:val="006555D7"/>
    <w:rsid w:val="00655718"/>
    <w:rsid w:val="0065776F"/>
    <w:rsid w:val="00660D2D"/>
    <w:rsid w:val="006633D7"/>
    <w:rsid w:val="00670EC7"/>
    <w:rsid w:val="00672C83"/>
    <w:rsid w:val="006743B6"/>
    <w:rsid w:val="00674FE6"/>
    <w:rsid w:val="00681E5E"/>
    <w:rsid w:val="006838A9"/>
    <w:rsid w:val="00692405"/>
    <w:rsid w:val="00694D1A"/>
    <w:rsid w:val="006962CC"/>
    <w:rsid w:val="006A333B"/>
    <w:rsid w:val="006A39C1"/>
    <w:rsid w:val="006B0ADE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44D"/>
    <w:rsid w:val="006F4D43"/>
    <w:rsid w:val="006F50F2"/>
    <w:rsid w:val="00702760"/>
    <w:rsid w:val="0070502C"/>
    <w:rsid w:val="00705FF6"/>
    <w:rsid w:val="0070743D"/>
    <w:rsid w:val="007079C1"/>
    <w:rsid w:val="00713623"/>
    <w:rsid w:val="0071668C"/>
    <w:rsid w:val="00725193"/>
    <w:rsid w:val="00727478"/>
    <w:rsid w:val="0073586D"/>
    <w:rsid w:val="00740AFE"/>
    <w:rsid w:val="007433F5"/>
    <w:rsid w:val="00770199"/>
    <w:rsid w:val="00782EC1"/>
    <w:rsid w:val="00793E6A"/>
    <w:rsid w:val="007970E4"/>
    <w:rsid w:val="007A1018"/>
    <w:rsid w:val="007A4117"/>
    <w:rsid w:val="007B19C0"/>
    <w:rsid w:val="007C3558"/>
    <w:rsid w:val="007C3CD9"/>
    <w:rsid w:val="007C40F2"/>
    <w:rsid w:val="007C47EC"/>
    <w:rsid w:val="007D45A9"/>
    <w:rsid w:val="007D4F0A"/>
    <w:rsid w:val="007D5258"/>
    <w:rsid w:val="007E087F"/>
    <w:rsid w:val="007E5117"/>
    <w:rsid w:val="007E5C83"/>
    <w:rsid w:val="007E7B36"/>
    <w:rsid w:val="007F2BF6"/>
    <w:rsid w:val="007F66C8"/>
    <w:rsid w:val="00805704"/>
    <w:rsid w:val="008060E5"/>
    <w:rsid w:val="00810738"/>
    <w:rsid w:val="00812CDD"/>
    <w:rsid w:val="008207D6"/>
    <w:rsid w:val="0082671E"/>
    <w:rsid w:val="00830390"/>
    <w:rsid w:val="00831D0C"/>
    <w:rsid w:val="008401D9"/>
    <w:rsid w:val="00843862"/>
    <w:rsid w:val="008439CA"/>
    <w:rsid w:val="0084517F"/>
    <w:rsid w:val="00853AD8"/>
    <w:rsid w:val="008554E1"/>
    <w:rsid w:val="008569B8"/>
    <w:rsid w:val="00857E56"/>
    <w:rsid w:val="008626A4"/>
    <w:rsid w:val="008644D7"/>
    <w:rsid w:val="00867974"/>
    <w:rsid w:val="008725EA"/>
    <w:rsid w:val="008764A5"/>
    <w:rsid w:val="00877E86"/>
    <w:rsid w:val="008A043F"/>
    <w:rsid w:val="008A7BBA"/>
    <w:rsid w:val="008B0EAD"/>
    <w:rsid w:val="008B6EBB"/>
    <w:rsid w:val="008C1B03"/>
    <w:rsid w:val="008C47DE"/>
    <w:rsid w:val="008C5E3E"/>
    <w:rsid w:val="008C74A6"/>
    <w:rsid w:val="008C79E6"/>
    <w:rsid w:val="008C7B5C"/>
    <w:rsid w:val="008D6119"/>
    <w:rsid w:val="008D6E2D"/>
    <w:rsid w:val="008E42B0"/>
    <w:rsid w:val="008E78DE"/>
    <w:rsid w:val="008F1A6F"/>
    <w:rsid w:val="008F4E43"/>
    <w:rsid w:val="009006E7"/>
    <w:rsid w:val="00906CB4"/>
    <w:rsid w:val="00907263"/>
    <w:rsid w:val="0092781B"/>
    <w:rsid w:val="009400A7"/>
    <w:rsid w:val="00946110"/>
    <w:rsid w:val="00950578"/>
    <w:rsid w:val="00950FCB"/>
    <w:rsid w:val="0095109B"/>
    <w:rsid w:val="00954DB7"/>
    <w:rsid w:val="00967134"/>
    <w:rsid w:val="0097035D"/>
    <w:rsid w:val="00973762"/>
    <w:rsid w:val="00987D5F"/>
    <w:rsid w:val="00990545"/>
    <w:rsid w:val="009A2701"/>
    <w:rsid w:val="009A4BE4"/>
    <w:rsid w:val="009A5A14"/>
    <w:rsid w:val="009C59E3"/>
    <w:rsid w:val="009C7191"/>
    <w:rsid w:val="009C7DE1"/>
    <w:rsid w:val="009D1BC9"/>
    <w:rsid w:val="009D4EAD"/>
    <w:rsid w:val="009D6E8B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4E3"/>
    <w:rsid w:val="00A248C1"/>
    <w:rsid w:val="00A25E96"/>
    <w:rsid w:val="00A27CC6"/>
    <w:rsid w:val="00A30662"/>
    <w:rsid w:val="00A37014"/>
    <w:rsid w:val="00A4011B"/>
    <w:rsid w:val="00A423C8"/>
    <w:rsid w:val="00A43492"/>
    <w:rsid w:val="00A45FB9"/>
    <w:rsid w:val="00A6037A"/>
    <w:rsid w:val="00A64A2C"/>
    <w:rsid w:val="00A73167"/>
    <w:rsid w:val="00A74239"/>
    <w:rsid w:val="00A8290E"/>
    <w:rsid w:val="00A96361"/>
    <w:rsid w:val="00A96741"/>
    <w:rsid w:val="00A96D2B"/>
    <w:rsid w:val="00A9717F"/>
    <w:rsid w:val="00AA1B72"/>
    <w:rsid w:val="00AA4482"/>
    <w:rsid w:val="00AA48E7"/>
    <w:rsid w:val="00AB028C"/>
    <w:rsid w:val="00AC13D7"/>
    <w:rsid w:val="00AD02F5"/>
    <w:rsid w:val="00AD1203"/>
    <w:rsid w:val="00AD150A"/>
    <w:rsid w:val="00AD2D9A"/>
    <w:rsid w:val="00AD5550"/>
    <w:rsid w:val="00AD73A8"/>
    <w:rsid w:val="00AE1431"/>
    <w:rsid w:val="00AE1E70"/>
    <w:rsid w:val="00AE321D"/>
    <w:rsid w:val="00AE35F3"/>
    <w:rsid w:val="00AE5940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5CDF"/>
    <w:rsid w:val="00B370E5"/>
    <w:rsid w:val="00B40135"/>
    <w:rsid w:val="00B502A6"/>
    <w:rsid w:val="00B51558"/>
    <w:rsid w:val="00B61F66"/>
    <w:rsid w:val="00B740B5"/>
    <w:rsid w:val="00B831FF"/>
    <w:rsid w:val="00B857D3"/>
    <w:rsid w:val="00B91660"/>
    <w:rsid w:val="00B92A03"/>
    <w:rsid w:val="00B93830"/>
    <w:rsid w:val="00B958BA"/>
    <w:rsid w:val="00B95935"/>
    <w:rsid w:val="00BA27B1"/>
    <w:rsid w:val="00BA2B2B"/>
    <w:rsid w:val="00BA486C"/>
    <w:rsid w:val="00BB1081"/>
    <w:rsid w:val="00BB51F2"/>
    <w:rsid w:val="00BB53B0"/>
    <w:rsid w:val="00BB6A3A"/>
    <w:rsid w:val="00BC2488"/>
    <w:rsid w:val="00BC4F85"/>
    <w:rsid w:val="00BC54FA"/>
    <w:rsid w:val="00BC7EC5"/>
    <w:rsid w:val="00BD077F"/>
    <w:rsid w:val="00BD2A1D"/>
    <w:rsid w:val="00BD2BA5"/>
    <w:rsid w:val="00BD332B"/>
    <w:rsid w:val="00BD3AC9"/>
    <w:rsid w:val="00BD41D5"/>
    <w:rsid w:val="00BD4D2D"/>
    <w:rsid w:val="00BD5A46"/>
    <w:rsid w:val="00BE0230"/>
    <w:rsid w:val="00BE4B0B"/>
    <w:rsid w:val="00BE4FFF"/>
    <w:rsid w:val="00BE78E3"/>
    <w:rsid w:val="00BF2C43"/>
    <w:rsid w:val="00C03A30"/>
    <w:rsid w:val="00C0679A"/>
    <w:rsid w:val="00C12330"/>
    <w:rsid w:val="00C2255F"/>
    <w:rsid w:val="00C22D81"/>
    <w:rsid w:val="00C232E1"/>
    <w:rsid w:val="00C24E22"/>
    <w:rsid w:val="00C2611A"/>
    <w:rsid w:val="00C26E65"/>
    <w:rsid w:val="00C30921"/>
    <w:rsid w:val="00C30B11"/>
    <w:rsid w:val="00C3165D"/>
    <w:rsid w:val="00C33CAB"/>
    <w:rsid w:val="00C36265"/>
    <w:rsid w:val="00C3790A"/>
    <w:rsid w:val="00C408DF"/>
    <w:rsid w:val="00C47B78"/>
    <w:rsid w:val="00C51F0E"/>
    <w:rsid w:val="00C5295F"/>
    <w:rsid w:val="00C61289"/>
    <w:rsid w:val="00C61A26"/>
    <w:rsid w:val="00C64005"/>
    <w:rsid w:val="00C6517C"/>
    <w:rsid w:val="00C66108"/>
    <w:rsid w:val="00C7387F"/>
    <w:rsid w:val="00C83611"/>
    <w:rsid w:val="00C963E6"/>
    <w:rsid w:val="00C9772A"/>
    <w:rsid w:val="00CA037E"/>
    <w:rsid w:val="00CA0ED2"/>
    <w:rsid w:val="00CA71D2"/>
    <w:rsid w:val="00CB2FCC"/>
    <w:rsid w:val="00CB41A9"/>
    <w:rsid w:val="00CC244C"/>
    <w:rsid w:val="00CC5D25"/>
    <w:rsid w:val="00CC63F1"/>
    <w:rsid w:val="00CC7A90"/>
    <w:rsid w:val="00CD0C87"/>
    <w:rsid w:val="00CD1793"/>
    <w:rsid w:val="00CD3B27"/>
    <w:rsid w:val="00CD5177"/>
    <w:rsid w:val="00CD7078"/>
    <w:rsid w:val="00CE0E61"/>
    <w:rsid w:val="00CE4CC1"/>
    <w:rsid w:val="00D00B9E"/>
    <w:rsid w:val="00D033D4"/>
    <w:rsid w:val="00D14B81"/>
    <w:rsid w:val="00D224F5"/>
    <w:rsid w:val="00D234CA"/>
    <w:rsid w:val="00D26E73"/>
    <w:rsid w:val="00D273B7"/>
    <w:rsid w:val="00D27938"/>
    <w:rsid w:val="00D36E0C"/>
    <w:rsid w:val="00D3730E"/>
    <w:rsid w:val="00D40718"/>
    <w:rsid w:val="00D407BC"/>
    <w:rsid w:val="00D41E2E"/>
    <w:rsid w:val="00D47A0C"/>
    <w:rsid w:val="00D54AE3"/>
    <w:rsid w:val="00D54FDA"/>
    <w:rsid w:val="00D55617"/>
    <w:rsid w:val="00D57DDE"/>
    <w:rsid w:val="00D6507B"/>
    <w:rsid w:val="00D72173"/>
    <w:rsid w:val="00D738AC"/>
    <w:rsid w:val="00D773D0"/>
    <w:rsid w:val="00D84695"/>
    <w:rsid w:val="00D911D9"/>
    <w:rsid w:val="00D94126"/>
    <w:rsid w:val="00D97050"/>
    <w:rsid w:val="00DA2C68"/>
    <w:rsid w:val="00DA3DFE"/>
    <w:rsid w:val="00DA493E"/>
    <w:rsid w:val="00DA4C73"/>
    <w:rsid w:val="00DA5FDE"/>
    <w:rsid w:val="00DA6AF3"/>
    <w:rsid w:val="00DB0A03"/>
    <w:rsid w:val="00DB129A"/>
    <w:rsid w:val="00DB7088"/>
    <w:rsid w:val="00DC42FA"/>
    <w:rsid w:val="00DE36BF"/>
    <w:rsid w:val="00DE373D"/>
    <w:rsid w:val="00DE3F6E"/>
    <w:rsid w:val="00DE678D"/>
    <w:rsid w:val="00DE6A97"/>
    <w:rsid w:val="00DF11DD"/>
    <w:rsid w:val="00E045AB"/>
    <w:rsid w:val="00E14C8E"/>
    <w:rsid w:val="00E21EEF"/>
    <w:rsid w:val="00E31FDD"/>
    <w:rsid w:val="00E34840"/>
    <w:rsid w:val="00E36F78"/>
    <w:rsid w:val="00E3763F"/>
    <w:rsid w:val="00E523B9"/>
    <w:rsid w:val="00E5320F"/>
    <w:rsid w:val="00E56806"/>
    <w:rsid w:val="00E6200C"/>
    <w:rsid w:val="00E62593"/>
    <w:rsid w:val="00E62E31"/>
    <w:rsid w:val="00E66242"/>
    <w:rsid w:val="00E71170"/>
    <w:rsid w:val="00E736CF"/>
    <w:rsid w:val="00E777EF"/>
    <w:rsid w:val="00E811FB"/>
    <w:rsid w:val="00E863E0"/>
    <w:rsid w:val="00E9049B"/>
    <w:rsid w:val="00E90AFD"/>
    <w:rsid w:val="00E90C6F"/>
    <w:rsid w:val="00E96184"/>
    <w:rsid w:val="00EA0B60"/>
    <w:rsid w:val="00EA2869"/>
    <w:rsid w:val="00EA3E59"/>
    <w:rsid w:val="00EA467D"/>
    <w:rsid w:val="00EB0103"/>
    <w:rsid w:val="00EB1AC4"/>
    <w:rsid w:val="00EB4BCF"/>
    <w:rsid w:val="00EB676B"/>
    <w:rsid w:val="00EC04B2"/>
    <w:rsid w:val="00EC06B9"/>
    <w:rsid w:val="00EC234C"/>
    <w:rsid w:val="00ED449C"/>
    <w:rsid w:val="00ED47B8"/>
    <w:rsid w:val="00EF3D95"/>
    <w:rsid w:val="00EF6A82"/>
    <w:rsid w:val="00F00A0B"/>
    <w:rsid w:val="00F118DE"/>
    <w:rsid w:val="00F14204"/>
    <w:rsid w:val="00F168D2"/>
    <w:rsid w:val="00F17889"/>
    <w:rsid w:val="00F221D2"/>
    <w:rsid w:val="00F276F2"/>
    <w:rsid w:val="00F32510"/>
    <w:rsid w:val="00F3410E"/>
    <w:rsid w:val="00F3486D"/>
    <w:rsid w:val="00F34878"/>
    <w:rsid w:val="00F41B6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5705"/>
    <w:rsid w:val="00F75A6B"/>
    <w:rsid w:val="00F76BCB"/>
    <w:rsid w:val="00F8136A"/>
    <w:rsid w:val="00F81B13"/>
    <w:rsid w:val="00F86EC3"/>
    <w:rsid w:val="00F9084E"/>
    <w:rsid w:val="00F9093D"/>
    <w:rsid w:val="00F92DD8"/>
    <w:rsid w:val="00F934F2"/>
    <w:rsid w:val="00F94F27"/>
    <w:rsid w:val="00FA28CE"/>
    <w:rsid w:val="00FA5C30"/>
    <w:rsid w:val="00FB643B"/>
    <w:rsid w:val="00FB6EC9"/>
    <w:rsid w:val="00FC6952"/>
    <w:rsid w:val="00FD04A9"/>
    <w:rsid w:val="00FD63DB"/>
    <w:rsid w:val="00FD7650"/>
    <w:rsid w:val="00FD78EA"/>
    <w:rsid w:val="00FE12F9"/>
    <w:rsid w:val="00FE304F"/>
    <w:rsid w:val="00FE42BA"/>
    <w:rsid w:val="00FF0723"/>
    <w:rsid w:val="00FF0AD8"/>
    <w:rsid w:val="00FF3970"/>
    <w:rsid w:val="00FF7658"/>
    <w:rsid w:val="07F30FDE"/>
    <w:rsid w:val="668C5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F6DF46"/>
  <w15:docId w15:val="{6AD20A8E-ADF4-4712-856A-A6CF0B410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Zkladntext2">
    <w:name w:val="Body Text 2"/>
    <w:basedOn w:val="Normlny"/>
    <w:link w:val="Zkladntext2Char"/>
    <w:uiPriority w:val="99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pPr>
      <w:ind w:firstLine="708"/>
      <w:jc w:val="both"/>
    </w:pPr>
    <w:rPr>
      <w:rFonts w:ascii="Times New Roman" w:hAnsi="Times New Roman"/>
      <w:sz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styleId="Zvraznenie">
    <w:name w:val="Emphasis"/>
    <w:uiPriority w:val="20"/>
    <w:qFormat/>
    <w:rPr>
      <w:rFonts w:ascii="Calibri" w:hAnsi="Calibri" w:cs="Times New Roman"/>
      <w:b/>
      <w:i/>
      <w:i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styleId="slostrany">
    <w:name w:val="page number"/>
    <w:uiPriority w:val="99"/>
    <w:rPr>
      <w:rFonts w:cs="Times New Roman"/>
    </w:rPr>
  </w:style>
  <w:style w:type="character" w:styleId="Vrazn">
    <w:name w:val="Strong"/>
    <w:uiPriority w:val="22"/>
    <w:qFormat/>
    <w:rPr>
      <w:rFonts w:cs="Times New Roman"/>
      <w:b/>
      <w:bCs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/>
      <w:jc w:val="center"/>
      <w:outlineLvl w:val="1"/>
    </w:pPr>
    <w:rPr>
      <w:rFonts w:ascii="Cambria" w:hAnsi="Cambria"/>
    </w:rPr>
  </w:style>
  <w:style w:type="table" w:styleId="Mriekatabuky">
    <w:name w:val="Table Grid"/>
    <w:basedOn w:val="Normlnatabuka"/>
    <w:uiPriority w:val="99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link w:val="Nadpis1"/>
    <w:uiPriority w:val="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Pr>
      <w:rFonts w:ascii="Cambria" w:hAnsi="Cambria" w:cs="Times New Roman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  <w:lang w:val="sk-SK" w:eastAsia="cs-CZ"/>
    </w:rPr>
  </w:style>
  <w:style w:type="character" w:customStyle="1" w:styleId="ZkladntextChar">
    <w:name w:val="Základný text Char"/>
    <w:link w:val="Zkladntext"/>
    <w:uiPriority w:val="99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2Char">
    <w:name w:val="Základný text 2 Char"/>
    <w:link w:val="Zkladntext2"/>
    <w:uiPriority w:val="99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lang w:val="sk-SK"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ascii="Times New Roman" w:hAnsi="Times New Roman" w:cs="Times New Roman"/>
      <w:lang w:val="sk-SK" w:eastAsia="cs-CZ"/>
    </w:rPr>
  </w:style>
  <w:style w:type="character" w:customStyle="1" w:styleId="HlavikaChar">
    <w:name w:val="Hlavička Char"/>
    <w:link w:val="Hlavika"/>
    <w:uiPriority w:val="99"/>
    <w:locked/>
    <w:rPr>
      <w:rFonts w:ascii="Times New Roman" w:hAnsi="Times New Roman" w:cs="Times New Roman"/>
      <w:lang w:val="sk-SK" w:eastAsia="cs-CZ"/>
    </w:rPr>
  </w:style>
  <w:style w:type="character" w:customStyle="1" w:styleId="PodtitulChar">
    <w:name w:val="Podtitul Char"/>
    <w:link w:val="Podtitul"/>
    <w:uiPriority w:val="11"/>
    <w:locked/>
    <w:rPr>
      <w:rFonts w:ascii="Cambria" w:hAnsi="Cambria" w:cs="Times New Roman"/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customStyle="1" w:styleId="Hlavikaobsahu1">
    <w:name w:val="Hlavička obsahu1"/>
    <w:basedOn w:val="Nadpis1"/>
    <w:next w:val="Normlny"/>
    <w:uiPriority w:val="39"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qFormat/>
    <w:pPr>
      <w:jc w:val="right"/>
    </w:pPr>
  </w:style>
  <w:style w:type="character" w:customStyle="1" w:styleId="ValueChar">
    <w:name w:val="Value Char"/>
    <w:link w:val="Value"/>
    <w:locked/>
    <w:rPr>
      <w:rFonts w:ascii="Arial Narrow" w:hAnsi="Arial Narrow" w:cs="Times New Roman"/>
      <w:sz w:val="24"/>
      <w:szCs w:val="24"/>
      <w:lang w:val="sk-SK"/>
    </w:rPr>
  </w:style>
  <w:style w:type="paragraph" w:customStyle="1" w:styleId="ValueCentered">
    <w:name w:val="Value Centered"/>
    <w:basedOn w:val="Value"/>
    <w:link w:val="ValueCenteredChar"/>
    <w:qFormat/>
    <w:pPr>
      <w:jc w:val="center"/>
    </w:pPr>
  </w:style>
  <w:style w:type="character" w:customStyle="1" w:styleId="ValueCenteredChar">
    <w:name w:val="Value Centered Char"/>
    <w:link w:val="ValueCentered"/>
    <w:locked/>
    <w:rPr>
      <w:rFonts w:ascii="Arial Narrow" w:hAnsi="Arial Narrow" w:cs="Times New Roman"/>
      <w:sz w:val="24"/>
      <w:szCs w:val="24"/>
      <w:lang w:val="sk-SK"/>
    </w:rPr>
  </w:style>
  <w:style w:type="paragraph" w:styleId="Odsekzoznamu">
    <w:name w:val="List Paragraph"/>
    <w:basedOn w:val="Normlny"/>
    <w:link w:val="OdsekzoznamuChar"/>
    <w:uiPriority w:val="99"/>
    <w:qFormat/>
    <w:pPr>
      <w:spacing w:after="200" w:line="276" w:lineRule="auto"/>
      <w:ind w:left="720"/>
      <w:contextualSpacing/>
    </w:pPr>
    <w:rPr>
      <w:szCs w:val="36"/>
    </w:rPr>
  </w:style>
  <w:style w:type="character" w:customStyle="1" w:styleId="OdsekzoznamuChar">
    <w:name w:val="Odsek zoznamu Char"/>
    <w:link w:val="Odsekzoznamu"/>
    <w:uiPriority w:val="99"/>
    <w:locked/>
    <w:rPr>
      <w:rFonts w:ascii="Arial Narrow" w:hAnsi="Arial Narrow" w:cs="Times New Roman"/>
      <w:sz w:val="22"/>
      <w:szCs w:val="36"/>
      <w:lang w:eastAsia="en-US"/>
    </w:rPr>
  </w:style>
  <w:style w:type="character" w:customStyle="1" w:styleId="ra">
    <w:name w:val="ra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7</Pages>
  <Words>2232</Words>
  <Characters>12728</Characters>
  <Application>Microsoft Office Word</Application>
  <DocSecurity>0</DocSecurity>
  <Lines>106</Lines>
  <Paragraphs>29</Paragraphs>
  <ScaleCrop>false</ScaleCrop>
  <Company>IBL Software Engineering</Company>
  <LinksUpToDate>false</LinksUpToDate>
  <CharactersWithSpaces>14931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Monika Kleinova</cp:lastModifiedBy>
  <cp:revision>4</cp:revision>
  <cp:lastPrinted>2021-02-17T14:59:00Z</cp:lastPrinted>
  <dcterms:created xsi:type="dcterms:W3CDTF">2021-05-10T11:52:00Z</dcterms:created>
  <dcterms:modified xsi:type="dcterms:W3CDTF">2021-05-11T08:19:00Z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1033-11.2.0.10078</vt:lpwstr>
  </property>
</Properties>
</file>