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A068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068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36 273 538          DIČ:  2022027359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68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8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068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68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68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068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068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68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68C8" w:rsidP="00A06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68C8" w:rsidP="00A06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A068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68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68C8" w:rsidP="00A06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68C8" w:rsidP="00A06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A068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68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68C8" w:rsidP="00A068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068C8" w:rsidP="00A06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8C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8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8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068C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68C8" w:rsidP="00A068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Radovan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68C8" w:rsidP="00A068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68C8" w:rsidP="00A068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6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6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6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6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6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6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68C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68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3E7F6E" w:rsidRPr="003F477D" w:rsidRDefault="003E7F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68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63537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E7F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-761</w:t>
            </w:r>
          </w:p>
        </w:tc>
        <w:tc>
          <w:tcPr>
            <w:tcW w:w="2405" w:type="dxa"/>
            <w:vAlign w:val="center"/>
          </w:tcPr>
          <w:p w:rsidR="0003344F" w:rsidRPr="003F477D" w:rsidRDefault="003E7F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-13009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3E7F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39497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7F6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-6081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E7F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E7F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E7F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E7F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F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F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F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F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F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F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F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F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E7F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428128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F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-35933,18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F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F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F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F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6972,33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F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F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F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F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-32384,85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7F6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7F6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7F6E"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7F6E">
              <w:rPr>
                <w:szCs w:val="22"/>
              </w:rPr>
              <w:t>70000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BF2">
              <w:rPr>
                <w:szCs w:val="22"/>
              </w:rPr>
              <w:t>2068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BF2">
              <w:rPr>
                <w:szCs w:val="22"/>
              </w:rPr>
              <w:t>2068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BF2">
              <w:rPr>
                <w:szCs w:val="22"/>
              </w:rPr>
              <w:t>13070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BF2">
              <w:rPr>
                <w:szCs w:val="22"/>
              </w:rPr>
              <w:t>3070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BF2">
              <w:rPr>
                <w:szCs w:val="22"/>
              </w:rPr>
              <w:t>-1977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BF2">
              <w:rPr>
                <w:szCs w:val="22"/>
              </w:rPr>
              <w:t>3954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BF2">
              <w:rPr>
                <w:szCs w:val="22"/>
              </w:rPr>
              <w:t>1977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BF2">
              <w:rPr>
                <w:szCs w:val="22"/>
              </w:rPr>
              <w:t>3694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BF2">
              <w:rPr>
                <w:szCs w:val="22"/>
              </w:rPr>
              <w:t>3694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4F5" w:rsidRDefault="006B64F5" w:rsidP="00107589">
      <w:pPr>
        <w:spacing w:after="0" w:line="240" w:lineRule="auto"/>
      </w:pPr>
      <w:r>
        <w:separator/>
      </w:r>
    </w:p>
  </w:endnote>
  <w:endnote w:type="continuationSeparator" w:id="0">
    <w:p w:rsidR="006B64F5" w:rsidRDefault="006B64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68C8" w:rsidRPr="00981468" w:rsidRDefault="00A068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A2BF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4F5" w:rsidRDefault="006B64F5" w:rsidP="00107589">
      <w:pPr>
        <w:spacing w:after="0" w:line="240" w:lineRule="auto"/>
      </w:pPr>
      <w:r>
        <w:separator/>
      </w:r>
    </w:p>
  </w:footnote>
  <w:footnote w:type="continuationSeparator" w:id="0">
    <w:p w:rsidR="006B64F5" w:rsidRDefault="006B64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068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68C8" w:rsidRPr="003F477D" w:rsidRDefault="00A068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68C8" w:rsidRPr="003F477D" w:rsidRDefault="00A068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36 273 538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2022027359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068C8" w:rsidRPr="004268D2" w:rsidRDefault="00A068C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68C8" w:rsidRPr="004268D2" w:rsidRDefault="00A068C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E7F6E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BF2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64F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8C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84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401650-0FAA-41A7-8C4E-738D3B6674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4674</Words>
  <Characters>26643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2021-05-11T08:46:00Z</dcterms:created>
  <dcterms:modified xsi:type="dcterms:W3CDTF">2021-05-11T08:46:00Z</dcterms:modified>
</cp:coreProperties>
</file>