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4C62C3">
        <w:t>46002456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4C62C3">
        <w:t>2023182612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186E0F" w:rsidRDefault="00186E0F" w:rsidP="00082B5D">
      <w:pPr>
        <w:spacing w:line="240" w:lineRule="auto"/>
      </w:pPr>
      <w:r>
        <w:t xml:space="preserve">Obchodné meno: </w:t>
      </w:r>
      <w:r w:rsidR="00082B5D">
        <w:t xml:space="preserve"> </w:t>
      </w:r>
      <w:r w:rsidR="004C62C3">
        <w:t>M</w:t>
      </w:r>
      <w:r>
        <w:t>IKULÁŠIK MANAGEMENT, s.r.o.</w:t>
      </w:r>
    </w:p>
    <w:p w:rsidR="00186E0F" w:rsidRDefault="00186E0F" w:rsidP="00082B5D">
      <w:pPr>
        <w:spacing w:line="240" w:lineRule="auto"/>
      </w:pPr>
      <w:r>
        <w:t>Sídlo: Žilinská 81/9, 949 11 Nitra</w:t>
      </w:r>
    </w:p>
    <w:p w:rsidR="00186E0F" w:rsidRDefault="00186E0F" w:rsidP="00082B5D">
      <w:pPr>
        <w:spacing w:line="240" w:lineRule="auto"/>
      </w:pPr>
      <w:r>
        <w:t xml:space="preserve">Právna forma. Spoločnosť s ručením </w:t>
      </w:r>
      <w:proofErr w:type="spellStart"/>
      <w:r>
        <w:t>obmedzaným</w:t>
      </w:r>
      <w:proofErr w:type="spellEnd"/>
    </w:p>
    <w:p w:rsidR="00186E0F" w:rsidRDefault="00186E0F" w:rsidP="00082B5D">
      <w:pPr>
        <w:spacing w:line="240" w:lineRule="auto"/>
      </w:pPr>
      <w:r>
        <w:t xml:space="preserve">Zápis: </w:t>
      </w:r>
      <w:r w:rsidR="00082B5D">
        <w:t> Obchodn</w:t>
      </w:r>
      <w:r>
        <w:t>ý</w:t>
      </w:r>
      <w:r w:rsidR="00082B5D">
        <w:t xml:space="preserve"> registri Okresného súdu </w:t>
      </w:r>
      <w:r w:rsidR="004C62C3">
        <w:t>Nitra</w:t>
      </w:r>
      <w:r w:rsidR="00082B5D">
        <w:t>,</w:t>
      </w:r>
      <w:r>
        <w:t xml:space="preserve"> Oddiel: </w:t>
      </w:r>
      <w:proofErr w:type="spellStart"/>
      <w:r w:rsidR="004C62C3">
        <w:t>Sro</w:t>
      </w:r>
      <w:proofErr w:type="spellEnd"/>
      <w:r>
        <w:t xml:space="preserve">, Vložka číslo: </w:t>
      </w:r>
      <w:r w:rsidR="004C62C3">
        <w:t>:28239/N</w:t>
      </w:r>
    </w:p>
    <w:p w:rsidR="00082B5D" w:rsidRDefault="00186E0F" w:rsidP="00082B5D">
      <w:pPr>
        <w:spacing w:line="240" w:lineRule="auto"/>
      </w:pPr>
      <w:r>
        <w:t>D</w:t>
      </w:r>
      <w:r w:rsidR="005A6C6D">
        <w:t>e</w:t>
      </w:r>
      <w:r>
        <w:t>ň</w:t>
      </w:r>
      <w:r w:rsidR="005A6C6D">
        <w:t xml:space="preserve"> zápisu 25.01.2011</w:t>
      </w:r>
    </w:p>
    <w:p w:rsidR="001215B3" w:rsidRDefault="00186E0F" w:rsidP="00082B5D">
      <w:pPr>
        <w:spacing w:line="240" w:lineRule="auto"/>
      </w:pPr>
      <w:r>
        <w:t>Sp</w:t>
      </w:r>
      <w:r w:rsidR="00082B5D">
        <w:t>o</w:t>
      </w:r>
      <w:r>
        <w:t>lo</w:t>
      </w:r>
      <w:r w:rsidR="00082B5D">
        <w:t>ční</w:t>
      </w:r>
      <w:r>
        <w:t xml:space="preserve">k </w:t>
      </w:r>
      <w:r w:rsidR="00082B5D">
        <w:t xml:space="preserve"> a</w:t>
      </w:r>
      <w:r w:rsidR="001215B3">
        <w:t> </w:t>
      </w:r>
      <w:r w:rsidR="00082B5D">
        <w:t>konateľ</w:t>
      </w:r>
      <w:r w:rsidR="001215B3">
        <w:t xml:space="preserve">: </w:t>
      </w:r>
      <w:r w:rsidR="005A6C6D">
        <w:t xml:space="preserve">Jozef </w:t>
      </w:r>
      <w:proofErr w:type="spellStart"/>
      <w:r w:rsidR="005A6C6D">
        <w:t>Mikulášik</w:t>
      </w:r>
      <w:proofErr w:type="spellEnd"/>
      <w:r>
        <w:t>, Žilinská 81/9, 949 11 Nitr</w:t>
      </w:r>
      <w:r w:rsidR="005A6C6D">
        <w:t>a</w:t>
      </w:r>
    </w:p>
    <w:p w:rsidR="00082B5D" w:rsidRDefault="001215B3" w:rsidP="00082B5D">
      <w:pPr>
        <w:spacing w:line="240" w:lineRule="auto"/>
      </w:pPr>
      <w:r>
        <w:t xml:space="preserve"> </w:t>
      </w:r>
      <w:r w:rsidR="00186E0F">
        <w:t xml:space="preserve">V roku 2020 spoločnosť nemala zamestnancov na riadny pracovný pomer, ani na dohody. </w:t>
      </w:r>
      <w:r>
        <w:t xml:space="preserve">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5A6C6D">
        <w:t> </w:t>
      </w:r>
      <w:r>
        <w:t>spoločnosti je dlhodobý majetok</w:t>
      </w:r>
      <w:r w:rsidR="00F3649F">
        <w:t xml:space="preserve"> a</w:t>
      </w:r>
      <w:r w:rsidR="005A6C6D">
        <w:t xml:space="preserve"> </w:t>
      </w:r>
      <w:r>
        <w:t>je vypracovaný odpisový plán.</w:t>
      </w:r>
    </w:p>
    <w:p w:rsidR="00186E0F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</w:t>
      </w:r>
      <w:r w:rsidR="00186E0F">
        <w:t>59200.</w:t>
      </w:r>
    </w:p>
    <w:p w:rsidR="00082B5D" w:rsidRDefault="00186E0F" w:rsidP="00082B5D">
      <w:pPr>
        <w:spacing w:line="240" w:lineRule="auto"/>
      </w:pPr>
      <w:r>
        <w:t>Nie sú evidované zásoby</w:t>
      </w:r>
      <w:r w:rsidR="00082B5D">
        <w:t>.</w:t>
      </w:r>
    </w:p>
    <w:p w:rsidR="00082B5D" w:rsidRDefault="00186E0F" w:rsidP="00082B5D">
      <w:pPr>
        <w:spacing w:line="240" w:lineRule="auto"/>
      </w:pPr>
      <w:r>
        <w:t>Z</w:t>
      </w:r>
      <w:r w:rsidR="00082B5D">
        <w:t>áväzky sú do lehoty splatnosti</w:t>
      </w:r>
      <w:r>
        <w:t xml:space="preserve"> a všetky boli v plnej výške zaplatené v nasledujúcom účtovnom období.</w:t>
      </w:r>
      <w:r w:rsidR="00082B5D">
        <w:t>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>sú zostatkové hodnoty vykázané v súvahe na strane aktív</w:t>
      </w:r>
      <w:r w:rsidR="00186E0F">
        <w:t xml:space="preserve"> i pasív.</w:t>
      </w:r>
      <w:r w:rsidR="00F3649F">
        <w:t xml:space="preserve"> </w:t>
      </w:r>
    </w:p>
    <w:p w:rsidR="00B258F9" w:rsidRDefault="00186E0F" w:rsidP="00B258F9">
      <w:pPr>
        <w:ind w:left="360"/>
      </w:pPr>
      <w:r>
        <w:lastRenderedPageBreak/>
        <w:t>P</w:t>
      </w:r>
      <w:r w:rsidR="00B258F9">
        <w:t xml:space="preserve">oznámky  </w:t>
      </w:r>
      <w:proofErr w:type="spellStart"/>
      <w:r w:rsidR="00B258F9">
        <w:t>Úč</w:t>
      </w:r>
      <w:proofErr w:type="spellEnd"/>
      <w:r w:rsidR="00B258F9">
        <w:t xml:space="preserve"> MÚJ  3 -  01             IČO  </w:t>
      </w:r>
      <w:r w:rsidR="005A6C6D">
        <w:t>46002456</w:t>
      </w:r>
      <w:r w:rsidR="00B258F9">
        <w:t xml:space="preserve">                DIČ  </w:t>
      </w:r>
      <w:r w:rsidR="005A6C6D">
        <w:t>2023182612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186E0F" w:rsidP="00B258F9">
      <w:r>
        <w:t xml:space="preserve">              SPOLU MAJETOK: </w:t>
      </w:r>
      <w:r w:rsidR="00761923">
        <w:t xml:space="preserve">                                 </w:t>
      </w:r>
      <w:r>
        <w:t>8921</w:t>
      </w:r>
    </w:p>
    <w:p w:rsidR="00186E0F" w:rsidRDefault="00186E0F" w:rsidP="00186E0F">
      <w:pPr>
        <w:pStyle w:val="Odsekzoznamu"/>
        <w:numPr>
          <w:ilvl w:val="0"/>
          <w:numId w:val="2"/>
        </w:numPr>
      </w:pPr>
      <w:r>
        <w:t xml:space="preserve">dlhodobý majetok: </w:t>
      </w:r>
      <w:r w:rsidR="00761923">
        <w:t xml:space="preserve">                              </w:t>
      </w:r>
      <w:r>
        <w:t>1859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761923">
        <w:t xml:space="preserve">                     </w:t>
      </w:r>
      <w:r w:rsidR="00186E0F">
        <w:t>2495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761923">
        <w:t xml:space="preserve">                                </w:t>
      </w:r>
      <w:r w:rsidR="00186E0F">
        <w:t>4567</w:t>
      </w:r>
    </w:p>
    <w:p w:rsidR="00186E0F" w:rsidRDefault="00186E0F" w:rsidP="00F3649F">
      <w:pPr>
        <w:numPr>
          <w:ilvl w:val="0"/>
          <w:numId w:val="2"/>
        </w:numPr>
      </w:pPr>
      <w:r>
        <w:t>SPOLU VLASTNÉ IMANIE A ZÁVAZKY: 8921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761923">
        <w:t xml:space="preserve">                          </w:t>
      </w:r>
      <w:r w:rsidR="00186E0F">
        <w:t>12361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761923">
        <w:t xml:space="preserve">                                   </w:t>
      </w:r>
      <w:r>
        <w:t>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761923">
        <w:t xml:space="preserve">                                     </w:t>
      </w:r>
      <w:r w:rsidR="00CB5A57">
        <w:t xml:space="preserve">- </w:t>
      </w:r>
      <w:r w:rsidR="00186E0F">
        <w:t>3440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761923">
        <w:t>STRATA</w:t>
      </w:r>
      <w:r w:rsidR="00186E0F">
        <w:t>: -1625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761923">
        <w:t xml:space="preserve">    -6</w:t>
      </w:r>
      <w:r w:rsidR="00186E0F">
        <w:t>815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761923">
        <w:t xml:space="preserve">              </w:t>
      </w:r>
      <w:r w:rsidR="00186E0F">
        <w:t>26885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761923">
        <w:t xml:space="preserve">         </w:t>
      </w:r>
      <w:r w:rsidR="00186E0F">
        <w:t>28504</w:t>
      </w:r>
    </w:p>
    <w:p w:rsidR="00186E0F" w:rsidRDefault="00186E0F" w:rsidP="00F3649F">
      <w:pPr>
        <w:numPr>
          <w:ilvl w:val="0"/>
          <w:numId w:val="2"/>
        </w:numPr>
      </w:pPr>
      <w:r>
        <w:t xml:space="preserve">Pridaná hodnota: </w:t>
      </w:r>
      <w:r w:rsidR="00761923">
        <w:t xml:space="preserve">                                      </w:t>
      </w:r>
      <w:r>
        <w:t>-6771</w:t>
      </w:r>
    </w:p>
    <w:p w:rsidR="00761923" w:rsidRDefault="00761923" w:rsidP="00F3649F">
      <w:pPr>
        <w:numPr>
          <w:ilvl w:val="0"/>
          <w:numId w:val="2"/>
        </w:numPr>
      </w:pPr>
      <w:r>
        <w:t>Daň z príjmov splatná:                                      6</w:t>
      </w:r>
    </w:p>
    <w:p w:rsidR="001E0A5D" w:rsidRDefault="00632456" w:rsidP="00632456">
      <w:pPr>
        <w:numPr>
          <w:ilvl w:val="0"/>
          <w:numId w:val="2"/>
        </w:numPr>
      </w:pPr>
      <w:r>
        <w:t xml:space="preserve">Výsledok hospodárenia za účtovné obdobie: </w:t>
      </w:r>
      <w:r w:rsidR="00761923">
        <w:t>STRATA:    -1625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761923" w:rsidRDefault="00761923" w:rsidP="00667F56">
      <w:r>
        <w:t>Spoločnosť od dátumu vzniku mala názov: MARMAC, s.r.o.,</w:t>
      </w:r>
    </w:p>
    <w:p w:rsidR="00761923" w:rsidRDefault="00761923" w:rsidP="00667F56">
      <w:r>
        <w:t>od 01/2021: MARMAC REAL, s.r.o. a</w:t>
      </w:r>
    </w:p>
    <w:p w:rsidR="00761923" w:rsidRDefault="00761923" w:rsidP="00667F56">
      <w:r>
        <w:t>od 04/2021: MIKULÁŠIK MANAGEMENT, s.r.o.</w:t>
      </w:r>
    </w:p>
    <w:p w:rsidR="00761923" w:rsidRDefault="00761923" w:rsidP="00667F56">
      <w:r>
        <w:t xml:space="preserve">V roku 2021 bolo zmenené i sídlo spoločnosti z: </w:t>
      </w:r>
      <w:proofErr w:type="spellStart"/>
      <w:r>
        <w:t>Petzwalova</w:t>
      </w:r>
      <w:proofErr w:type="spellEnd"/>
      <w:r>
        <w:t xml:space="preserve"> 48, Nitra na: Žilinská 81/9, Nitra. </w:t>
      </w:r>
    </w:p>
    <w:p w:rsidR="00761923" w:rsidRDefault="00761923" w:rsidP="00667F56">
      <w:r>
        <w:t>Ostatné údaje zostali nezmenené.</w:t>
      </w:r>
    </w:p>
    <w:p w:rsidR="00082B5D" w:rsidRDefault="00EF4128" w:rsidP="00667F56">
      <w:r>
        <w:t xml:space="preserve">Deň zostavenia účtovnej závierky: </w:t>
      </w:r>
      <w:r w:rsidR="00761923">
        <w:t>17</w:t>
      </w:r>
      <w:r w:rsidR="000B11AE">
        <w:t>.0</w:t>
      </w:r>
      <w:r w:rsidR="00761923">
        <w:t>5</w:t>
      </w:r>
      <w:r w:rsidR="000B11AE">
        <w:t>.20</w:t>
      </w:r>
      <w:r w:rsidR="00051BA3">
        <w:t>2</w:t>
      </w:r>
      <w:r w:rsidR="00761923">
        <w:t>1</w:t>
      </w:r>
    </w:p>
    <w:p w:rsidR="00761923" w:rsidRDefault="00761923" w:rsidP="00667F56">
      <w:r>
        <w:t>Deň schválenia účtovnej závierky: 17.05.2021</w:t>
      </w:r>
    </w:p>
    <w:p w:rsidR="00EF4128" w:rsidRPr="00667F56" w:rsidRDefault="00EF4128" w:rsidP="00667F56">
      <w:r>
        <w:t>Zdaňovacie obdobie: od 01.01.20</w:t>
      </w:r>
      <w:r w:rsidR="00761923">
        <w:t>20</w:t>
      </w:r>
      <w:r>
        <w:t xml:space="preserve">  do 31.12.20</w:t>
      </w:r>
      <w:r w:rsidR="00761923">
        <w:t>20</w:t>
      </w:r>
      <w:r>
        <w:t xml:space="preserve"> 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51BA3"/>
    <w:rsid w:val="0008206F"/>
    <w:rsid w:val="00082B5D"/>
    <w:rsid w:val="00086CF8"/>
    <w:rsid w:val="000B11AE"/>
    <w:rsid w:val="000C6321"/>
    <w:rsid w:val="00101ABA"/>
    <w:rsid w:val="001215B3"/>
    <w:rsid w:val="00186E0F"/>
    <w:rsid w:val="001B41E6"/>
    <w:rsid w:val="001E0A5D"/>
    <w:rsid w:val="00211799"/>
    <w:rsid w:val="002143F5"/>
    <w:rsid w:val="00224498"/>
    <w:rsid w:val="00287746"/>
    <w:rsid w:val="002915F2"/>
    <w:rsid w:val="002F4213"/>
    <w:rsid w:val="002F6BD5"/>
    <w:rsid w:val="00333572"/>
    <w:rsid w:val="00372C02"/>
    <w:rsid w:val="00380E17"/>
    <w:rsid w:val="003D55B8"/>
    <w:rsid w:val="0042375F"/>
    <w:rsid w:val="00436C82"/>
    <w:rsid w:val="0044239B"/>
    <w:rsid w:val="004C62C3"/>
    <w:rsid w:val="00507931"/>
    <w:rsid w:val="00562DB8"/>
    <w:rsid w:val="005A6C6D"/>
    <w:rsid w:val="005D022E"/>
    <w:rsid w:val="005D77C6"/>
    <w:rsid w:val="00632456"/>
    <w:rsid w:val="00667F56"/>
    <w:rsid w:val="0067627C"/>
    <w:rsid w:val="006C7597"/>
    <w:rsid w:val="006E1549"/>
    <w:rsid w:val="00761923"/>
    <w:rsid w:val="00790285"/>
    <w:rsid w:val="00845C2E"/>
    <w:rsid w:val="00876454"/>
    <w:rsid w:val="009121C1"/>
    <w:rsid w:val="0095459C"/>
    <w:rsid w:val="00961CCD"/>
    <w:rsid w:val="00975EC2"/>
    <w:rsid w:val="0098226B"/>
    <w:rsid w:val="0098662F"/>
    <w:rsid w:val="00990C76"/>
    <w:rsid w:val="009D3BD8"/>
    <w:rsid w:val="009E32A6"/>
    <w:rsid w:val="00A40AE2"/>
    <w:rsid w:val="00A53944"/>
    <w:rsid w:val="00A96B07"/>
    <w:rsid w:val="00AD66CC"/>
    <w:rsid w:val="00B258F9"/>
    <w:rsid w:val="00B96F29"/>
    <w:rsid w:val="00BD1E2F"/>
    <w:rsid w:val="00C241FF"/>
    <w:rsid w:val="00C425F4"/>
    <w:rsid w:val="00CB5A57"/>
    <w:rsid w:val="00CC6522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  <w:rsid w:val="00FF2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186E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468</Words>
  <Characters>2670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3132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Slováková</cp:lastModifiedBy>
  <cp:revision>2</cp:revision>
  <cp:lastPrinted>2019-06-17T17:02:00Z</cp:lastPrinted>
  <dcterms:created xsi:type="dcterms:W3CDTF">2021-05-17T13:05:00Z</dcterms:created>
  <dcterms:modified xsi:type="dcterms:W3CDTF">2021-05-17T13:05:00Z</dcterms:modified>
</cp:coreProperties>
</file>