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6C2890E7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2E3779"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="002E3779" w:rsidRPr="002E3779">
        <w:rPr>
          <w:b/>
          <w:iCs/>
          <w:sz w:val="19"/>
        </w:rPr>
        <w:t>2023517683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DCDC518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20</w:t>
      </w:r>
    </w:p>
    <w:p w14:paraId="06E03691" w14:textId="12550AF8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2E3779">
        <w:rPr>
          <w:b/>
        </w:rPr>
        <w:t xml:space="preserve">TARBUCKA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629A1CC9" w14:textId="1045409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2E3779">
        <w:rPr>
          <w:b/>
        </w:rPr>
        <w:t>Vinohradnícka 569/5</w:t>
      </w:r>
      <w:r w:rsidR="00D22103">
        <w:rPr>
          <w:b/>
        </w:rPr>
        <w:t xml:space="preserve">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39210AAA" w:rsidR="002F16F6" w:rsidRDefault="00C701EC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5E8F366C" w:rsidR="002F16F6" w:rsidRDefault="00C701EC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3D86D0EE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Default="00C14EE1">
            <w:pPr>
              <w:pStyle w:val="TableParagraph"/>
              <w:spacing w:line="238" w:lineRule="exact"/>
              <w:ind w:left="186"/>
              <w:rPr>
                <w:b/>
              </w:rPr>
            </w:pPr>
            <w:proofErr w:type="spellStart"/>
            <w:r>
              <w:rPr>
                <w:b/>
                <w:color w:val="2D74B5"/>
              </w:rPr>
              <w:t>motor.voz</w:t>
            </w:r>
            <w:proofErr w:type="spellEnd"/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Default="00C14EE1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Default="00C14EE1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Default="00C14EE1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2A9527A" w14:textId="6609C3AD" w:rsidR="00D22103" w:rsidRDefault="002E3779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6BABC70" w14:textId="1FA4C447" w:rsidR="002F16F6" w:rsidRDefault="002E3779">
      <w:pPr>
        <w:pStyle w:val="Zkladntext"/>
        <w:spacing w:before="1"/>
        <w:rPr>
          <w:rFonts w:ascii="Calibri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6A2B2876" w:rsidR="002F16F6" w:rsidRDefault="002E3779">
      <w:pPr>
        <w:pStyle w:val="Zkladntext"/>
        <w:spacing w:before="10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E3779"/>
    <w:rsid w:val="002F16F6"/>
    <w:rsid w:val="0036457A"/>
    <w:rsid w:val="00376B0C"/>
    <w:rsid w:val="00826298"/>
    <w:rsid w:val="00A77BDC"/>
    <w:rsid w:val="00C14EE1"/>
    <w:rsid w:val="00C50191"/>
    <w:rsid w:val="00C701EC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1036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15</cp:revision>
  <dcterms:created xsi:type="dcterms:W3CDTF">2020-07-14T07:10:00Z</dcterms:created>
  <dcterms:modified xsi:type="dcterms:W3CDTF">2021-05-18T08:12:00Z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