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7B826E8D" w:rsidR="002D7E6D" w:rsidRPr="00A55E63" w:rsidRDefault="008F7B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Gaslo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195F17">
              <w:rPr>
                <w:rFonts w:ascii="Arial" w:hAnsi="Arial" w:cs="Arial"/>
              </w:rPr>
              <w:t>Trans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4498724B" w:rsidR="002D7E6D" w:rsidRPr="00A55E63" w:rsidRDefault="00195F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51953404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1B218D72" w:rsidR="002D7E6D" w:rsidRPr="00A55E63" w:rsidRDefault="008F7B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Piešťanská cesta 590/3, Leopoldov 920 41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761EB0C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32831CBA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4687E6" w14:textId="77777777" w:rsidR="00B10C24" w:rsidRDefault="00B10C24">
      <w:r>
        <w:separator/>
      </w:r>
    </w:p>
  </w:endnote>
  <w:endnote w:type="continuationSeparator" w:id="0">
    <w:p w14:paraId="3EED19E6" w14:textId="77777777" w:rsidR="00B10C24" w:rsidRDefault="00B1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3D4FF2" w14:textId="77777777" w:rsidR="00B10C24" w:rsidRDefault="00B10C24">
      <w:r>
        <w:separator/>
      </w:r>
    </w:p>
  </w:footnote>
  <w:footnote w:type="continuationSeparator" w:id="0">
    <w:p w14:paraId="1E9D7585" w14:textId="77777777" w:rsidR="00B10C24" w:rsidRDefault="00B1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0F8589D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195F17">
      <w:rPr>
        <w:rFonts w:ascii="Arial" w:hAnsi="Arial" w:cs="Arial"/>
        <w:sz w:val="22"/>
        <w:szCs w:val="22"/>
        <w:bdr w:val="single" w:sz="4" w:space="0" w:color="auto"/>
      </w:rPr>
      <w:t>51953404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95F17">
      <w:rPr>
        <w:rFonts w:ascii="Arial" w:hAnsi="Arial" w:cs="Arial"/>
        <w:sz w:val="22"/>
        <w:szCs w:val="22"/>
        <w:bdr w:val="single" w:sz="4" w:space="0" w:color="auto"/>
      </w:rPr>
      <w:t>2120841998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95F17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176F9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F7B8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0C24"/>
    <w:rsid w:val="00B15E67"/>
    <w:rsid w:val="00B37B86"/>
    <w:rsid w:val="00B7440A"/>
    <w:rsid w:val="00B77F6E"/>
    <w:rsid w:val="00BE1ADE"/>
    <w:rsid w:val="00C01CB7"/>
    <w:rsid w:val="00C07843"/>
    <w:rsid w:val="00C71636"/>
    <w:rsid w:val="00CC3205"/>
    <w:rsid w:val="00CD545D"/>
    <w:rsid w:val="00D13B62"/>
    <w:rsid w:val="00D64315"/>
    <w:rsid w:val="00D76116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12</cp:revision>
  <dcterms:created xsi:type="dcterms:W3CDTF">2020-06-30T11:24:00Z</dcterms:created>
  <dcterms:modified xsi:type="dcterms:W3CDTF">2021-05-18T11:16:00Z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