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Kysucka 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31.12.2020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6640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 roku 2019 neodpísala žiaden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50641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50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