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65ED99" w14:textId="3BFC2007" w:rsidR="00AE79BB" w:rsidRPr="00A6137D" w:rsidRDefault="00AE79BB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</w:t>
      </w:r>
      <w:r w:rsidR="00D44EE7">
        <w:rPr>
          <w:b/>
          <w:sz w:val="36"/>
        </w:rPr>
        <w:t>020</w:t>
      </w:r>
    </w:p>
    <w:p w14:paraId="3058D81B" w14:textId="77777777" w:rsidR="00AE79BB" w:rsidRPr="00C45D3F" w:rsidRDefault="00AE79BB" w:rsidP="00FB289F">
      <w:pPr>
        <w:rPr>
          <w:b/>
          <w:sz w:val="24"/>
          <w:szCs w:val="24"/>
          <w:u w:val="single"/>
        </w:rPr>
      </w:pPr>
    </w:p>
    <w:p w14:paraId="5B674F4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55893CF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22B3734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EF198E9" w14:textId="77777777" w:rsidR="00AE79BB" w:rsidRPr="007E2317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34AFEFF4" w14:textId="77777777" w:rsidTr="00FA7E6A">
        <w:tc>
          <w:tcPr>
            <w:tcW w:w="4781" w:type="dxa"/>
            <w:shd w:val="clear" w:color="auto" w:fill="F2F2F2"/>
          </w:tcPr>
          <w:p w14:paraId="7584065F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4F561A5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AE79BB" w:rsidRPr="00563E6B" w14:paraId="0992E3DC" w14:textId="77777777" w:rsidTr="00FA7E6A">
        <w:tc>
          <w:tcPr>
            <w:tcW w:w="4781" w:type="dxa"/>
            <w:shd w:val="clear" w:color="auto" w:fill="F2F2F2"/>
          </w:tcPr>
          <w:p w14:paraId="5C952487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0A7346B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1/80, 972 26 Nitrianske Rudno</w:t>
            </w:r>
          </w:p>
        </w:tc>
      </w:tr>
      <w:tr w:rsidR="00AE79BB" w:rsidRPr="00563E6B" w14:paraId="04412C09" w14:textId="77777777" w:rsidTr="00FA7E6A">
        <w:tc>
          <w:tcPr>
            <w:tcW w:w="4781" w:type="dxa"/>
            <w:shd w:val="clear" w:color="auto" w:fill="F2F2F2"/>
          </w:tcPr>
          <w:p w14:paraId="633C337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78FD73E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AE79BB" w:rsidRPr="00563E6B" w14:paraId="27B24C1B" w14:textId="77777777" w:rsidTr="00FA7E6A">
        <w:tc>
          <w:tcPr>
            <w:tcW w:w="4781" w:type="dxa"/>
            <w:shd w:val="clear" w:color="auto" w:fill="F2F2F2"/>
          </w:tcPr>
          <w:p w14:paraId="534305D2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D433E1A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AE79BB" w:rsidRPr="00563E6B" w14:paraId="1615207B" w14:textId="77777777" w:rsidTr="00FA7E6A">
        <w:tc>
          <w:tcPr>
            <w:tcW w:w="4781" w:type="dxa"/>
            <w:shd w:val="clear" w:color="auto" w:fill="F2F2F2"/>
          </w:tcPr>
          <w:p w14:paraId="7E1E676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F727C3D" w14:textId="77777777" w:rsidR="00AE79BB" w:rsidRPr="003D0CF2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Z.z. o obecnom zriadení</w:t>
            </w:r>
          </w:p>
        </w:tc>
      </w:tr>
      <w:tr w:rsidR="00AE79BB" w:rsidRPr="00563E6B" w14:paraId="26502B9A" w14:textId="77777777" w:rsidTr="00FA7E6A">
        <w:tc>
          <w:tcPr>
            <w:tcW w:w="4781" w:type="dxa"/>
            <w:shd w:val="clear" w:color="auto" w:fill="F2F2F2"/>
          </w:tcPr>
          <w:p w14:paraId="438BCCF3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5425DF1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3E1AD452" w14:textId="77777777" w:rsidR="00AE79BB" w:rsidRPr="00563E6B" w:rsidRDefault="00AE79BB" w:rsidP="00FA7E6A">
            <w:pPr>
              <w:rPr>
                <w:sz w:val="24"/>
                <w:szCs w:val="24"/>
              </w:rPr>
            </w:pPr>
          </w:p>
        </w:tc>
      </w:tr>
      <w:tr w:rsidR="00AE79BB" w:rsidRPr="00563E6B" w14:paraId="63A8C66F" w14:textId="77777777" w:rsidTr="00FA7E6A">
        <w:tc>
          <w:tcPr>
            <w:tcW w:w="4781" w:type="dxa"/>
            <w:shd w:val="clear" w:color="auto" w:fill="F2F2F2"/>
          </w:tcPr>
          <w:p w14:paraId="6CA5764E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2B8737E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193364A5" w14:textId="77777777" w:rsidR="00AE79BB" w:rsidRPr="00563E6B" w:rsidRDefault="00AE79BB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E79BB" w:rsidRPr="00563E6B" w14:paraId="6BBE9846" w14:textId="77777777" w:rsidTr="0073511E">
        <w:tc>
          <w:tcPr>
            <w:tcW w:w="4781" w:type="dxa"/>
            <w:shd w:val="clear" w:color="auto" w:fill="F2F2F2"/>
          </w:tcPr>
          <w:p w14:paraId="5CD18EE0" w14:textId="77777777" w:rsidR="00AE79BB" w:rsidRPr="00C65DE4" w:rsidRDefault="00AE79BB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E631F8F" w14:textId="77777777" w:rsidR="00AE79BB" w:rsidRPr="0073511E" w:rsidRDefault="00AE79BB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14:paraId="09E4A1DB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321FBB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9C36FCD" w14:textId="77777777" w:rsidR="00AE79BB" w:rsidRDefault="00AE79BB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563E6B" w14:paraId="6EC2EC0C" w14:textId="77777777" w:rsidTr="00FA7E6A">
        <w:tc>
          <w:tcPr>
            <w:tcW w:w="4781" w:type="dxa"/>
            <w:shd w:val="clear" w:color="auto" w:fill="F2F2F2"/>
          </w:tcPr>
          <w:p w14:paraId="09A50C21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BCEFCBF" w14:textId="77777777" w:rsidR="00AE79BB" w:rsidRPr="00563E6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14:paraId="46E67F32" w14:textId="77777777" w:rsidR="00AE79BB" w:rsidRDefault="00AE79BB" w:rsidP="00FB289F">
      <w:pPr>
        <w:rPr>
          <w:b/>
          <w:sz w:val="24"/>
          <w:szCs w:val="24"/>
        </w:rPr>
      </w:pPr>
    </w:p>
    <w:p w14:paraId="13AA7E4E" w14:textId="77777777" w:rsidR="00AE79BB" w:rsidRDefault="00AE79BB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EBC2159" w14:textId="77777777" w:rsidR="00AE79BB" w:rsidRDefault="00AE79BB" w:rsidP="00F470B4">
      <w:pPr>
        <w:rPr>
          <w:b/>
          <w:sz w:val="24"/>
          <w:szCs w:val="24"/>
        </w:rPr>
      </w:pPr>
    </w:p>
    <w:p w14:paraId="625810D9" w14:textId="77777777" w:rsidR="00AE79BB" w:rsidRDefault="00AE79BB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E79BB" w:rsidRPr="00B452D4" w14:paraId="23134C1B" w14:textId="77777777" w:rsidTr="00F470B4">
        <w:tc>
          <w:tcPr>
            <w:tcW w:w="4781" w:type="dxa"/>
            <w:shd w:val="clear" w:color="auto" w:fill="F2F2F2"/>
          </w:tcPr>
          <w:p w14:paraId="678B338A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24525C0" w14:textId="77777777" w:rsidR="00AE79BB" w:rsidRPr="00C65DE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1C610D1" w14:textId="77777777" w:rsidR="00AE79BB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14:paraId="767FE223" w14:textId="77777777" w:rsidR="00AE79BB" w:rsidRPr="00B452D4" w:rsidRDefault="00AE79BB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E79BB" w:rsidRPr="00563E6B" w14:paraId="4A00096F" w14:textId="77777777" w:rsidTr="00FA7E6A">
        <w:tc>
          <w:tcPr>
            <w:tcW w:w="4781" w:type="dxa"/>
            <w:shd w:val="clear" w:color="auto" w:fill="F2F2F2"/>
          </w:tcPr>
          <w:p w14:paraId="365B7729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DF72114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CBCFD84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Výškrabka</w:t>
            </w:r>
          </w:p>
          <w:p w14:paraId="3956978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E79BB" w:rsidRPr="00563E6B" w14:paraId="6F82504E" w14:textId="77777777" w:rsidTr="00FA7E6A">
        <w:tc>
          <w:tcPr>
            <w:tcW w:w="4781" w:type="dxa"/>
            <w:shd w:val="clear" w:color="auto" w:fill="F2F2F2"/>
          </w:tcPr>
          <w:p w14:paraId="7E76B6AB" w14:textId="77777777" w:rsidR="00AE79BB" w:rsidRPr="00C65DE4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B4ACC09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1A3A4B">
              <w:rPr>
                <w:sz w:val="24"/>
                <w:szCs w:val="24"/>
              </w:rPr>
              <w:t>,3</w:t>
            </w:r>
          </w:p>
        </w:tc>
      </w:tr>
      <w:tr w:rsidR="00AE79BB" w:rsidRPr="00563E6B" w14:paraId="08755A87" w14:textId="77777777" w:rsidTr="00FA7E6A">
        <w:tc>
          <w:tcPr>
            <w:tcW w:w="4781" w:type="dxa"/>
            <w:shd w:val="clear" w:color="auto" w:fill="F2F2F2"/>
          </w:tcPr>
          <w:p w14:paraId="754FB4C6" w14:textId="77777777" w:rsidR="00AE79BB" w:rsidRDefault="00AE79BB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DD6F443" w14:textId="77777777" w:rsidR="00AE79BB" w:rsidRPr="00C65DE4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A656A36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A3A4B">
              <w:rPr>
                <w:sz w:val="24"/>
                <w:szCs w:val="24"/>
              </w:rPr>
              <w:t>7</w:t>
            </w:r>
          </w:p>
          <w:p w14:paraId="6FA8521C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2762FABA" w14:textId="77777777" w:rsidR="00AE79BB" w:rsidRDefault="00AE79BB" w:rsidP="00FA7E6A">
            <w:pPr>
              <w:rPr>
                <w:sz w:val="24"/>
                <w:szCs w:val="24"/>
              </w:rPr>
            </w:pPr>
          </w:p>
          <w:p w14:paraId="1B398378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E79BB" w:rsidRPr="00563E6B" w14:paraId="3C6D314F" w14:textId="77777777" w:rsidTr="00FA7E6A">
        <w:tc>
          <w:tcPr>
            <w:tcW w:w="4781" w:type="dxa"/>
            <w:shd w:val="clear" w:color="auto" w:fill="F2F2F2"/>
          </w:tcPr>
          <w:p w14:paraId="191EAEE8" w14:textId="77777777" w:rsidR="00AE79BB" w:rsidRPr="00921C9D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928C728" w14:textId="77777777" w:rsidR="00AE79BB" w:rsidRPr="007602FE" w:rsidRDefault="00AE79BB" w:rsidP="00FA7E6A">
            <w:pPr>
              <w:rPr>
                <w:b/>
                <w:sz w:val="24"/>
                <w:szCs w:val="24"/>
              </w:rPr>
            </w:pPr>
          </w:p>
        </w:tc>
      </w:tr>
      <w:tr w:rsidR="00AE79BB" w:rsidRPr="00563E6B" w14:paraId="383E148D" w14:textId="77777777" w:rsidTr="00FA7E6A">
        <w:tc>
          <w:tcPr>
            <w:tcW w:w="4781" w:type="dxa"/>
            <w:shd w:val="clear" w:color="auto" w:fill="F2F2F2"/>
          </w:tcPr>
          <w:p w14:paraId="44096D21" w14:textId="77777777" w:rsidR="00AE79BB" w:rsidRDefault="00AE79BB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14:paraId="38AC6521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48B06A2C" w14:textId="77777777" w:rsidR="00AE79BB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14:paraId="32E5E2E4" w14:textId="77777777" w:rsidR="00AE79BB" w:rsidRPr="00B452D4" w:rsidRDefault="00AE79BB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14:paraId="40A74941" w14:textId="77777777" w:rsidR="00AE79BB" w:rsidRPr="00E605B8" w:rsidRDefault="00AE79BB" w:rsidP="00FB289F">
      <w:pPr>
        <w:jc w:val="center"/>
        <w:rPr>
          <w:sz w:val="24"/>
          <w:szCs w:val="24"/>
        </w:rPr>
      </w:pPr>
    </w:p>
    <w:p w14:paraId="6CB208E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50C2192" w14:textId="77777777" w:rsidR="00AE79BB" w:rsidRPr="00C010E9" w:rsidRDefault="00AE79BB" w:rsidP="00C74804">
      <w:pPr>
        <w:rPr>
          <w:sz w:val="24"/>
          <w:szCs w:val="24"/>
          <w:u w:val="single"/>
        </w:rPr>
      </w:pPr>
    </w:p>
    <w:p w14:paraId="3D70929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2B384D1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BFB0BFB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079604" w14:textId="77777777" w:rsidR="00AE79BB" w:rsidRDefault="00AE79BB" w:rsidP="00FB289F">
      <w:pPr>
        <w:rPr>
          <w:sz w:val="24"/>
          <w:szCs w:val="24"/>
        </w:rPr>
      </w:pPr>
    </w:p>
    <w:p w14:paraId="4312FEA1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ABF44E6" w14:textId="77777777" w:rsidR="00AE79BB" w:rsidRDefault="00AE79BB" w:rsidP="00FB289F">
      <w:pPr>
        <w:spacing w:line="360" w:lineRule="auto"/>
        <w:jc w:val="both"/>
        <w:rPr>
          <w:sz w:val="24"/>
          <w:szCs w:val="24"/>
        </w:rPr>
      </w:pPr>
    </w:p>
    <w:p w14:paraId="26C3004D" w14:textId="77777777" w:rsidR="00AE79BB" w:rsidRPr="000A217D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1EF4E29" w14:textId="77777777" w:rsidR="00AE79BB" w:rsidRDefault="00AE79BB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DE2B7F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496399B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422CF0C9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11E2410" w14:textId="77777777" w:rsidR="00AE79BB" w:rsidRDefault="00AE79BB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E79BB" w:rsidRPr="00855435" w14:paraId="25EFDAEC" w14:textId="77777777" w:rsidTr="004C074D">
        <w:tc>
          <w:tcPr>
            <w:tcW w:w="6379" w:type="dxa"/>
            <w:shd w:val="clear" w:color="auto" w:fill="F2F2F2"/>
          </w:tcPr>
          <w:p w14:paraId="0C5A59E0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136949C" w14:textId="77777777" w:rsidR="00AE79BB" w:rsidRPr="00855435" w:rsidRDefault="00AE79BB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E79BB" w:rsidRPr="00B452D4" w14:paraId="5FCCF807" w14:textId="77777777" w:rsidTr="004C074D">
        <w:tc>
          <w:tcPr>
            <w:tcW w:w="6379" w:type="dxa"/>
          </w:tcPr>
          <w:p w14:paraId="7DAE56B0" w14:textId="77777777" w:rsidR="00AE79BB" w:rsidRPr="00BE109D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440AA2B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:rsidRPr="00B452D4" w14:paraId="58B314EA" w14:textId="77777777" w:rsidTr="004C074D">
        <w:tc>
          <w:tcPr>
            <w:tcW w:w="6379" w:type="dxa"/>
          </w:tcPr>
          <w:p w14:paraId="55541E86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723EFCC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E79BB" w:rsidRPr="00B452D4" w14:paraId="26E88C99" w14:textId="77777777" w:rsidTr="004C074D">
        <w:tc>
          <w:tcPr>
            <w:tcW w:w="6379" w:type="dxa"/>
          </w:tcPr>
          <w:p w14:paraId="69362A80" w14:textId="77777777" w:rsidR="00AE79BB" w:rsidRPr="00C65DE4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E095401" w14:textId="77777777" w:rsidR="00AE79BB" w:rsidRPr="00B452D4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183F8754" w14:textId="77777777" w:rsidTr="004C074D">
        <w:tc>
          <w:tcPr>
            <w:tcW w:w="6379" w:type="dxa"/>
          </w:tcPr>
          <w:p w14:paraId="4266821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1991174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BB5345" w14:paraId="5C0A429F" w14:textId="77777777" w:rsidTr="004C074D">
        <w:tc>
          <w:tcPr>
            <w:tcW w:w="6379" w:type="dxa"/>
          </w:tcPr>
          <w:p w14:paraId="5837627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FC9CEAA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558B3750" w14:textId="77777777" w:rsidTr="004C074D">
        <w:tc>
          <w:tcPr>
            <w:tcW w:w="6379" w:type="dxa"/>
          </w:tcPr>
          <w:p w14:paraId="10AAB910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08A527D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09E4E7FE" w14:textId="77777777" w:rsidTr="004C074D">
        <w:tc>
          <w:tcPr>
            <w:tcW w:w="6379" w:type="dxa"/>
          </w:tcPr>
          <w:p w14:paraId="58D5D0DA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DBA29DE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E79BB" w14:paraId="73FFFAA0" w14:textId="77777777" w:rsidTr="004C074D">
        <w:tc>
          <w:tcPr>
            <w:tcW w:w="6379" w:type="dxa"/>
          </w:tcPr>
          <w:p w14:paraId="2DA4B38C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288C526" w14:textId="77777777" w:rsidR="00AE79BB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E79BB" w:rsidRPr="00F07F54" w14:paraId="2F3776C5" w14:textId="77777777" w:rsidTr="004C074D">
        <w:tc>
          <w:tcPr>
            <w:tcW w:w="6379" w:type="dxa"/>
          </w:tcPr>
          <w:p w14:paraId="3E3EB254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4C1111" w14:textId="77777777" w:rsidR="00AE79BB" w:rsidRPr="00C935DA" w:rsidRDefault="00AE79BB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AE79BB" w:rsidRPr="00BB5345" w14:paraId="2E081E3D" w14:textId="77777777" w:rsidTr="004C074D">
        <w:tc>
          <w:tcPr>
            <w:tcW w:w="6379" w:type="dxa"/>
          </w:tcPr>
          <w:p w14:paraId="7DD422E1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4AFE3C" w14:textId="77777777" w:rsidR="00AE79BB" w:rsidRPr="00BB5345" w:rsidRDefault="00AE79BB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3F38A968" w14:textId="77777777" w:rsidTr="004C074D">
        <w:tc>
          <w:tcPr>
            <w:tcW w:w="6379" w:type="dxa"/>
          </w:tcPr>
          <w:p w14:paraId="087CC6DB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5E577FB" w14:textId="77777777" w:rsidR="00AE79BB" w:rsidRDefault="00AE79BB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65075E8C" w14:textId="77777777" w:rsidTr="004C074D">
        <w:tc>
          <w:tcPr>
            <w:tcW w:w="6379" w:type="dxa"/>
          </w:tcPr>
          <w:p w14:paraId="7BC7D0B8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9F3029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E79BB" w:rsidRPr="00C36DF8" w14:paraId="6A659979" w14:textId="77777777" w:rsidTr="004C074D">
        <w:tc>
          <w:tcPr>
            <w:tcW w:w="6379" w:type="dxa"/>
          </w:tcPr>
          <w:p w14:paraId="66C30FE7" w14:textId="77777777" w:rsidR="00AE79BB" w:rsidRPr="00BB5345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445F219" w14:textId="77777777" w:rsidR="00AE79BB" w:rsidRPr="00C36DF8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E79BB" w14:paraId="11AF773F" w14:textId="77777777" w:rsidTr="004C074D">
        <w:tc>
          <w:tcPr>
            <w:tcW w:w="6379" w:type="dxa"/>
          </w:tcPr>
          <w:p w14:paraId="56BDA27A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40F1543" w14:textId="77777777" w:rsidR="00AE79BB" w:rsidRDefault="00AE79BB" w:rsidP="004C07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E79BB" w:rsidRPr="00CB4D4A" w14:paraId="561E7FC8" w14:textId="77777777" w:rsidTr="004C074D">
        <w:tc>
          <w:tcPr>
            <w:tcW w:w="6379" w:type="dxa"/>
          </w:tcPr>
          <w:p w14:paraId="137E5F71" w14:textId="77777777" w:rsidR="00AE79BB" w:rsidRDefault="00AE79BB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2202453" w14:textId="77777777" w:rsidR="00AE79BB" w:rsidRPr="00CB4D4A" w:rsidRDefault="00AE79BB" w:rsidP="004C07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E79BB" w:rsidRPr="0006578D" w14:paraId="4A8BA0F1" w14:textId="77777777" w:rsidTr="0073511E">
        <w:tc>
          <w:tcPr>
            <w:tcW w:w="6379" w:type="dxa"/>
          </w:tcPr>
          <w:p w14:paraId="6B1910C4" w14:textId="77777777" w:rsidR="00AE79BB" w:rsidRPr="00BB5345" w:rsidRDefault="00AE79BB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BA52BBC" w14:textId="77777777" w:rsidR="00AE79BB" w:rsidRPr="0006578D" w:rsidRDefault="00AE79BB" w:rsidP="0073511E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9AA08A0" w14:textId="77777777" w:rsidR="00AE79BB" w:rsidRDefault="00AE79BB" w:rsidP="00FB289F">
      <w:pPr>
        <w:jc w:val="both"/>
        <w:rPr>
          <w:rFonts w:cs="Tahoma"/>
          <w:bCs/>
          <w:sz w:val="22"/>
          <w:szCs w:val="22"/>
        </w:rPr>
      </w:pPr>
    </w:p>
    <w:p w14:paraId="3B19E27A" w14:textId="77777777" w:rsidR="00AE79BB" w:rsidRPr="00657C42" w:rsidRDefault="00AE79BB" w:rsidP="00FB289F">
      <w:pPr>
        <w:ind w:left="284"/>
        <w:jc w:val="both"/>
        <w:rPr>
          <w:rFonts w:cs="Tahoma"/>
          <w:bCs/>
          <w:sz w:val="22"/>
          <w:szCs w:val="22"/>
        </w:rPr>
      </w:pPr>
    </w:p>
    <w:p w14:paraId="6B1241ED" w14:textId="77777777" w:rsidR="00AE79BB" w:rsidRPr="00DE2B7F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678189C" w14:textId="77777777" w:rsidR="009D3D61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</w:p>
    <w:p w14:paraId="3854E7B9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9D3D61">
        <w:rPr>
          <w:sz w:val="24"/>
          <w:szCs w:val="24"/>
        </w:rPr>
        <w:t>Dlhodobý nehmotný majetok a dlhodobý hmotný majetok sa odpisuje nepriamo prostredníctvom účtovných odpisov. Zostatková cena sa zisťuje pomocou oprávok k dlhodobému nehmotnému a dlhodobému hmotnému majetku.</w:t>
      </w:r>
    </w:p>
    <w:p w14:paraId="2C4A6FE3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AA1F86">
        <w:rPr>
          <w:sz w:val="24"/>
          <w:szCs w:val="24"/>
        </w:rPr>
        <w:t>lhodobý hmotný</w:t>
      </w:r>
      <w:r>
        <w:rPr>
          <w:sz w:val="24"/>
          <w:szCs w:val="24"/>
        </w:rPr>
        <w:t xml:space="preserve"> majetok a dlhodobý nehmotný</w:t>
      </w:r>
      <w:r w:rsidRPr="00AA1F86">
        <w:rPr>
          <w:sz w:val="24"/>
          <w:szCs w:val="24"/>
        </w:rPr>
        <w:t xml:space="preserve"> majetok sa odpisuje počas predpokladanej doby používania</w:t>
      </w:r>
      <w:r w:rsidR="009D3D61">
        <w:rPr>
          <w:sz w:val="24"/>
          <w:szCs w:val="24"/>
        </w:rPr>
        <w:t>.</w:t>
      </w:r>
    </w:p>
    <w:p w14:paraId="3EB31C79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AA1F86">
        <w:rPr>
          <w:sz w:val="24"/>
          <w:szCs w:val="24"/>
        </w:rPr>
        <w:t xml:space="preserve">čtovné odpisy sa počítajú z ceny, ktorou je dlhodobý nehmotný majetok alebo dlhodobý hmotný majetok ocenený v účtovníctve. </w:t>
      </w:r>
    </w:p>
    <w:p w14:paraId="785832F5" w14:textId="77777777" w:rsidR="00DE2B7F" w:rsidRDefault="009D3D61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sa</w:t>
      </w:r>
      <w:r w:rsidR="00DE2B7F" w:rsidRPr="00AA1F86">
        <w:rPr>
          <w:sz w:val="24"/>
          <w:szCs w:val="24"/>
        </w:rPr>
        <w:t xml:space="preserve"> účtujú v pro</w:t>
      </w:r>
      <w:r w:rsidR="00DE2B7F">
        <w:rPr>
          <w:sz w:val="24"/>
          <w:szCs w:val="24"/>
        </w:rPr>
        <w:t>spech účtov účtových skupín 07 -</w:t>
      </w:r>
      <w:r w:rsidR="00DE2B7F" w:rsidRPr="00AA1F86">
        <w:rPr>
          <w:sz w:val="24"/>
          <w:szCs w:val="24"/>
        </w:rPr>
        <w:t xml:space="preserve"> Oprávky k dlhodobému nehmotnému majetku alebo 08 </w:t>
      </w:r>
      <w:r w:rsidR="00DE2B7F">
        <w:rPr>
          <w:sz w:val="24"/>
          <w:szCs w:val="24"/>
        </w:rPr>
        <w:t>-</w:t>
      </w:r>
      <w:r w:rsidR="00DE2B7F" w:rsidRPr="00AA1F86">
        <w:rPr>
          <w:sz w:val="24"/>
          <w:szCs w:val="24"/>
        </w:rPr>
        <w:t xml:space="preserve"> Oprávky k dlhodobému hmotném</w:t>
      </w:r>
      <w:r w:rsidR="00DE2B7F">
        <w:rPr>
          <w:sz w:val="24"/>
          <w:szCs w:val="24"/>
        </w:rPr>
        <w:t>u majetku a na ťarchu účtu 551 -</w:t>
      </w:r>
      <w:r w:rsidR="00DE2B7F" w:rsidRPr="00AA1F86">
        <w:rPr>
          <w:sz w:val="24"/>
          <w:szCs w:val="24"/>
        </w:rPr>
        <w:t xml:space="preserve"> Odpisy dlhodobého nehmotného majetku a dlhodobého hmotného majetku. </w:t>
      </w:r>
    </w:p>
    <w:p w14:paraId="6AA7DB82" w14:textId="77777777" w:rsidR="00DE2B7F" w:rsidRPr="00AA1F86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Pr="00AA1F86">
        <w:rPr>
          <w:sz w:val="24"/>
          <w:szCs w:val="24"/>
        </w:rPr>
        <w:t>tvorbe odpisového plánu sa zohľadňuje doba použiteľnosti</w:t>
      </w:r>
      <w:r>
        <w:rPr>
          <w:sz w:val="24"/>
          <w:szCs w:val="24"/>
        </w:rPr>
        <w:t xml:space="preserve"> </w:t>
      </w:r>
      <w:r w:rsidRPr="00AA1F86">
        <w:rPr>
          <w:sz w:val="24"/>
          <w:szCs w:val="24"/>
        </w:rPr>
        <w:t>pričom sa predovšetkým zohľadňuje</w:t>
      </w:r>
    </w:p>
    <w:p w14:paraId="449D09D4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použitie majetku a intenzita jeho využitia,</w:t>
      </w:r>
    </w:p>
    <w:p w14:paraId="578EF0AB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očakávané fyzické opotrebovanie majetku,</w:t>
      </w:r>
    </w:p>
    <w:p w14:paraId="21B3A41E" w14:textId="77777777" w:rsidR="00DE2B7F" w:rsidRPr="00B82CC6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B82CC6">
        <w:rPr>
          <w:sz w:val="24"/>
          <w:szCs w:val="24"/>
        </w:rPr>
        <w:t>technické a morálne zastaranie,</w:t>
      </w:r>
    </w:p>
    <w:p w14:paraId="03ABDE21" w14:textId="77777777" w:rsidR="00DE2B7F" w:rsidRPr="005E0095" w:rsidRDefault="00DE2B7F" w:rsidP="00DE2B7F">
      <w:pPr>
        <w:numPr>
          <w:ilvl w:val="0"/>
          <w:numId w:val="29"/>
        </w:numPr>
        <w:tabs>
          <w:tab w:val="num" w:pos="1440"/>
        </w:tabs>
        <w:spacing w:line="360" w:lineRule="auto"/>
        <w:jc w:val="both"/>
        <w:rPr>
          <w:sz w:val="24"/>
          <w:szCs w:val="24"/>
        </w:rPr>
      </w:pPr>
      <w:r w:rsidRPr="005E0095">
        <w:rPr>
          <w:sz w:val="24"/>
          <w:szCs w:val="24"/>
        </w:rPr>
        <w:t xml:space="preserve">zákonné alebo iné obmedzenia na používanie majetku. </w:t>
      </w:r>
    </w:p>
    <w:p w14:paraId="7375598C" w14:textId="77777777" w:rsidR="00DE2B7F" w:rsidRDefault="00DE2B7F" w:rsidP="009D3D61">
      <w:pPr>
        <w:spacing w:line="360" w:lineRule="auto"/>
        <w:ind w:left="284"/>
        <w:jc w:val="both"/>
        <w:rPr>
          <w:sz w:val="24"/>
          <w:szCs w:val="24"/>
        </w:rPr>
      </w:pPr>
      <w:r w:rsidRPr="00237CA4">
        <w:rPr>
          <w:b/>
          <w:sz w:val="24"/>
          <w:szCs w:val="24"/>
        </w:rPr>
        <w:t>Neodpisujú sa</w:t>
      </w:r>
      <w:r w:rsidRPr="00AA1F86">
        <w:rPr>
          <w:sz w:val="24"/>
          <w:szCs w:val="24"/>
        </w:rPr>
        <w:t xml:space="preserve"> pozemky, predmety z drahých kovov, umelecké diela a zbierky, ktoré nie sú </w:t>
      </w:r>
      <w:r>
        <w:rPr>
          <w:sz w:val="24"/>
          <w:szCs w:val="24"/>
        </w:rPr>
        <w:t>s</w:t>
      </w:r>
      <w:r w:rsidRPr="00AA1F86">
        <w:rPr>
          <w:sz w:val="24"/>
          <w:szCs w:val="24"/>
        </w:rPr>
        <w:t>účasťou stavieb a budov a predmety múzejnej a galer</w:t>
      </w:r>
      <w:r>
        <w:rPr>
          <w:sz w:val="24"/>
          <w:szCs w:val="24"/>
        </w:rPr>
        <w:t>ijnej hodnoty a iný majetok vymedzený</w:t>
      </w:r>
      <w:r w:rsidR="009D3D61">
        <w:rPr>
          <w:sz w:val="24"/>
          <w:szCs w:val="24"/>
        </w:rPr>
        <w:t xml:space="preserve"> </w:t>
      </w:r>
      <w:r>
        <w:rPr>
          <w:sz w:val="24"/>
          <w:szCs w:val="24"/>
        </w:rPr>
        <w:t>osobitnými predpismi.</w:t>
      </w:r>
    </w:p>
    <w:p w14:paraId="77F94D96" w14:textId="77777777" w:rsidR="00DE2B7F" w:rsidRPr="009D3D61" w:rsidRDefault="00DE2B7F" w:rsidP="009D3D61">
      <w:pPr>
        <w:spacing w:line="360" w:lineRule="auto"/>
        <w:ind w:left="284"/>
        <w:jc w:val="both"/>
        <w:rPr>
          <w:sz w:val="24"/>
        </w:rPr>
      </w:pPr>
      <w:r>
        <w:rPr>
          <w:sz w:val="24"/>
          <w:szCs w:val="24"/>
        </w:rPr>
        <w:t>Ú</w:t>
      </w:r>
      <w:r>
        <w:rPr>
          <w:sz w:val="24"/>
        </w:rPr>
        <w:t xml:space="preserve">čtovná jednotka zostavuje odpisový plán v súlade so zákonom o účtovníctve. Účtovná jednotka odpisuje majetok metódou </w:t>
      </w:r>
      <w:r>
        <w:rPr>
          <w:b/>
          <w:sz w:val="24"/>
        </w:rPr>
        <w:t>rovnomerného odpisovania</w:t>
      </w:r>
      <w:r>
        <w:rPr>
          <w:sz w:val="24"/>
        </w:rPr>
        <w:t>.</w:t>
      </w:r>
    </w:p>
    <w:p w14:paraId="32226BE7" w14:textId="77777777" w:rsidR="00DE2B7F" w:rsidRPr="0085674F" w:rsidRDefault="00DE2B7F" w:rsidP="00DE2B7F">
      <w:pPr>
        <w:jc w:val="both"/>
        <w:rPr>
          <w:rFonts w:cs="Tahoma"/>
          <w:bCs/>
          <w:sz w:val="22"/>
          <w:szCs w:val="22"/>
        </w:rPr>
      </w:pPr>
    </w:p>
    <w:p w14:paraId="6D9252DC" w14:textId="77777777" w:rsidR="00AE79BB" w:rsidRPr="00737A65" w:rsidRDefault="00AE79BB" w:rsidP="005C5A3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 odpisové sadzby sú stanovené </w:t>
      </w:r>
      <w:r w:rsidR="00DE2B7F">
        <w:rPr>
          <w:sz w:val="24"/>
          <w:szCs w:val="24"/>
        </w:rPr>
        <w:t>v nasledujúcej tabuľke.</w:t>
      </w:r>
    </w:p>
    <w:tbl>
      <w:tblPr>
        <w:tblW w:w="72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1"/>
        <w:gridCol w:w="4173"/>
      </w:tblGrid>
      <w:tr w:rsidR="00DE2B7F" w:rsidRPr="00563E6B" w14:paraId="62D645AC" w14:textId="77777777" w:rsidTr="00DE2B7F">
        <w:tc>
          <w:tcPr>
            <w:tcW w:w="3071" w:type="dxa"/>
            <w:shd w:val="clear" w:color="auto" w:fill="F2F2F2"/>
          </w:tcPr>
          <w:p w14:paraId="2181A8E0" w14:textId="77777777" w:rsidR="00DE2B7F" w:rsidRPr="00D809EC" w:rsidRDefault="00DE2B7F" w:rsidP="00B07009">
            <w:pPr>
              <w:jc w:val="center"/>
              <w:rPr>
                <w:b/>
              </w:rPr>
            </w:pPr>
            <w:r>
              <w:rPr>
                <w:b/>
              </w:rPr>
              <w:t>Doba odpisovania v rokoch-stanovený počet rokov</w:t>
            </w:r>
            <w:r w:rsidRPr="00D809EC">
              <w:rPr>
                <w:b/>
              </w:rPr>
              <w:t xml:space="preserve"> </w:t>
            </w:r>
          </w:p>
        </w:tc>
        <w:tc>
          <w:tcPr>
            <w:tcW w:w="4173" w:type="dxa"/>
            <w:shd w:val="clear" w:color="auto" w:fill="F2F2F2"/>
          </w:tcPr>
          <w:p w14:paraId="06386309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C3BF296" w14:textId="77777777" w:rsidR="00DE2B7F" w:rsidRPr="00D809EC" w:rsidRDefault="00DE2B7F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E2B7F" w:rsidRPr="00563E6B" w14:paraId="44548F22" w14:textId="77777777" w:rsidTr="00DE2B7F">
        <w:tc>
          <w:tcPr>
            <w:tcW w:w="3071" w:type="dxa"/>
          </w:tcPr>
          <w:p w14:paraId="513BC7E0" w14:textId="77777777" w:rsidR="00DE2B7F" w:rsidRPr="003D0CF2" w:rsidRDefault="00DE2B7F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6FC7E5" w14:textId="77777777" w:rsidR="00DE2B7F" w:rsidRPr="003D0CF2" w:rsidRDefault="00DE2B7F" w:rsidP="00B07009">
            <w:pPr>
              <w:jc w:val="center"/>
            </w:pPr>
            <w:r>
              <w:t>25</w:t>
            </w:r>
          </w:p>
        </w:tc>
      </w:tr>
      <w:tr w:rsidR="00DE2B7F" w:rsidRPr="00563E6B" w14:paraId="7E0B919C" w14:textId="77777777" w:rsidTr="00DE2B7F">
        <w:tc>
          <w:tcPr>
            <w:tcW w:w="3071" w:type="dxa"/>
          </w:tcPr>
          <w:p w14:paraId="7B03D767" w14:textId="77777777" w:rsidR="00DE2B7F" w:rsidRPr="003D0CF2" w:rsidRDefault="00DE2B7F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D6B7244" w14:textId="77777777" w:rsidR="00DE2B7F" w:rsidRPr="003D0CF2" w:rsidRDefault="00DE2B7F" w:rsidP="00B07009">
            <w:pPr>
              <w:jc w:val="center"/>
            </w:pPr>
            <w:r>
              <w:t>16,7</w:t>
            </w:r>
          </w:p>
        </w:tc>
      </w:tr>
      <w:tr w:rsidR="00DE2B7F" w:rsidRPr="00563E6B" w14:paraId="51B368BB" w14:textId="77777777" w:rsidTr="00DE2B7F">
        <w:tc>
          <w:tcPr>
            <w:tcW w:w="3071" w:type="dxa"/>
          </w:tcPr>
          <w:p w14:paraId="1CDE17FE" w14:textId="77777777" w:rsidR="00DE2B7F" w:rsidRPr="003D0CF2" w:rsidRDefault="00DE2B7F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F4B2ABE" w14:textId="77777777" w:rsidR="00DE2B7F" w:rsidRPr="003D0CF2" w:rsidRDefault="00DE2B7F" w:rsidP="00B07009">
            <w:pPr>
              <w:jc w:val="center"/>
            </w:pPr>
            <w:r>
              <w:t>8,4</w:t>
            </w:r>
          </w:p>
        </w:tc>
      </w:tr>
      <w:tr w:rsidR="00DE2B7F" w:rsidRPr="00563E6B" w14:paraId="328E447D" w14:textId="77777777" w:rsidTr="00DE2B7F">
        <w:tc>
          <w:tcPr>
            <w:tcW w:w="3071" w:type="dxa"/>
          </w:tcPr>
          <w:p w14:paraId="6AC5A021" w14:textId="77777777" w:rsidR="00DE2B7F" w:rsidRPr="003D0CF2" w:rsidRDefault="00DE2B7F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A9CF5CB" w14:textId="77777777" w:rsidR="00DE2B7F" w:rsidRPr="003D0CF2" w:rsidRDefault="00DE2B7F" w:rsidP="00B07009">
            <w:pPr>
              <w:jc w:val="center"/>
            </w:pPr>
            <w:r>
              <w:t>5</w:t>
            </w:r>
          </w:p>
        </w:tc>
      </w:tr>
      <w:tr w:rsidR="00DE2B7F" w:rsidRPr="00563E6B" w14:paraId="536306DA" w14:textId="77777777" w:rsidTr="00DE2B7F">
        <w:tc>
          <w:tcPr>
            <w:tcW w:w="3071" w:type="dxa"/>
          </w:tcPr>
          <w:p w14:paraId="16E63DCA" w14:textId="77777777" w:rsidR="00DE2B7F" w:rsidRDefault="00DE2B7F" w:rsidP="00B0700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9DD21B6" w14:textId="77777777" w:rsidR="00DE2B7F" w:rsidRDefault="00DE2B7F" w:rsidP="00B07009">
            <w:pPr>
              <w:jc w:val="center"/>
            </w:pPr>
            <w:r>
              <w:t>2,5</w:t>
            </w:r>
          </w:p>
        </w:tc>
      </w:tr>
    </w:tbl>
    <w:p w14:paraId="190ABAD4" w14:textId="77777777" w:rsidR="00AE79BB" w:rsidRDefault="00AE79BB" w:rsidP="00827113">
      <w:pPr>
        <w:pStyle w:val="Default"/>
      </w:pPr>
    </w:p>
    <w:p w14:paraId="4BAE247E" w14:textId="77777777" w:rsidR="00AE79BB" w:rsidRDefault="00AE79BB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2BAC891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2AD57DE" w14:textId="77777777" w:rsidR="00AE79BB" w:rsidRDefault="00AE79BB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F10966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677E9C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F70FB30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615C7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244C9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9A37A2" w14:textId="77777777" w:rsidR="00AE79BB" w:rsidRPr="00E90378" w:rsidRDefault="00AE79BB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C4CC1">
        <w:rPr>
          <w:rFonts w:cs="Tahoma"/>
          <w:b/>
          <w:bCs/>
          <w:sz w:val="22"/>
          <w:szCs w:val="22"/>
        </w:rPr>
      </w:r>
      <w:r w:rsidR="002C4CC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4551D57" w14:textId="77777777" w:rsidR="00AE79BB" w:rsidRPr="00554B96" w:rsidRDefault="00AE79BB" w:rsidP="00FB289F">
      <w:pPr>
        <w:jc w:val="both"/>
        <w:rPr>
          <w:sz w:val="24"/>
        </w:rPr>
      </w:pPr>
    </w:p>
    <w:p w14:paraId="60536420" w14:textId="77777777" w:rsidR="00AE79BB" w:rsidRDefault="00AE79BB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A351170" w14:textId="77777777" w:rsidR="00AE79BB" w:rsidRDefault="00AE79BB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EAF284" w14:textId="77777777" w:rsidR="00AE79BB" w:rsidRDefault="00AE79BB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066A379" w14:textId="77777777" w:rsidR="00AE79BB" w:rsidRPr="002C39D0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C9A138C" w14:textId="77777777" w:rsidR="00AE79BB" w:rsidRPr="008D5067" w:rsidRDefault="00AE79BB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14:paraId="6DECE3B5" w14:textId="77777777" w:rsidR="00AE79BB" w:rsidRPr="00AA77AB" w:rsidRDefault="00AE79BB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3E88EB7" w14:textId="77777777" w:rsidR="00AE79BB" w:rsidRDefault="00AE79BB" w:rsidP="00FB289F">
      <w:pPr>
        <w:jc w:val="both"/>
        <w:rPr>
          <w:b/>
          <w:sz w:val="24"/>
          <w:szCs w:val="24"/>
        </w:rPr>
      </w:pPr>
    </w:p>
    <w:p w14:paraId="7BB7D4F9" w14:textId="77777777" w:rsidR="00AE79BB" w:rsidRPr="00DE275D" w:rsidRDefault="00AE79BB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14:paraId="56725422" w14:textId="77777777" w:rsidR="00AE79BB" w:rsidRPr="00DE275D" w:rsidRDefault="00AE79BB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14:paraId="7B1289F8" w14:textId="77777777" w:rsidR="00AE79BB" w:rsidRPr="00DE275D" w:rsidRDefault="00AE79BB" w:rsidP="00DE275D">
      <w:pPr>
        <w:pStyle w:val="Default"/>
        <w:spacing w:after="27"/>
      </w:pPr>
      <w:r w:rsidRPr="00DE275D">
        <w:lastRenderedPageBreak/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14:paraId="1143E555" w14:textId="77777777" w:rsidR="00AE79BB" w:rsidRPr="00DE275D" w:rsidRDefault="00AE79BB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14:paraId="74C1B9A1" w14:textId="77777777" w:rsidR="00AE79BB" w:rsidRPr="00DE275D" w:rsidRDefault="00AE79BB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14:paraId="46FB47D4" w14:textId="77777777" w:rsidR="00AE79BB" w:rsidRPr="00DE275D" w:rsidRDefault="00AE79BB" w:rsidP="00DE275D">
      <w:pPr>
        <w:rPr>
          <w:sz w:val="24"/>
          <w:szCs w:val="24"/>
        </w:rPr>
      </w:pPr>
    </w:p>
    <w:p w14:paraId="30FF710D" w14:textId="77777777" w:rsidR="00AE79BB" w:rsidRPr="00C45D3F" w:rsidRDefault="00AE79BB" w:rsidP="00DE275D">
      <w:pPr>
        <w:rPr>
          <w:b/>
          <w:sz w:val="24"/>
          <w:szCs w:val="24"/>
        </w:rPr>
      </w:pPr>
    </w:p>
    <w:p w14:paraId="52A0BBD0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B520E53" w14:textId="77777777" w:rsidR="00AE79BB" w:rsidRPr="00C45D3F" w:rsidRDefault="00AE79BB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5FC7859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1A19AEB" w14:textId="77777777" w:rsidR="00AE79BB" w:rsidRPr="00CC4187" w:rsidRDefault="00AE79BB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FC0DFC4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137CF8D" w14:textId="77777777" w:rsidR="00D44EE7" w:rsidRDefault="00AE79BB" w:rsidP="00DE275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Prehľad pohybu dlhodobého nehmotného a dlhohodobého hmotného majetku od 1.januára 20</w:t>
      </w:r>
      <w:r w:rsidR="00D44EE7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</w:p>
    <w:p w14:paraId="25555D76" w14:textId="444C23EE" w:rsidR="00AE79BB" w:rsidRPr="00006D6B" w:rsidRDefault="00AE79BB" w:rsidP="00DE275D">
      <w:pPr>
        <w:ind w:left="284"/>
        <w:jc w:val="both"/>
        <w:rPr>
          <w:rStyle w:val="Zvraznenie"/>
          <w:b/>
          <w:bCs/>
          <w:i w:val="0"/>
          <w:iCs w:val="0"/>
        </w:rPr>
      </w:pPr>
      <w:r>
        <w:rPr>
          <w:sz w:val="24"/>
          <w:szCs w:val="24"/>
        </w:rPr>
        <w:t>do 31. decembra 20</w:t>
      </w:r>
      <w:r w:rsidR="00D44EE7">
        <w:rPr>
          <w:sz w:val="24"/>
          <w:szCs w:val="24"/>
        </w:rPr>
        <w:t xml:space="preserve">20 </w:t>
      </w:r>
      <w:r>
        <w:rPr>
          <w:sz w:val="24"/>
          <w:szCs w:val="24"/>
        </w:rPr>
        <w:t xml:space="preserve">je uvedený </w:t>
      </w:r>
      <w:r w:rsidRPr="00006D6B">
        <w:rPr>
          <w:b/>
          <w:bCs/>
          <w:i/>
          <w:iCs/>
          <w:sz w:val="24"/>
          <w:szCs w:val="24"/>
        </w:rPr>
        <w:t xml:space="preserve">v tabuľkovej časti č. 1 </w:t>
      </w:r>
      <w:r w:rsidRPr="00006D6B">
        <w:rPr>
          <w:rStyle w:val="Zvraznenie"/>
          <w:b/>
          <w:bCs/>
        </w:rPr>
        <w:t>Prehľad o pohybe dlhodobého majetku.</w:t>
      </w:r>
    </w:p>
    <w:p w14:paraId="34F92B9E" w14:textId="65DDA06C" w:rsidR="00AE79BB" w:rsidRPr="004A2905" w:rsidRDefault="00AE79BB" w:rsidP="00DE275D">
      <w:pPr>
        <w:pStyle w:val="Default"/>
        <w:rPr>
          <w:rStyle w:val="Zvraznenie"/>
          <w:i w:val="0"/>
          <w:iCs w:val="0"/>
        </w:rPr>
      </w:pPr>
      <w:r>
        <w:t xml:space="preserve">     </w:t>
      </w:r>
      <w:r w:rsidRPr="00006D6B">
        <w:t>V tabuľke č.1</w:t>
      </w:r>
      <w:r w:rsidRPr="00DE275D">
        <w:t xml:space="preserve"> je vykázaný prírastok na účte</w:t>
      </w:r>
      <w:r w:rsidR="00006D6B">
        <w:t xml:space="preserve"> 013 v sume  </w:t>
      </w:r>
      <w:r w:rsidR="00006D6B" w:rsidRPr="0000697D">
        <w:t>3 351,60</w:t>
      </w:r>
      <w:r w:rsidR="00006D6B">
        <w:t xml:space="preserve"> € - zaradenie softvéru v rámci projektu „Rozvoj a zvýšenie kľúčových kompetencií žiakov základnej školy Nitrianske Rudno“. Na účte</w:t>
      </w:r>
      <w:r>
        <w:t xml:space="preserve"> 021</w:t>
      </w:r>
      <w:r w:rsidR="00006D6B">
        <w:t xml:space="preserve"> je vykázaný prírastok</w:t>
      </w:r>
      <w:r w:rsidRPr="00DE275D">
        <w:t xml:space="preserve"> v sume </w:t>
      </w:r>
      <w:r w:rsidR="00155DC1">
        <w:t xml:space="preserve">44 463,33 </w:t>
      </w:r>
      <w:r w:rsidRPr="00DE275D">
        <w:t>€, ktorý vznikol zaradením majetku</w:t>
      </w:r>
      <w:r>
        <w:t xml:space="preserve"> – </w:t>
      </w:r>
      <w:r w:rsidR="00155DC1">
        <w:t>rozšírenie vodovodu</w:t>
      </w:r>
      <w:r w:rsidR="000770FE">
        <w:t xml:space="preserve"> na ulici Sama Chalupku a technické zhodnotenie – rekonštrukcia </w:t>
      </w:r>
      <w:r>
        <w:t>.</w:t>
      </w:r>
      <w:r w:rsidR="00006D6B">
        <w:t xml:space="preserve"> N</w:t>
      </w:r>
      <w:r w:rsidRPr="00DE275D">
        <w:t>a účte 022</w:t>
      </w:r>
      <w:r w:rsidR="00006D6B">
        <w:t xml:space="preserve"> je vykázaný prírastok vo výške</w:t>
      </w:r>
      <w:r w:rsidR="00B97CF9">
        <w:t xml:space="preserve"> 13 535,08 €,</w:t>
      </w:r>
      <w:r w:rsidRPr="00DE275D">
        <w:t xml:space="preserve"> ktorý vzniko</w:t>
      </w:r>
      <w:r w:rsidR="00006D6B">
        <w:t>l rozšírením kamerového systému v obci a</w:t>
      </w:r>
      <w:r w:rsidR="00B97CF9">
        <w:t> technické zhodnotenie vstupu do domu smútku</w:t>
      </w:r>
      <w:r w:rsidR="00006D6B">
        <w:t>“</w:t>
      </w:r>
      <w:r>
        <w:t xml:space="preserve">. </w:t>
      </w:r>
      <w:r w:rsidRPr="00DE275D">
        <w:t xml:space="preserve"> </w:t>
      </w:r>
      <w:r>
        <w:t xml:space="preserve">Na účte 023 je vykázaný </w:t>
      </w:r>
      <w:r w:rsidR="00006D6B">
        <w:t>prírastok</w:t>
      </w:r>
      <w:r>
        <w:t xml:space="preserve"> vo výške </w:t>
      </w:r>
      <w:r w:rsidR="00B97CF9">
        <w:t>4 500</w:t>
      </w:r>
      <w:r>
        <w:t xml:space="preserve"> € - </w:t>
      </w:r>
      <w:r w:rsidR="00B97CF9">
        <w:t>nákup nákladného vozidla DUCATA na prevádzku.</w:t>
      </w:r>
    </w:p>
    <w:p w14:paraId="560B2423" w14:textId="77777777" w:rsidR="00AE79BB" w:rsidRDefault="00AE79BB" w:rsidP="00FB28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4764775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AE79BB" w:rsidRPr="004F34D5" w14:paraId="4059832B" w14:textId="77777777" w:rsidTr="00FA7E6A">
        <w:tc>
          <w:tcPr>
            <w:tcW w:w="4395" w:type="dxa"/>
            <w:shd w:val="clear" w:color="auto" w:fill="F2F2F2"/>
          </w:tcPr>
          <w:p w14:paraId="48A006D4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E32DD1D" w14:textId="77777777" w:rsidR="00AE79BB" w:rsidRPr="00312F8D" w:rsidRDefault="00AE79BB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E79BB" w:rsidRPr="004F34D5" w14:paraId="07703991" w14:textId="77777777" w:rsidTr="00FA7E6A">
        <w:tc>
          <w:tcPr>
            <w:tcW w:w="4395" w:type="dxa"/>
          </w:tcPr>
          <w:p w14:paraId="4509D619" w14:textId="77777777" w:rsidR="00AE79BB" w:rsidRPr="00312F8D" w:rsidRDefault="00AE79BB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14:paraId="25674FE1" w14:textId="77777777" w:rsidR="00AE79BB" w:rsidRPr="00312F8D" w:rsidRDefault="00AE79BB" w:rsidP="00FA7E6A">
            <w:r>
              <w:t xml:space="preserve">do výšky </w:t>
            </w:r>
            <w:r w:rsidR="00864790">
              <w:t>9 599 459,79</w:t>
            </w:r>
            <w:r>
              <w:t xml:space="preserve"> € / </w:t>
            </w:r>
            <w:r w:rsidR="00793F56">
              <w:t>7 zmlúv</w:t>
            </w:r>
            <w:r>
              <w:t xml:space="preserve">/ hmotný </w:t>
            </w:r>
            <w:r w:rsidR="00793F56">
              <w:t>hnuteľný a nehnuteľný majetok</w:t>
            </w:r>
          </w:p>
        </w:tc>
      </w:tr>
      <w:tr w:rsidR="00AE79BB" w:rsidRPr="004F34D5" w14:paraId="421C24D6" w14:textId="77777777" w:rsidTr="00FA7E6A">
        <w:tc>
          <w:tcPr>
            <w:tcW w:w="4395" w:type="dxa"/>
          </w:tcPr>
          <w:p w14:paraId="775D2672" w14:textId="77777777" w:rsidR="00AE79BB" w:rsidRPr="00312F8D" w:rsidRDefault="00AE79BB" w:rsidP="00FA7E6A">
            <w:r>
              <w:t xml:space="preserve">Pre prípad </w:t>
            </w:r>
            <w:r w:rsidR="00793F56">
              <w:t>odcudzenia</w:t>
            </w:r>
          </w:p>
        </w:tc>
        <w:tc>
          <w:tcPr>
            <w:tcW w:w="5670" w:type="dxa"/>
          </w:tcPr>
          <w:p w14:paraId="4B98DB26" w14:textId="77777777" w:rsidR="00AE79BB" w:rsidRPr="00312F8D" w:rsidRDefault="00AE79BB" w:rsidP="00FA7E6A">
            <w:r>
              <w:t xml:space="preserve">do výšky </w:t>
            </w:r>
            <w:r w:rsidR="00793F56">
              <w:t>142 801,64</w:t>
            </w:r>
            <w:r>
              <w:t>  € /</w:t>
            </w:r>
            <w:r w:rsidR="00793F56">
              <w:t xml:space="preserve"> 7 </w:t>
            </w:r>
            <w:r>
              <w:t>zml</w:t>
            </w:r>
            <w:r w:rsidR="00793F56">
              <w:t>úv</w:t>
            </w:r>
            <w:r>
              <w:t>/ hnuteľný</w:t>
            </w:r>
            <w:r w:rsidR="00793F56">
              <w:t xml:space="preserve"> majetok</w:t>
            </w:r>
          </w:p>
        </w:tc>
      </w:tr>
      <w:tr w:rsidR="00AE79BB" w:rsidRPr="004F34D5" w14:paraId="08144467" w14:textId="77777777" w:rsidTr="00FA7E6A">
        <w:tc>
          <w:tcPr>
            <w:tcW w:w="4395" w:type="dxa"/>
          </w:tcPr>
          <w:p w14:paraId="4CBDEC06" w14:textId="77777777" w:rsidR="00AE79BB" w:rsidRPr="00312F8D" w:rsidRDefault="00AE79BB" w:rsidP="00FA7E6A">
            <w:r>
              <w:t>Živel, vandalizmus</w:t>
            </w:r>
          </w:p>
        </w:tc>
        <w:tc>
          <w:tcPr>
            <w:tcW w:w="5670" w:type="dxa"/>
          </w:tcPr>
          <w:p w14:paraId="2D148A8E" w14:textId="77777777" w:rsidR="00AE79BB" w:rsidRPr="00312F8D" w:rsidRDefault="00AE79BB" w:rsidP="00FA7E6A">
            <w:r>
              <w:t xml:space="preserve">Do výšky </w:t>
            </w:r>
            <w:r w:rsidR="00793F56">
              <w:t>33 381,60</w:t>
            </w:r>
            <w:r>
              <w:t xml:space="preserve"> € /</w:t>
            </w:r>
            <w:r w:rsidR="00793F56">
              <w:t>7</w:t>
            </w:r>
            <w:r>
              <w:t xml:space="preserve"> zml</w:t>
            </w:r>
            <w:r w:rsidR="00793F56">
              <w:t>úv</w:t>
            </w:r>
            <w:r>
              <w:t>/ hnuteľný majetok</w:t>
            </w:r>
          </w:p>
        </w:tc>
      </w:tr>
    </w:tbl>
    <w:p w14:paraId="0C90DC97" w14:textId="77777777" w:rsidR="00AE79BB" w:rsidRDefault="00AE79BB" w:rsidP="00FB289F">
      <w:pPr>
        <w:ind w:left="426"/>
        <w:jc w:val="both"/>
        <w:rPr>
          <w:sz w:val="24"/>
          <w:szCs w:val="24"/>
        </w:rPr>
      </w:pPr>
    </w:p>
    <w:p w14:paraId="2C6B5709" w14:textId="77777777" w:rsidR="00AE79BB" w:rsidRDefault="00AE79BB" w:rsidP="00FB289F">
      <w:pPr>
        <w:jc w:val="both"/>
        <w:rPr>
          <w:sz w:val="24"/>
          <w:szCs w:val="24"/>
        </w:rPr>
      </w:pPr>
    </w:p>
    <w:p w14:paraId="2CF6C75E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14:paraId="124B257C" w14:textId="77777777" w:rsidR="00AE79BB" w:rsidRDefault="00AE79BB" w:rsidP="00FB289F">
      <w:pPr>
        <w:jc w:val="both"/>
        <w:rPr>
          <w:sz w:val="24"/>
          <w:szCs w:val="24"/>
        </w:rPr>
      </w:pPr>
    </w:p>
    <w:p w14:paraId="67E9D2B2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bytový dom  súp. č. 714 postavený na parcele 166/6, o výmere 433 m2 a parc. č. 166/7 o výmere 941 m2 na rozsah poskytnutého úveru t.j. 744 372 € na základe záložnej zmluvy v prospech ŠFRB.</w:t>
      </w:r>
    </w:p>
    <w:p w14:paraId="1044EFE7" w14:textId="77777777" w:rsidR="00AE79BB" w:rsidRDefault="00AE79BB" w:rsidP="00FB289F">
      <w:pPr>
        <w:jc w:val="both"/>
        <w:rPr>
          <w:sz w:val="24"/>
          <w:szCs w:val="24"/>
        </w:rPr>
      </w:pPr>
    </w:p>
    <w:p w14:paraId="3FB42059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stavbu so súp. č. 714 na pozemku s parc. č. 166/6, zastavaná plocha a nádvorie o výmere 433 m2 v prospech Ministerstva dopravy, výstavby a regionálneho rozvoja SR,</w:t>
      </w:r>
    </w:p>
    <w:p w14:paraId="7C49CF58" w14:textId="77777777" w:rsidR="00AE79BB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14:paraId="36A45B14" w14:textId="77777777" w:rsidR="00AE79BB" w:rsidRDefault="00AE79BB" w:rsidP="00FB289F">
      <w:pPr>
        <w:jc w:val="both"/>
        <w:rPr>
          <w:sz w:val="24"/>
          <w:szCs w:val="24"/>
        </w:rPr>
      </w:pPr>
    </w:p>
    <w:p w14:paraId="5A46EEB2" w14:textId="77777777" w:rsidR="00AE79BB" w:rsidRDefault="00AE79BB" w:rsidP="00FB289F">
      <w:pPr>
        <w:jc w:val="both"/>
        <w:rPr>
          <w:sz w:val="24"/>
          <w:szCs w:val="24"/>
        </w:rPr>
      </w:pPr>
    </w:p>
    <w:p w14:paraId="6E401A19" w14:textId="77777777" w:rsidR="00AE79BB" w:rsidRPr="0071585D" w:rsidRDefault="00AE79BB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723C13A8" w14:textId="77777777" w:rsidTr="00FA7E6A">
        <w:tc>
          <w:tcPr>
            <w:tcW w:w="5220" w:type="dxa"/>
            <w:shd w:val="clear" w:color="auto" w:fill="F2F2F2"/>
          </w:tcPr>
          <w:p w14:paraId="2C361F74" w14:textId="77777777" w:rsidR="00AE79BB" w:rsidRDefault="00AE79BB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3616E0C" w14:textId="77777777" w:rsidR="00AE79BB" w:rsidRPr="00563E6B" w:rsidRDefault="00AE79BB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BC79215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7378643" w14:textId="77777777" w:rsidTr="00FA7E6A">
        <w:tc>
          <w:tcPr>
            <w:tcW w:w="5220" w:type="dxa"/>
          </w:tcPr>
          <w:p w14:paraId="05CB00AE" w14:textId="77777777" w:rsidR="00AE79BB" w:rsidRPr="00664FF1" w:rsidRDefault="00AE79BB" w:rsidP="00FA7E6A">
            <w:r w:rsidRPr="00664FF1">
              <w:t>Pozemky</w:t>
            </w:r>
          </w:p>
        </w:tc>
        <w:tc>
          <w:tcPr>
            <w:tcW w:w="4986" w:type="dxa"/>
          </w:tcPr>
          <w:p w14:paraId="57E5D55F" w14:textId="77777777" w:rsidR="00AE79BB" w:rsidRPr="003F1064" w:rsidRDefault="00AE79BB" w:rsidP="00FA7E6A">
            <w:pPr>
              <w:jc w:val="right"/>
            </w:pPr>
            <w:r>
              <w:t>204</w:t>
            </w:r>
            <w:r w:rsidR="00793F56">
              <w:t> 492,28</w:t>
            </w:r>
          </w:p>
        </w:tc>
      </w:tr>
      <w:tr w:rsidR="00AE79BB" w:rsidRPr="00563E6B" w14:paraId="170138B6" w14:textId="77777777" w:rsidTr="00FA7E6A">
        <w:tc>
          <w:tcPr>
            <w:tcW w:w="5220" w:type="dxa"/>
          </w:tcPr>
          <w:p w14:paraId="18268FA2" w14:textId="77777777" w:rsidR="00AE79BB" w:rsidRPr="00664FF1" w:rsidRDefault="00AE79BB" w:rsidP="00FA7E6A">
            <w:r w:rsidRPr="00664FF1">
              <w:t>Budovy, stavby</w:t>
            </w:r>
          </w:p>
        </w:tc>
        <w:tc>
          <w:tcPr>
            <w:tcW w:w="4986" w:type="dxa"/>
          </w:tcPr>
          <w:p w14:paraId="1A6104C8" w14:textId="4789BBF0" w:rsidR="00AE79BB" w:rsidRPr="003F1064" w:rsidRDefault="00A44EB2" w:rsidP="00FA7E6A">
            <w:pPr>
              <w:jc w:val="right"/>
            </w:pPr>
            <w:r>
              <w:t>4 029 571,493</w:t>
            </w:r>
          </w:p>
        </w:tc>
      </w:tr>
      <w:tr w:rsidR="00AE79BB" w:rsidRPr="00563E6B" w14:paraId="781A2EC5" w14:textId="77777777" w:rsidTr="00FA7E6A">
        <w:tc>
          <w:tcPr>
            <w:tcW w:w="5220" w:type="dxa"/>
          </w:tcPr>
          <w:p w14:paraId="24E95F9B" w14:textId="77777777" w:rsidR="00AE79BB" w:rsidRPr="00664FF1" w:rsidRDefault="00AE79BB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058DB5" w14:textId="19A7B6FA" w:rsidR="00AE79BB" w:rsidRPr="003F1064" w:rsidRDefault="00793F56" w:rsidP="00FA7E6A">
            <w:pPr>
              <w:jc w:val="right"/>
            </w:pPr>
            <w:r>
              <w:t>1</w:t>
            </w:r>
            <w:r w:rsidR="00A44EB2">
              <w:t>84 936,39</w:t>
            </w:r>
          </w:p>
        </w:tc>
      </w:tr>
      <w:tr w:rsidR="00AE79BB" w:rsidRPr="00563E6B" w14:paraId="514DDE19" w14:textId="77777777" w:rsidTr="00FA7E6A">
        <w:tc>
          <w:tcPr>
            <w:tcW w:w="5220" w:type="dxa"/>
          </w:tcPr>
          <w:p w14:paraId="1F81297D" w14:textId="77777777" w:rsidR="00AE79BB" w:rsidRPr="00664FF1" w:rsidRDefault="00AE79BB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92165DF" w14:textId="39ED6C35" w:rsidR="00AE79BB" w:rsidRPr="003F1064" w:rsidRDefault="00A44EB2" w:rsidP="00FA7E6A">
            <w:pPr>
              <w:jc w:val="right"/>
            </w:pPr>
            <w:r>
              <w:t>226 884,04</w:t>
            </w:r>
          </w:p>
        </w:tc>
      </w:tr>
      <w:tr w:rsidR="00AE79BB" w:rsidRPr="00563E6B" w14:paraId="19F40895" w14:textId="77777777" w:rsidTr="00FA7E6A">
        <w:tc>
          <w:tcPr>
            <w:tcW w:w="5220" w:type="dxa"/>
          </w:tcPr>
          <w:p w14:paraId="334E46DD" w14:textId="77777777" w:rsidR="00AE79BB" w:rsidRPr="00664FF1" w:rsidRDefault="00AE79BB" w:rsidP="00FA7E6A">
            <w:r>
              <w:t xml:space="preserve">Drobný dlhodobý </w:t>
            </w:r>
          </w:p>
        </w:tc>
        <w:tc>
          <w:tcPr>
            <w:tcW w:w="4986" w:type="dxa"/>
          </w:tcPr>
          <w:p w14:paraId="5D0167B2" w14:textId="6BFB7B6D" w:rsidR="00AE79BB" w:rsidRPr="003F1064" w:rsidRDefault="00A44EB2" w:rsidP="00FA7E6A">
            <w:pPr>
              <w:jc w:val="right"/>
            </w:pPr>
            <w:r>
              <w:t>14 597,11</w:t>
            </w:r>
          </w:p>
        </w:tc>
      </w:tr>
    </w:tbl>
    <w:p w14:paraId="41FA0BB4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09FCE7C" w14:textId="77777777" w:rsidR="00AE79BB" w:rsidRPr="00871452" w:rsidRDefault="00AE79BB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563E6B" w14:paraId="41DD7D5D" w14:textId="77777777" w:rsidTr="00FA7E6A">
        <w:tc>
          <w:tcPr>
            <w:tcW w:w="5220" w:type="dxa"/>
            <w:shd w:val="clear" w:color="auto" w:fill="F2F2F2"/>
          </w:tcPr>
          <w:p w14:paraId="7DC13991" w14:textId="77777777" w:rsidR="00AE79BB" w:rsidRDefault="00AE79BB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8CA7DA9" w14:textId="77777777" w:rsidR="00AE79BB" w:rsidRPr="0004109B" w:rsidRDefault="00AE79BB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43C4B1" w14:textId="77777777" w:rsidR="00AE79BB" w:rsidRPr="00563E6B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E79BB" w:rsidRPr="00563E6B" w14:paraId="2454FBEA" w14:textId="77777777" w:rsidTr="00FA7E6A">
        <w:tc>
          <w:tcPr>
            <w:tcW w:w="5220" w:type="dxa"/>
          </w:tcPr>
          <w:p w14:paraId="691F2210" w14:textId="77777777" w:rsidR="00AE79BB" w:rsidRDefault="00AE79BB" w:rsidP="00FA7E6A">
            <w:r w:rsidRPr="00B23BD5">
              <w:t>Majetok, ktorý využíva účtovná jednotka na základe zmluvy</w:t>
            </w:r>
          </w:p>
          <w:p w14:paraId="6A6AB260" w14:textId="77777777" w:rsidR="00AE79BB" w:rsidRPr="00B23BD5" w:rsidRDefault="00AE79BB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14:paraId="1A4A02AA" w14:textId="77777777" w:rsidR="00AE79BB" w:rsidRPr="00C0630D" w:rsidRDefault="00AE79BB" w:rsidP="00FA7E6A">
            <w:pPr>
              <w:jc w:val="right"/>
            </w:pPr>
            <w:r>
              <w:t>14 139,86</w:t>
            </w:r>
          </w:p>
        </w:tc>
      </w:tr>
      <w:tr w:rsidR="00AE79BB" w:rsidRPr="00C0630D" w14:paraId="3D994C65" w14:textId="77777777" w:rsidTr="00C732B8">
        <w:tc>
          <w:tcPr>
            <w:tcW w:w="5220" w:type="dxa"/>
          </w:tcPr>
          <w:p w14:paraId="6B5116C6" w14:textId="77777777" w:rsidR="00AE79BB" w:rsidRDefault="00AE79BB" w:rsidP="008C3B0C">
            <w:r w:rsidRPr="00B23BD5">
              <w:t>Majetok, ktorý využíva účtovná jednotka na základe zmluvy</w:t>
            </w:r>
          </w:p>
          <w:p w14:paraId="20E390CF" w14:textId="77777777"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14:paraId="553717CF" w14:textId="77777777" w:rsidR="00AE79BB" w:rsidRPr="00C0630D" w:rsidRDefault="00AE79BB" w:rsidP="008C3B0C">
            <w:pPr>
              <w:jc w:val="right"/>
            </w:pPr>
            <w:r>
              <w:t>2 799,96</w:t>
            </w:r>
          </w:p>
        </w:tc>
      </w:tr>
    </w:tbl>
    <w:p w14:paraId="3D14A39F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E79BB" w:rsidRPr="00C0630D" w14:paraId="31801057" w14:textId="77777777" w:rsidTr="008C3B0C">
        <w:tc>
          <w:tcPr>
            <w:tcW w:w="5220" w:type="dxa"/>
          </w:tcPr>
          <w:p w14:paraId="5BD5D7F0" w14:textId="77777777" w:rsidR="00AE79BB" w:rsidRDefault="00AE79BB" w:rsidP="008C3B0C">
            <w:r w:rsidRPr="00B23BD5">
              <w:t>Majetok, ktorý využíva účtovná jednotka na základe zmluvy</w:t>
            </w:r>
          </w:p>
          <w:p w14:paraId="35C9EF79" w14:textId="77777777" w:rsidR="00AE79BB" w:rsidRPr="00B23BD5" w:rsidRDefault="00AE79BB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SR/-požiarnické auto IVECO</w:t>
            </w:r>
          </w:p>
        </w:tc>
        <w:tc>
          <w:tcPr>
            <w:tcW w:w="4986" w:type="dxa"/>
          </w:tcPr>
          <w:p w14:paraId="1EF4D445" w14:textId="77777777" w:rsidR="00AE79BB" w:rsidRPr="00C0630D" w:rsidRDefault="00AE79BB" w:rsidP="008C3B0C">
            <w:pPr>
              <w:jc w:val="right"/>
            </w:pPr>
            <w:r>
              <w:t>114 813,60</w:t>
            </w:r>
          </w:p>
        </w:tc>
      </w:tr>
    </w:tbl>
    <w:p w14:paraId="18FFB911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256B8463" w14:textId="77777777" w:rsidR="00AE79BB" w:rsidRPr="00980AB2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8C2A12F" w14:textId="77777777" w:rsidR="00AE79BB" w:rsidRDefault="00AE79BB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DAE4C09" w14:textId="77777777" w:rsidR="00AE79BB" w:rsidRPr="00353BBD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A7C572" w14:textId="77777777" w:rsidR="00AE79BB" w:rsidRDefault="00AE79BB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94E6786" w14:textId="77777777" w:rsidR="00AE79BB" w:rsidRDefault="00AE79BB" w:rsidP="00FB289F">
      <w:pPr>
        <w:ind w:left="284"/>
        <w:jc w:val="both"/>
        <w:rPr>
          <w:b/>
          <w:sz w:val="24"/>
          <w:szCs w:val="24"/>
        </w:rPr>
      </w:pPr>
    </w:p>
    <w:p w14:paraId="7FE679F6" w14:textId="77777777" w:rsidR="00AE79BB" w:rsidRPr="006342B3" w:rsidRDefault="00AE79BB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E79BB" w:rsidRPr="006409A6" w14:paraId="21EAE981" w14:textId="77777777" w:rsidTr="00FA7E6A">
        <w:tc>
          <w:tcPr>
            <w:tcW w:w="2340" w:type="dxa"/>
            <w:shd w:val="clear" w:color="auto" w:fill="F2F2F2"/>
          </w:tcPr>
          <w:p w14:paraId="47E1BCFD" w14:textId="77777777" w:rsidR="00AE79BB" w:rsidRPr="00BE6925" w:rsidRDefault="00AE79BB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3A1C2208" w14:textId="77777777" w:rsidR="00AE79BB" w:rsidRPr="00BE6925" w:rsidRDefault="00AE79BB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4526ADD" w14:textId="77777777" w:rsidR="00AE79BB" w:rsidRPr="00BE6925" w:rsidRDefault="00AE79BB" w:rsidP="00FA7E6A">
            <w:pPr>
              <w:jc w:val="center"/>
            </w:pPr>
            <w:r w:rsidRPr="00BE6925">
              <w:t>Mena</w:t>
            </w:r>
          </w:p>
          <w:p w14:paraId="48DA97F2" w14:textId="77777777" w:rsidR="00AE79BB" w:rsidRPr="00BE6925" w:rsidRDefault="00AE79BB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503FBD4" w14:textId="77777777" w:rsidR="00AE79BB" w:rsidRPr="00BE6925" w:rsidRDefault="00AE79BB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4E0B07D" w14:textId="77777777" w:rsidR="00AE79BB" w:rsidRPr="00BE6925" w:rsidRDefault="00AE79BB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ADF4EED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3E3B7AF" w14:textId="102AB536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A44EB2">
              <w:t>20</w:t>
            </w:r>
          </w:p>
        </w:tc>
        <w:tc>
          <w:tcPr>
            <w:tcW w:w="1800" w:type="dxa"/>
            <w:shd w:val="clear" w:color="auto" w:fill="F2F2F2"/>
          </w:tcPr>
          <w:p w14:paraId="720A8964" w14:textId="77777777" w:rsidR="00AE79BB" w:rsidRPr="00BE6925" w:rsidRDefault="00AE79BB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945B2D9" w14:textId="53913334" w:rsidR="00AE79BB" w:rsidRPr="00BE6925" w:rsidRDefault="00AE79BB" w:rsidP="00FA7E6A">
            <w:pPr>
              <w:jc w:val="center"/>
            </w:pPr>
            <w:r w:rsidRPr="00BE6925">
              <w:t xml:space="preserve">k 31.12. </w:t>
            </w:r>
            <w:r>
              <w:t>2</w:t>
            </w:r>
            <w:r w:rsidR="00A44EB2">
              <w:t>019</w:t>
            </w:r>
          </w:p>
        </w:tc>
      </w:tr>
      <w:tr w:rsidR="00AE79BB" w:rsidRPr="00A6137D" w14:paraId="564F3CE7" w14:textId="77777777" w:rsidTr="00FA7E6A">
        <w:tc>
          <w:tcPr>
            <w:tcW w:w="2340" w:type="dxa"/>
          </w:tcPr>
          <w:p w14:paraId="4C0CB5F5" w14:textId="77777777" w:rsidR="00AE79BB" w:rsidRPr="00494554" w:rsidRDefault="00AE79BB" w:rsidP="00FA7E6A">
            <w:r>
              <w:t xml:space="preserve">Stredoslovenská vodárenská spoločnosť a.s. </w:t>
            </w:r>
          </w:p>
        </w:tc>
        <w:tc>
          <w:tcPr>
            <w:tcW w:w="900" w:type="dxa"/>
          </w:tcPr>
          <w:p w14:paraId="1EAD4568" w14:textId="77777777" w:rsidR="00AE79BB" w:rsidRPr="00494554" w:rsidRDefault="00AE79BB" w:rsidP="00FA7E6A">
            <w:r>
              <w:t>01</w:t>
            </w:r>
          </w:p>
        </w:tc>
        <w:tc>
          <w:tcPr>
            <w:tcW w:w="1080" w:type="dxa"/>
          </w:tcPr>
          <w:p w14:paraId="784C729B" w14:textId="77777777" w:rsidR="00AE79BB" w:rsidRPr="00494554" w:rsidRDefault="00AE79BB" w:rsidP="00FA7E6A">
            <w:r>
              <w:t>EUR</w:t>
            </w:r>
          </w:p>
        </w:tc>
        <w:tc>
          <w:tcPr>
            <w:tcW w:w="1260" w:type="dxa"/>
          </w:tcPr>
          <w:p w14:paraId="27D59D9F" w14:textId="77777777" w:rsidR="00AE79BB" w:rsidRPr="00494554" w:rsidRDefault="00AE79BB" w:rsidP="00FA7E6A">
            <w:r>
              <w:t>0,25</w:t>
            </w:r>
          </w:p>
        </w:tc>
        <w:tc>
          <w:tcPr>
            <w:tcW w:w="1080" w:type="dxa"/>
          </w:tcPr>
          <w:p w14:paraId="490C933C" w14:textId="77777777" w:rsidR="00AE79BB" w:rsidRPr="00494554" w:rsidRDefault="00AE79BB" w:rsidP="00FA7E6A"/>
        </w:tc>
        <w:tc>
          <w:tcPr>
            <w:tcW w:w="1800" w:type="dxa"/>
          </w:tcPr>
          <w:p w14:paraId="027940AA" w14:textId="77777777" w:rsidR="00AE79BB" w:rsidRPr="00494554" w:rsidRDefault="00AE79BB" w:rsidP="00FA7E6A">
            <w:r>
              <w:t>359 954,86</w:t>
            </w:r>
          </w:p>
        </w:tc>
        <w:tc>
          <w:tcPr>
            <w:tcW w:w="1800" w:type="dxa"/>
          </w:tcPr>
          <w:p w14:paraId="00B26166" w14:textId="77777777" w:rsidR="00AE79BB" w:rsidRPr="00494554" w:rsidRDefault="00AE79BB" w:rsidP="00FA7E6A">
            <w:r>
              <w:t>359 954,86</w:t>
            </w:r>
          </w:p>
        </w:tc>
      </w:tr>
    </w:tbl>
    <w:p w14:paraId="38E05942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1CCFC91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</w:p>
    <w:p w14:paraId="0001F403" w14:textId="77777777" w:rsidR="00AE79BB" w:rsidRDefault="00AE79BB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65FAC671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9BD576" w14:textId="77777777" w:rsidR="00AE79BB" w:rsidRPr="00980AB2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558F399" w14:textId="77777777" w:rsidR="00AE79BB" w:rsidRPr="00104161" w:rsidRDefault="00AE79BB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AE79BB" w:rsidRPr="00A6137D" w14:paraId="4F0DBD38" w14:textId="77777777" w:rsidTr="00FA7E6A">
        <w:tc>
          <w:tcPr>
            <w:tcW w:w="2694" w:type="dxa"/>
            <w:shd w:val="clear" w:color="auto" w:fill="F2F2F2"/>
          </w:tcPr>
          <w:p w14:paraId="5086055B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088468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7078EE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0801FB2E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602AA763" w14:textId="77777777" w:rsidTr="00FA7E6A">
        <w:tc>
          <w:tcPr>
            <w:tcW w:w="2694" w:type="dxa"/>
          </w:tcPr>
          <w:p w14:paraId="5D20FF4F" w14:textId="77777777" w:rsidR="00AE79BB" w:rsidRPr="003C2105" w:rsidRDefault="00AE79BB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14:paraId="55EF5E1A" w14:textId="77777777" w:rsidR="00AE79BB" w:rsidRPr="003C2105" w:rsidRDefault="00AE79BB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14:paraId="5AF9F492" w14:textId="022EDE1F" w:rsidR="00AE79BB" w:rsidRPr="003C2105" w:rsidRDefault="00FB11D8" w:rsidP="00F470B4">
            <w:pPr>
              <w:jc w:val="center"/>
            </w:pPr>
            <w:r>
              <w:t>3 818,02</w:t>
            </w:r>
          </w:p>
        </w:tc>
        <w:tc>
          <w:tcPr>
            <w:tcW w:w="3739" w:type="dxa"/>
          </w:tcPr>
          <w:p w14:paraId="422858CF" w14:textId="77777777" w:rsidR="00AE79BB" w:rsidRDefault="00AE79BB" w:rsidP="00FA7E6A"/>
          <w:p w14:paraId="20E3D9E3" w14:textId="77777777" w:rsidR="00AE79BB" w:rsidRPr="003C2105" w:rsidRDefault="00AE79BB" w:rsidP="00F470B4">
            <w:r>
              <w:t>Pohľadávky za komunálny odpad, pohľadávka za nájom vymáhaná exekučne</w:t>
            </w:r>
          </w:p>
        </w:tc>
      </w:tr>
      <w:tr w:rsidR="00AE79BB" w:rsidRPr="00A6137D" w14:paraId="1F50924E" w14:textId="77777777" w:rsidTr="000340D3">
        <w:tc>
          <w:tcPr>
            <w:tcW w:w="2694" w:type="dxa"/>
          </w:tcPr>
          <w:p w14:paraId="5F647D92" w14:textId="77777777" w:rsidR="00AE79BB" w:rsidRPr="003C2105" w:rsidRDefault="00AE79BB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14:paraId="2D322681" w14:textId="77777777" w:rsidR="00AE79BB" w:rsidRPr="003C2105" w:rsidRDefault="00AE79BB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14:paraId="77FBDBE1" w14:textId="61CED5B9" w:rsidR="00AE79BB" w:rsidRPr="003C2105" w:rsidRDefault="00FB11D8" w:rsidP="00F470B4">
            <w:pPr>
              <w:jc w:val="center"/>
            </w:pPr>
            <w:r>
              <w:t>5 623,66</w:t>
            </w:r>
          </w:p>
        </w:tc>
        <w:tc>
          <w:tcPr>
            <w:tcW w:w="3739" w:type="dxa"/>
          </w:tcPr>
          <w:p w14:paraId="142F4FB6" w14:textId="77777777" w:rsidR="00AE79BB" w:rsidRDefault="00AE79BB" w:rsidP="000340D3"/>
          <w:p w14:paraId="7611AE17" w14:textId="77777777" w:rsidR="00AE79BB" w:rsidRPr="003C2105" w:rsidRDefault="00AE79BB" w:rsidP="000340D3">
            <w:r>
              <w:t>Daň z nehnuteľnosti-zo stavieb, z pozemkov</w:t>
            </w:r>
          </w:p>
        </w:tc>
      </w:tr>
    </w:tbl>
    <w:p w14:paraId="71098E2E" w14:textId="77777777" w:rsidR="00AE79BB" w:rsidRDefault="00AE79BB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A05E5E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51061B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14:paraId="3C63F800" w14:textId="239A1FF6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krátkodobé pohľadávky do jedného roka v hodnote </w:t>
      </w:r>
      <w:r w:rsidR="00FB11D8">
        <w:rPr>
          <w:b w:val="0"/>
          <w:sz w:val="24"/>
          <w:szCs w:val="24"/>
        </w:rPr>
        <w:t>3 818,02</w:t>
      </w:r>
      <w:r>
        <w:rPr>
          <w:b w:val="0"/>
          <w:sz w:val="24"/>
          <w:szCs w:val="24"/>
        </w:rPr>
        <w:t xml:space="preserve"> €- rozhodnutia</w:t>
      </w:r>
    </w:p>
    <w:p w14:paraId="622DE8B2" w14:textId="12E6F794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 dani za ubytovanie vydané v mes. </w:t>
      </w:r>
      <w:r w:rsidR="00FB11D8">
        <w:rPr>
          <w:b w:val="0"/>
          <w:sz w:val="24"/>
          <w:szCs w:val="24"/>
        </w:rPr>
        <w:t>12/2020</w:t>
      </w:r>
      <w:r>
        <w:rPr>
          <w:b w:val="0"/>
          <w:sz w:val="24"/>
          <w:szCs w:val="24"/>
        </w:rPr>
        <w:t xml:space="preserve"> a fa za vývoz komunálneho odpadu vystavené 12/20</w:t>
      </w:r>
      <w:r w:rsidR="00FB11D8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.</w:t>
      </w:r>
    </w:p>
    <w:p w14:paraId="1644E68F" w14:textId="77777777" w:rsidR="00AE79BB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4DB305" w14:textId="1465EEDC" w:rsidR="00AE79BB" w:rsidRPr="00912356" w:rsidRDefault="00AE79BB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pohľadávky po lehote splatnosti vo výške </w:t>
      </w:r>
      <w:r w:rsidR="00FB11D8">
        <w:rPr>
          <w:b w:val="0"/>
          <w:sz w:val="24"/>
          <w:szCs w:val="24"/>
        </w:rPr>
        <w:t>5 623,66</w:t>
      </w:r>
      <w:r>
        <w:rPr>
          <w:b w:val="0"/>
          <w:sz w:val="24"/>
          <w:szCs w:val="24"/>
        </w:rPr>
        <w:t xml:space="preserve"> € - sú to pohľadávky na daniach zo stavieb, z pozemkov, pohľadávky neuhradeného nájmu nájomníka obecného bytu na ul. J. Bottu.</w:t>
      </w:r>
    </w:p>
    <w:p w14:paraId="7BD9B40F" w14:textId="77777777" w:rsidR="00AE79BB" w:rsidRPr="00273B49" w:rsidRDefault="00AE79BB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9DD9D5B" w14:textId="77777777" w:rsidR="00AE79BB" w:rsidRDefault="00AE79BB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5EA9A46" w14:textId="77777777" w:rsidR="00AE79BB" w:rsidRPr="00E74C03" w:rsidRDefault="00AE79BB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E79BB" w:rsidRPr="00E94F6D" w14:paraId="020A7FFE" w14:textId="77777777" w:rsidTr="00FA7E6A">
        <w:tc>
          <w:tcPr>
            <w:tcW w:w="5670" w:type="dxa"/>
            <w:shd w:val="clear" w:color="auto" w:fill="F2F2F2"/>
          </w:tcPr>
          <w:p w14:paraId="442D770D" w14:textId="77777777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1F3CFEDF" w14:textId="3FCDDEB9" w:rsidR="00AE79BB" w:rsidRPr="00E74C03" w:rsidRDefault="00AE79BB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B11D8">
              <w:rPr>
                <w:b/>
              </w:rPr>
              <w:t>20</w:t>
            </w:r>
          </w:p>
        </w:tc>
      </w:tr>
      <w:tr w:rsidR="00AE79BB" w:rsidRPr="00A6137D" w14:paraId="6850EB75" w14:textId="77777777" w:rsidTr="00FA7E6A">
        <w:tc>
          <w:tcPr>
            <w:tcW w:w="5670" w:type="dxa"/>
          </w:tcPr>
          <w:p w14:paraId="67DCD19E" w14:textId="77777777" w:rsidR="00AE79BB" w:rsidRPr="00074670" w:rsidRDefault="00AE79BB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14:paraId="1D6289E6" w14:textId="2A303763" w:rsidR="00AE79BB" w:rsidRPr="00010F84" w:rsidRDefault="00A826DA" w:rsidP="00FA7E6A">
            <w:pPr>
              <w:jc w:val="right"/>
            </w:pPr>
            <w:r>
              <w:t>1</w:t>
            </w:r>
            <w:r w:rsidR="00FB11D8">
              <w:t> 690,67</w:t>
            </w:r>
            <w:r>
              <w:t xml:space="preserve"> </w:t>
            </w:r>
            <w:r w:rsidR="00AE79BB">
              <w:t xml:space="preserve">  </w:t>
            </w:r>
          </w:p>
        </w:tc>
      </w:tr>
      <w:tr w:rsidR="00AE79BB" w:rsidRPr="00A6137D" w14:paraId="08B10F64" w14:textId="77777777" w:rsidTr="00FA7E6A">
        <w:tc>
          <w:tcPr>
            <w:tcW w:w="5670" w:type="dxa"/>
          </w:tcPr>
          <w:p w14:paraId="0365DC79" w14:textId="77777777" w:rsidR="00AE79BB" w:rsidRPr="00074670" w:rsidRDefault="00AE79BB" w:rsidP="00FA7E6A">
            <w:r>
              <w:t>Povinné zmluvné poistenie vozidiel</w:t>
            </w:r>
          </w:p>
        </w:tc>
        <w:tc>
          <w:tcPr>
            <w:tcW w:w="4536" w:type="dxa"/>
          </w:tcPr>
          <w:p w14:paraId="75C7AFD2" w14:textId="63A5D2C9" w:rsidR="00AE79BB" w:rsidRPr="00010F84" w:rsidRDefault="00FB11D8" w:rsidP="00FA7E6A">
            <w:pPr>
              <w:jc w:val="right"/>
            </w:pPr>
            <w:r>
              <w:t>1 014,75</w:t>
            </w:r>
          </w:p>
        </w:tc>
      </w:tr>
      <w:tr w:rsidR="00AE79BB" w:rsidRPr="00A6137D" w14:paraId="4D3D997F" w14:textId="77777777" w:rsidTr="00FA7E6A">
        <w:tc>
          <w:tcPr>
            <w:tcW w:w="5670" w:type="dxa"/>
          </w:tcPr>
          <w:p w14:paraId="0BA82BCC" w14:textId="77777777" w:rsidR="00AE79BB" w:rsidRPr="00074670" w:rsidRDefault="00AE79BB" w:rsidP="00FA7E6A">
            <w:r>
              <w:t>Predplatné novín a členských príspevkov,ročná licencia virt.cintorín</w:t>
            </w:r>
          </w:p>
        </w:tc>
        <w:tc>
          <w:tcPr>
            <w:tcW w:w="4536" w:type="dxa"/>
          </w:tcPr>
          <w:p w14:paraId="4DA4FAFD" w14:textId="77235A39" w:rsidR="00AE79BB" w:rsidRPr="00010F84" w:rsidRDefault="00BF0363" w:rsidP="004A74AF">
            <w:pPr>
              <w:jc w:val="right"/>
            </w:pPr>
            <w:r>
              <w:t>675,92</w:t>
            </w:r>
          </w:p>
        </w:tc>
      </w:tr>
      <w:tr w:rsidR="00AE79BB" w:rsidRPr="00A6137D" w14:paraId="0786D27E" w14:textId="77777777" w:rsidTr="00FA7E6A">
        <w:tc>
          <w:tcPr>
            <w:tcW w:w="5670" w:type="dxa"/>
          </w:tcPr>
          <w:p w14:paraId="4F3671F4" w14:textId="77777777" w:rsidR="00AE79BB" w:rsidRPr="00074670" w:rsidRDefault="00AE79BB" w:rsidP="00FA7E6A"/>
        </w:tc>
        <w:tc>
          <w:tcPr>
            <w:tcW w:w="4536" w:type="dxa"/>
          </w:tcPr>
          <w:p w14:paraId="76BE8F27" w14:textId="77777777" w:rsidR="00AE79BB" w:rsidRPr="00010F84" w:rsidRDefault="00AE79BB" w:rsidP="00FA7E6A"/>
        </w:tc>
      </w:tr>
      <w:tr w:rsidR="00AE79BB" w:rsidRPr="00A6137D" w14:paraId="73DD037F" w14:textId="77777777" w:rsidTr="00FA7E6A">
        <w:tc>
          <w:tcPr>
            <w:tcW w:w="5670" w:type="dxa"/>
          </w:tcPr>
          <w:p w14:paraId="5A45E10C" w14:textId="77777777" w:rsidR="00AE79BB" w:rsidRPr="00074670" w:rsidRDefault="00AE79BB" w:rsidP="00FA7E6A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14:paraId="45D768D1" w14:textId="63ADF6EB" w:rsidR="00AE79BB" w:rsidRPr="00010F84" w:rsidRDefault="00BF0363" w:rsidP="00FA7E6A">
            <w:pPr>
              <w:jc w:val="right"/>
            </w:pPr>
            <w:r>
              <w:t>15 858,8</w:t>
            </w:r>
          </w:p>
        </w:tc>
      </w:tr>
      <w:tr w:rsidR="00AE79BB" w:rsidRPr="00A6137D" w14:paraId="0714E904" w14:textId="77777777" w:rsidTr="00FA7E6A">
        <w:tc>
          <w:tcPr>
            <w:tcW w:w="5670" w:type="dxa"/>
          </w:tcPr>
          <w:p w14:paraId="00DC1CB9" w14:textId="050C997D" w:rsidR="00AE79BB" w:rsidRPr="00074670" w:rsidRDefault="00AE79BB" w:rsidP="00FA7E6A">
            <w:r>
              <w:lastRenderedPageBreak/>
              <w:t>Platby za opatr.službu 12/20</w:t>
            </w:r>
            <w:r w:rsidR="00A2211C">
              <w:t>20</w:t>
            </w:r>
          </w:p>
        </w:tc>
        <w:tc>
          <w:tcPr>
            <w:tcW w:w="4536" w:type="dxa"/>
          </w:tcPr>
          <w:p w14:paraId="174682CE" w14:textId="02C97ECC" w:rsidR="00AE79BB" w:rsidRPr="00010F84" w:rsidRDefault="00A2211C" w:rsidP="00FA7E6A">
            <w:pPr>
              <w:jc w:val="right"/>
            </w:pPr>
            <w:r>
              <w:t>717,00</w:t>
            </w:r>
          </w:p>
        </w:tc>
      </w:tr>
      <w:tr w:rsidR="00AE79BB" w:rsidRPr="00A6137D" w14:paraId="6D883500" w14:textId="77777777" w:rsidTr="00FA7E6A">
        <w:tc>
          <w:tcPr>
            <w:tcW w:w="5670" w:type="dxa"/>
          </w:tcPr>
          <w:p w14:paraId="483BE4B4" w14:textId="547C648F" w:rsidR="00AE79BB" w:rsidRPr="00074670" w:rsidRDefault="00AE79BB" w:rsidP="00FA7E6A">
            <w:pPr>
              <w:jc w:val="both"/>
            </w:pPr>
            <w:bookmarkStart w:id="0" w:name="_Hlk64972319"/>
            <w:r>
              <w:t>Nájom za plyn.zariadenie SPP, BENET nájom, daň za ubyt.12/20</w:t>
            </w:r>
            <w:r w:rsidR="00A2211C">
              <w:t>20</w:t>
            </w:r>
          </w:p>
        </w:tc>
        <w:tc>
          <w:tcPr>
            <w:tcW w:w="4536" w:type="dxa"/>
          </w:tcPr>
          <w:p w14:paraId="3CC1AFF6" w14:textId="262648AB" w:rsidR="00AE79BB" w:rsidRPr="00735790" w:rsidRDefault="00CD31F5" w:rsidP="00FA7E6A">
            <w:pPr>
              <w:jc w:val="right"/>
            </w:pPr>
            <w:r>
              <w:t>3</w:t>
            </w:r>
            <w:r w:rsidR="00A2211C">
              <w:t> 141,80</w:t>
            </w:r>
          </w:p>
        </w:tc>
      </w:tr>
      <w:tr w:rsidR="00A2211C" w:rsidRPr="00A6137D" w14:paraId="2213350D" w14:textId="77777777" w:rsidTr="009B455B">
        <w:tc>
          <w:tcPr>
            <w:tcW w:w="5670" w:type="dxa"/>
          </w:tcPr>
          <w:p w14:paraId="1C811F15" w14:textId="01968E50" w:rsidR="00A2211C" w:rsidRPr="00074670" w:rsidRDefault="00A2211C" w:rsidP="009B455B">
            <w:pPr>
              <w:jc w:val="both"/>
            </w:pPr>
            <w:r>
              <w:t>Nájom vyplývajúci z nájomnej zmluvy so spol. ATC za priehradu</w:t>
            </w:r>
          </w:p>
        </w:tc>
        <w:tc>
          <w:tcPr>
            <w:tcW w:w="4536" w:type="dxa"/>
          </w:tcPr>
          <w:p w14:paraId="209227F2" w14:textId="549DB5A9" w:rsidR="00A2211C" w:rsidRPr="00735790" w:rsidRDefault="00A2211C" w:rsidP="009B455B">
            <w:pPr>
              <w:jc w:val="right"/>
            </w:pPr>
            <w:r>
              <w:t>12 000,00</w:t>
            </w:r>
          </w:p>
        </w:tc>
      </w:tr>
    </w:tbl>
    <w:p w14:paraId="55E6E7CC" w14:textId="77777777" w:rsidR="00A2211C" w:rsidRPr="00074670" w:rsidRDefault="00A2211C" w:rsidP="00A2211C">
      <w:pPr>
        <w:jc w:val="center"/>
      </w:pPr>
    </w:p>
    <w:p w14:paraId="1D662987" w14:textId="77777777" w:rsidR="00AE79BB" w:rsidRPr="00074670" w:rsidRDefault="00AE79BB" w:rsidP="00FB289F">
      <w:pPr>
        <w:jc w:val="center"/>
      </w:pPr>
    </w:p>
    <w:bookmarkEnd w:id="0"/>
    <w:p w14:paraId="7353E280" w14:textId="77777777" w:rsidR="00AE79BB" w:rsidRPr="00074670" w:rsidRDefault="00AE79BB" w:rsidP="00FB289F">
      <w:pPr>
        <w:jc w:val="center"/>
      </w:pPr>
    </w:p>
    <w:p w14:paraId="74254D1F" w14:textId="77777777" w:rsidR="00AE79BB" w:rsidRPr="00074670" w:rsidRDefault="00AE79BB" w:rsidP="00FB289F">
      <w:pPr>
        <w:jc w:val="center"/>
      </w:pPr>
    </w:p>
    <w:p w14:paraId="560C8B95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53AD91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73676BB" w14:textId="77777777" w:rsidR="00AE79BB" w:rsidRPr="003C4B7A" w:rsidRDefault="00AE79BB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F75C2B8" w14:textId="77777777" w:rsidR="00AE79BB" w:rsidRDefault="00AE79BB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3BBDE11" w14:textId="77777777" w:rsidR="00AE79BB" w:rsidRDefault="00AE79BB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AE79BB" w:rsidRPr="00A6137D" w14:paraId="01B10CE1" w14:textId="77777777" w:rsidTr="00FA7E6A">
        <w:tc>
          <w:tcPr>
            <w:tcW w:w="3544" w:type="dxa"/>
            <w:shd w:val="clear" w:color="auto" w:fill="F2F2F2"/>
          </w:tcPr>
          <w:p w14:paraId="7943081E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1B9B4DDA" w14:textId="77777777" w:rsidR="00AE79BB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30066DDA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AE79BB" w:rsidRPr="00A6137D" w14:paraId="78413256" w14:textId="77777777" w:rsidTr="00FA7E6A">
        <w:tc>
          <w:tcPr>
            <w:tcW w:w="3544" w:type="dxa"/>
          </w:tcPr>
          <w:p w14:paraId="0047CE90" w14:textId="77777777" w:rsidR="00AE79BB" w:rsidRPr="00FA1A6F" w:rsidRDefault="00AE79BB" w:rsidP="00FA7E6A"/>
        </w:tc>
        <w:tc>
          <w:tcPr>
            <w:tcW w:w="6662" w:type="dxa"/>
          </w:tcPr>
          <w:p w14:paraId="5DCC0DFB" w14:textId="77777777" w:rsidR="00AE79BB" w:rsidRPr="00FA1A6F" w:rsidRDefault="00AE79BB" w:rsidP="00FA7E6A"/>
        </w:tc>
      </w:tr>
    </w:tbl>
    <w:p w14:paraId="78350D37" w14:textId="77777777" w:rsidR="00AE79BB" w:rsidRDefault="00AE79BB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649007A" w14:textId="77777777" w:rsidR="00AE79BB" w:rsidRPr="00CB7800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59A407C9" w14:textId="77777777" w:rsidR="00AE79BB" w:rsidRDefault="00AE79BB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AE79BB" w:rsidRPr="00144874" w14:paraId="5BEEA707" w14:textId="77777777" w:rsidTr="00FA7E6A">
        <w:tc>
          <w:tcPr>
            <w:tcW w:w="4500" w:type="dxa"/>
            <w:shd w:val="clear" w:color="auto" w:fill="F2F2F2"/>
          </w:tcPr>
          <w:p w14:paraId="04CB7E18" w14:textId="77777777" w:rsidR="00AE79BB" w:rsidRPr="00144874" w:rsidRDefault="00AE79BB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DB10A8E" w14:textId="77777777" w:rsidR="00AE79BB" w:rsidRPr="00144874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E79BB" w:rsidRPr="00CA5280" w14:paraId="77607807" w14:textId="77777777" w:rsidTr="00FA7E6A">
        <w:tc>
          <w:tcPr>
            <w:tcW w:w="4500" w:type="dxa"/>
          </w:tcPr>
          <w:p w14:paraId="6D8A8F48" w14:textId="77777777" w:rsidR="00AE79BB" w:rsidRPr="00CA5280" w:rsidRDefault="00AE79BB" w:rsidP="00FA7E6A">
            <w:r>
              <w:t xml:space="preserve">Rezerva na audítora      </w:t>
            </w:r>
            <w:r w:rsidR="00CD31F5">
              <w:t>1 380</w:t>
            </w:r>
            <w:r>
              <w:t>0 €</w:t>
            </w:r>
          </w:p>
        </w:tc>
        <w:tc>
          <w:tcPr>
            <w:tcW w:w="5706" w:type="dxa"/>
          </w:tcPr>
          <w:p w14:paraId="77A7B1E4" w14:textId="0C91DFE9" w:rsidR="00AE79BB" w:rsidRPr="00CA5280" w:rsidRDefault="00AE79BB" w:rsidP="00FA7E6A">
            <w:pPr>
              <w:jc w:val="right"/>
            </w:pPr>
            <w:r>
              <w:t>20</w:t>
            </w:r>
            <w:r w:rsidR="00CD31F5">
              <w:t>2</w:t>
            </w:r>
            <w:r w:rsidR="00A2211C">
              <w:t>1</w:t>
            </w:r>
          </w:p>
        </w:tc>
      </w:tr>
    </w:tbl>
    <w:p w14:paraId="4AE99CA7" w14:textId="77777777" w:rsidR="00AE79BB" w:rsidRDefault="00AE79BB" w:rsidP="00FB289F">
      <w:pPr>
        <w:rPr>
          <w:b/>
          <w:sz w:val="24"/>
          <w:szCs w:val="24"/>
        </w:rPr>
      </w:pPr>
    </w:p>
    <w:p w14:paraId="7F2B9319" w14:textId="77777777" w:rsidR="00AE79BB" w:rsidRPr="00111B4C" w:rsidRDefault="00AE79BB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14:paraId="45B71D85" w14:textId="77777777" w:rsidR="00AE79BB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CF43F7A" w14:textId="77777777" w:rsidR="00AE79BB" w:rsidRPr="00111B4C" w:rsidRDefault="00AE79BB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33DBB9" w14:textId="77777777" w:rsidR="00AE79BB" w:rsidRPr="00111B4C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14:paraId="1D812F16" w14:textId="77777777" w:rsidR="00AE79BB" w:rsidRPr="00111B4C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FF82186" w14:textId="77777777" w:rsidR="00AE79BB" w:rsidRPr="00111B4C" w:rsidRDefault="00AE79BB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D2B1D45" w14:textId="28E218BE" w:rsidR="00AE79BB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Významnou položkou dlhodobých záväzkov je prijatý úver zo Štátneho fondu rozvoja bývania, ktorý bude obec splácať do roku 2 042 a nákup služobného osobného automobilu na základe leasingovej zmluvy, ktorú </w:t>
      </w:r>
      <w:r w:rsidR="00A2211C">
        <w:rPr>
          <w:b w:val="0"/>
          <w:sz w:val="24"/>
          <w:szCs w:val="24"/>
        </w:rPr>
        <w:t>obec v roku 2020 splatila</w:t>
      </w:r>
      <w:r>
        <w:rPr>
          <w:b w:val="0"/>
          <w:sz w:val="24"/>
          <w:szCs w:val="24"/>
        </w:rPr>
        <w:t xml:space="preserve">. </w:t>
      </w:r>
    </w:p>
    <w:p w14:paraId="2A0EC931" w14:textId="77777777" w:rsidR="00AE79BB" w:rsidRDefault="00AE79BB" w:rsidP="00FB289F">
      <w:pPr>
        <w:rPr>
          <w:b/>
          <w:sz w:val="24"/>
          <w:szCs w:val="24"/>
        </w:rPr>
      </w:pPr>
    </w:p>
    <w:p w14:paraId="144930A6" w14:textId="77777777" w:rsidR="00AE79BB" w:rsidRPr="00104161" w:rsidRDefault="00AE79BB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34"/>
        <w:gridCol w:w="1134"/>
        <w:gridCol w:w="4819"/>
      </w:tblGrid>
      <w:tr w:rsidR="00AE79BB" w:rsidRPr="00A6137D" w14:paraId="19529912" w14:textId="77777777" w:rsidTr="00FA7E6A">
        <w:tc>
          <w:tcPr>
            <w:tcW w:w="3119" w:type="dxa"/>
            <w:shd w:val="clear" w:color="auto" w:fill="F2F2F2"/>
          </w:tcPr>
          <w:p w14:paraId="56DC0D98" w14:textId="77777777" w:rsidR="00AE79BB" w:rsidRPr="00104161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gridSpan w:val="2"/>
            <w:shd w:val="clear" w:color="auto" w:fill="F2F2F2"/>
          </w:tcPr>
          <w:p w14:paraId="53027063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1F9E5C96" w14:textId="77777777" w:rsidR="00AE79BB" w:rsidRPr="00104161" w:rsidRDefault="00AE79BB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79BB" w:rsidRPr="00A6137D" w14:paraId="342CB1BD" w14:textId="77777777" w:rsidTr="00FA7E6A">
        <w:tc>
          <w:tcPr>
            <w:tcW w:w="3119" w:type="dxa"/>
          </w:tcPr>
          <w:p w14:paraId="10C71252" w14:textId="77777777" w:rsidR="00AE79BB" w:rsidRPr="003C2105" w:rsidRDefault="00AE79BB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  <w:gridSpan w:val="2"/>
          </w:tcPr>
          <w:p w14:paraId="401691E8" w14:textId="3BDB7729" w:rsidR="00AE79BB" w:rsidRPr="003C2105" w:rsidRDefault="00A2211C" w:rsidP="00FA7E6A">
            <w:pPr>
              <w:jc w:val="right"/>
            </w:pPr>
            <w:r>
              <w:t>558 325,82</w:t>
            </w:r>
          </w:p>
        </w:tc>
        <w:tc>
          <w:tcPr>
            <w:tcW w:w="4819" w:type="dxa"/>
          </w:tcPr>
          <w:p w14:paraId="3CE83B03" w14:textId="77777777" w:rsidR="00AE79BB" w:rsidRPr="003C2105" w:rsidRDefault="00AE79BB" w:rsidP="00FA7E6A">
            <w:pPr>
              <w:jc w:val="right"/>
            </w:pPr>
            <w:r>
              <w:t>Nesplatený úver zo ŠFRB</w:t>
            </w:r>
          </w:p>
        </w:tc>
      </w:tr>
      <w:tr w:rsidR="00AE79BB" w:rsidRPr="00A6137D" w14:paraId="77C413D1" w14:textId="77777777" w:rsidTr="00FA7E6A">
        <w:tc>
          <w:tcPr>
            <w:tcW w:w="3119" w:type="dxa"/>
          </w:tcPr>
          <w:p w14:paraId="31AB7CB9" w14:textId="77777777" w:rsidR="00AE79BB" w:rsidRPr="003C2105" w:rsidRDefault="00AE79BB" w:rsidP="00FA7E6A">
            <w:r>
              <w:t>Finančné zábezpeky    479</w:t>
            </w:r>
          </w:p>
        </w:tc>
        <w:tc>
          <w:tcPr>
            <w:tcW w:w="2268" w:type="dxa"/>
            <w:gridSpan w:val="2"/>
          </w:tcPr>
          <w:p w14:paraId="1ADC8F9D" w14:textId="329529B7" w:rsidR="00AE79BB" w:rsidRPr="003C2105" w:rsidRDefault="00A2211C" w:rsidP="00FA7E6A">
            <w:pPr>
              <w:jc w:val="right"/>
            </w:pPr>
            <w:r>
              <w:t>14053,66</w:t>
            </w:r>
          </w:p>
        </w:tc>
        <w:tc>
          <w:tcPr>
            <w:tcW w:w="4819" w:type="dxa"/>
          </w:tcPr>
          <w:p w14:paraId="1A7E3BAD" w14:textId="77777777" w:rsidR="00AE79BB" w:rsidRPr="003C2105" w:rsidRDefault="00AE79BB" w:rsidP="00FA7E6A">
            <w:pPr>
              <w:jc w:val="right"/>
            </w:pPr>
            <w:r>
              <w:t>Finančné zábezpeky na byty</w:t>
            </w:r>
          </w:p>
        </w:tc>
      </w:tr>
      <w:tr w:rsidR="00AE79BB" w:rsidRPr="00A6137D" w14:paraId="0FAE8462" w14:textId="77777777" w:rsidTr="00FA7E6A">
        <w:trPr>
          <w:trHeight w:val="78"/>
        </w:trPr>
        <w:tc>
          <w:tcPr>
            <w:tcW w:w="3119" w:type="dxa"/>
          </w:tcPr>
          <w:p w14:paraId="38392D11" w14:textId="77777777" w:rsidR="00AE79BB" w:rsidRPr="003C2105" w:rsidRDefault="00AE79BB" w:rsidP="00FA7E6A">
            <w:r>
              <w:t>Záväzky z nájmu-dlhodobé</w:t>
            </w:r>
            <w:r w:rsidR="00CD31F5">
              <w:t xml:space="preserve"> </w:t>
            </w:r>
            <w:r>
              <w:t>474</w:t>
            </w:r>
          </w:p>
        </w:tc>
        <w:tc>
          <w:tcPr>
            <w:tcW w:w="2268" w:type="dxa"/>
            <w:gridSpan w:val="2"/>
          </w:tcPr>
          <w:p w14:paraId="0482ADA3" w14:textId="24BCE3BA" w:rsidR="00AE79BB" w:rsidRPr="003C2105" w:rsidRDefault="00AE79BB" w:rsidP="00587A3E">
            <w:pPr>
              <w:jc w:val="right"/>
            </w:pPr>
            <w:r>
              <w:t xml:space="preserve">       </w:t>
            </w:r>
            <w:r w:rsidR="00A2211C">
              <w:t>0,00</w:t>
            </w:r>
          </w:p>
        </w:tc>
        <w:tc>
          <w:tcPr>
            <w:tcW w:w="4819" w:type="dxa"/>
          </w:tcPr>
          <w:p w14:paraId="244BEC21" w14:textId="77777777" w:rsidR="00AE79BB" w:rsidRPr="003C2105" w:rsidRDefault="00AE79BB" w:rsidP="00FA7E6A">
            <w:pPr>
              <w:jc w:val="right"/>
            </w:pPr>
            <w:r>
              <w:t>Splátky leasingovej zmluvy r.</w:t>
            </w:r>
            <w:r w:rsidR="00CD31F5">
              <w:t xml:space="preserve"> </w:t>
            </w:r>
            <w:r>
              <w:t>2020</w:t>
            </w:r>
          </w:p>
        </w:tc>
      </w:tr>
      <w:tr w:rsidR="00AE79BB" w:rsidRPr="00A6137D" w14:paraId="3A10CBCE" w14:textId="77777777" w:rsidTr="00FA7E6A">
        <w:trPr>
          <w:trHeight w:val="76"/>
        </w:trPr>
        <w:tc>
          <w:tcPr>
            <w:tcW w:w="3119" w:type="dxa"/>
          </w:tcPr>
          <w:p w14:paraId="351967A3" w14:textId="77777777" w:rsidR="00AE79BB" w:rsidRPr="003C2105" w:rsidRDefault="00AE79BB" w:rsidP="000340D3">
            <w:r>
              <w:t>Dodávatelia                 321</w:t>
            </w:r>
          </w:p>
        </w:tc>
        <w:tc>
          <w:tcPr>
            <w:tcW w:w="2268" w:type="dxa"/>
            <w:gridSpan w:val="2"/>
          </w:tcPr>
          <w:p w14:paraId="2AA9AF5C" w14:textId="6D1D724A" w:rsidR="00AE79BB" w:rsidRDefault="00A2211C" w:rsidP="00B70D5B">
            <w:pPr>
              <w:jc w:val="right"/>
            </w:pPr>
            <w:r>
              <w:t>30  472,23</w:t>
            </w:r>
          </w:p>
        </w:tc>
        <w:tc>
          <w:tcPr>
            <w:tcW w:w="4819" w:type="dxa"/>
          </w:tcPr>
          <w:p w14:paraId="4AB9196A" w14:textId="77777777" w:rsidR="00AE79BB" w:rsidRDefault="00AE79BB" w:rsidP="00FA7E6A">
            <w:pPr>
              <w:jc w:val="right"/>
            </w:pPr>
            <w:r>
              <w:t>Neuhradené fa do termínu splatnosti</w:t>
            </w:r>
          </w:p>
        </w:tc>
      </w:tr>
      <w:tr w:rsidR="00AE79BB" w:rsidRPr="00A6137D" w14:paraId="116BC60E" w14:textId="77777777" w:rsidTr="00FA7E6A">
        <w:trPr>
          <w:trHeight w:val="76"/>
        </w:trPr>
        <w:tc>
          <w:tcPr>
            <w:tcW w:w="3119" w:type="dxa"/>
          </w:tcPr>
          <w:p w14:paraId="31675E93" w14:textId="77777777" w:rsidR="00AE79BB" w:rsidRDefault="00AE79BB" w:rsidP="00FA7E6A">
            <w:r>
              <w:t>Záväzky zo SF                       472</w:t>
            </w:r>
          </w:p>
        </w:tc>
        <w:tc>
          <w:tcPr>
            <w:tcW w:w="2268" w:type="dxa"/>
            <w:gridSpan w:val="2"/>
          </w:tcPr>
          <w:p w14:paraId="65A404D7" w14:textId="587E87E3" w:rsidR="00AE79BB" w:rsidRDefault="00A2211C" w:rsidP="00FA7E6A">
            <w:pPr>
              <w:jc w:val="right"/>
            </w:pPr>
            <w:r>
              <w:t>1 759,64</w:t>
            </w:r>
          </w:p>
        </w:tc>
        <w:tc>
          <w:tcPr>
            <w:tcW w:w="4819" w:type="dxa"/>
          </w:tcPr>
          <w:p w14:paraId="605AAB55" w14:textId="77777777" w:rsidR="00AE79BB" w:rsidRDefault="00AE79BB" w:rsidP="00FA7E6A">
            <w:pPr>
              <w:jc w:val="right"/>
            </w:pPr>
            <w:r>
              <w:t>Povinný prídel do SF</w:t>
            </w:r>
          </w:p>
        </w:tc>
      </w:tr>
      <w:tr w:rsidR="00AE79BB" w:rsidRPr="00A6137D" w14:paraId="275AF83B" w14:textId="77777777" w:rsidTr="007B63C3">
        <w:tc>
          <w:tcPr>
            <w:tcW w:w="3119" w:type="dxa"/>
          </w:tcPr>
          <w:p w14:paraId="6E99C952" w14:textId="77777777" w:rsidR="00AE79BB" w:rsidRPr="003C2105" w:rsidRDefault="00AE79BB" w:rsidP="00FA7E6A">
            <w:r>
              <w:t>Mzdy a odvody   331, 336,342 ,379</w:t>
            </w:r>
          </w:p>
        </w:tc>
        <w:tc>
          <w:tcPr>
            <w:tcW w:w="2268" w:type="dxa"/>
            <w:gridSpan w:val="2"/>
          </w:tcPr>
          <w:p w14:paraId="1CCD3E82" w14:textId="734D84A8" w:rsidR="00AE79BB" w:rsidRPr="003C2105" w:rsidRDefault="00A2211C" w:rsidP="00FA7E6A">
            <w:pPr>
              <w:jc w:val="right"/>
            </w:pPr>
            <w:r>
              <w:t>30 731,12</w:t>
            </w:r>
          </w:p>
        </w:tc>
        <w:tc>
          <w:tcPr>
            <w:tcW w:w="4819" w:type="dxa"/>
          </w:tcPr>
          <w:p w14:paraId="08E3D47A" w14:textId="77777777" w:rsidR="00AE79BB" w:rsidRPr="003C2105" w:rsidRDefault="00AE79BB" w:rsidP="00FA7E6A">
            <w:pPr>
              <w:jc w:val="right"/>
            </w:pPr>
            <w:r>
              <w:t>Zamestnanci, dane, odvody do poisťovní</w:t>
            </w:r>
          </w:p>
        </w:tc>
      </w:tr>
      <w:tr w:rsidR="00AE79BB" w:rsidRPr="00A6137D" w14:paraId="38C42F50" w14:textId="77777777" w:rsidTr="007B63C3">
        <w:trPr>
          <w:trHeight w:val="78"/>
        </w:trPr>
        <w:tc>
          <w:tcPr>
            <w:tcW w:w="3119" w:type="dxa"/>
          </w:tcPr>
          <w:p w14:paraId="67F1B3D7" w14:textId="77777777" w:rsidR="00AE79BB" w:rsidRDefault="00AE79BB" w:rsidP="00FA7E6A">
            <w:r>
              <w:t>Prijaté preddavky   324</w:t>
            </w:r>
          </w:p>
        </w:tc>
        <w:tc>
          <w:tcPr>
            <w:tcW w:w="1134" w:type="dxa"/>
            <w:tcBorders>
              <w:right w:val="nil"/>
            </w:tcBorders>
          </w:tcPr>
          <w:p w14:paraId="3E8D3917" w14:textId="77777777" w:rsidR="00AE79BB" w:rsidRPr="00A11CC5" w:rsidRDefault="00AE79BB" w:rsidP="00FA7E6A">
            <w:pPr>
              <w:jc w:val="right"/>
            </w:pPr>
          </w:p>
        </w:tc>
        <w:tc>
          <w:tcPr>
            <w:tcW w:w="1134" w:type="dxa"/>
            <w:tcBorders>
              <w:left w:val="nil"/>
            </w:tcBorders>
          </w:tcPr>
          <w:p w14:paraId="4AD3F61B" w14:textId="77777777" w:rsidR="00AE79BB" w:rsidRPr="00A11CC5" w:rsidRDefault="00AE79BB" w:rsidP="00FA7E6A">
            <w:pPr>
              <w:jc w:val="right"/>
            </w:pPr>
            <w:r>
              <w:t>2 788,80</w:t>
            </w:r>
          </w:p>
        </w:tc>
        <w:tc>
          <w:tcPr>
            <w:tcW w:w="4819" w:type="dxa"/>
          </w:tcPr>
          <w:p w14:paraId="40953FFA" w14:textId="77777777" w:rsidR="00AE79BB" w:rsidRDefault="00AE79BB" w:rsidP="00FA7E6A">
            <w:pPr>
              <w:jc w:val="right"/>
            </w:pPr>
            <w:r>
              <w:t>Preddavky za pozemky – Zmluvy o budúcej zmluve</w:t>
            </w:r>
          </w:p>
        </w:tc>
      </w:tr>
    </w:tbl>
    <w:p w14:paraId="5957F391" w14:textId="77777777" w:rsidR="00AE79BB" w:rsidRDefault="00AE79BB" w:rsidP="00FB289F">
      <w:pPr>
        <w:rPr>
          <w:b/>
          <w:sz w:val="24"/>
          <w:szCs w:val="24"/>
        </w:rPr>
      </w:pPr>
    </w:p>
    <w:p w14:paraId="1E27E3E9" w14:textId="77777777" w:rsidR="00AE79BB" w:rsidRDefault="00AE79BB" w:rsidP="00FB289F">
      <w:pPr>
        <w:rPr>
          <w:b/>
          <w:sz w:val="24"/>
          <w:szCs w:val="24"/>
        </w:rPr>
      </w:pPr>
    </w:p>
    <w:p w14:paraId="7B5F1A23" w14:textId="77777777" w:rsidR="00AE79BB" w:rsidRDefault="00AE79BB" w:rsidP="001D173F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A7AAF46" w14:textId="77777777" w:rsidR="00AE79BB" w:rsidRDefault="00AE79BB" w:rsidP="001D17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FA2BBF7" w14:textId="77777777" w:rsidR="00AE79BB" w:rsidRDefault="00AE79BB" w:rsidP="001D17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73F">
        <w:rPr>
          <w:b w:val="0"/>
          <w:sz w:val="24"/>
          <w:szCs w:val="24"/>
        </w:rPr>
        <w:t>V roku 2018 obec prijala bankový úv</w:t>
      </w:r>
      <w:r>
        <w:rPr>
          <w:b w:val="0"/>
          <w:sz w:val="24"/>
          <w:szCs w:val="24"/>
        </w:rPr>
        <w:t>er na rekonštrukciu kultúrneho domu vo výške 500 000 € s úrokovou sadzbou 0,85</w:t>
      </w:r>
      <w:r w:rsidR="00CD31F5">
        <w:rPr>
          <w:b w:val="0"/>
          <w:sz w:val="24"/>
          <w:szCs w:val="24"/>
        </w:rPr>
        <w:t xml:space="preserve"> %,</w:t>
      </w:r>
      <w:r w:rsidRPr="001D173F">
        <w:rPr>
          <w:b w:val="0"/>
          <w:sz w:val="24"/>
          <w:szCs w:val="24"/>
        </w:rPr>
        <w:t xml:space="preserve"> na základe u</w:t>
      </w:r>
      <w:r>
        <w:rPr>
          <w:b w:val="0"/>
          <w:sz w:val="24"/>
          <w:szCs w:val="24"/>
        </w:rPr>
        <w:t>znesenia zastupiteľstva č. 3/2018 písm. C zo dňa 4. mája 2018.</w:t>
      </w:r>
    </w:p>
    <w:p w14:paraId="4111BAA9" w14:textId="77777777" w:rsidR="00AE79BB" w:rsidRDefault="00AE79BB" w:rsidP="00FB289F">
      <w:pPr>
        <w:rPr>
          <w:b/>
          <w:sz w:val="24"/>
          <w:szCs w:val="24"/>
        </w:rPr>
      </w:pPr>
    </w:p>
    <w:p w14:paraId="6032CD9E" w14:textId="77777777" w:rsidR="00AE79BB" w:rsidRDefault="00AE79BB" w:rsidP="00FB289F">
      <w:pPr>
        <w:rPr>
          <w:b/>
          <w:sz w:val="24"/>
          <w:szCs w:val="24"/>
        </w:rPr>
      </w:pPr>
    </w:p>
    <w:p w14:paraId="180719A4" w14:textId="77777777" w:rsidR="00AE79BB" w:rsidRDefault="00AE79BB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6F69FD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72"/>
        <w:gridCol w:w="2765"/>
        <w:gridCol w:w="2765"/>
      </w:tblGrid>
      <w:tr w:rsidR="00AE79BB" w:rsidRPr="00074670" w14:paraId="45E492C3" w14:textId="77777777" w:rsidTr="009B419F">
        <w:trPr>
          <w:trHeight w:val="293"/>
        </w:trPr>
        <w:tc>
          <w:tcPr>
            <w:tcW w:w="3172" w:type="dxa"/>
            <w:shd w:val="clear" w:color="auto" w:fill="F2F2F2"/>
          </w:tcPr>
          <w:p w14:paraId="4441FEB4" w14:textId="77777777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14:paraId="32D51988" w14:textId="02435583" w:rsidR="00AE79BB" w:rsidRPr="00671D3A" w:rsidRDefault="00AE79BB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74551">
              <w:rPr>
                <w:b/>
              </w:rPr>
              <w:t>20</w:t>
            </w:r>
          </w:p>
        </w:tc>
        <w:tc>
          <w:tcPr>
            <w:tcW w:w="2765" w:type="dxa"/>
            <w:shd w:val="clear" w:color="auto" w:fill="F2F2F2"/>
          </w:tcPr>
          <w:p w14:paraId="34413D97" w14:textId="2134121D" w:rsidR="00AE79BB" w:rsidRPr="00671D3A" w:rsidRDefault="00AE79BB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74551">
              <w:rPr>
                <w:b/>
              </w:rPr>
              <w:t>19</w:t>
            </w:r>
          </w:p>
        </w:tc>
      </w:tr>
      <w:tr w:rsidR="00AE79BB" w:rsidRPr="00074670" w14:paraId="531F4F7F" w14:textId="77777777" w:rsidTr="009B419F">
        <w:trPr>
          <w:trHeight w:val="293"/>
        </w:trPr>
        <w:tc>
          <w:tcPr>
            <w:tcW w:w="3172" w:type="dxa"/>
          </w:tcPr>
          <w:p w14:paraId="6CDF1290" w14:textId="77777777" w:rsidR="00AE79BB" w:rsidRPr="00074670" w:rsidRDefault="00AE79BB" w:rsidP="00FA7E6A">
            <w:r>
              <w:lastRenderedPageBreak/>
              <w:t xml:space="preserve">Výdavky budúcich 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44D80258" w14:textId="6FD16FDC" w:rsidR="00AE79BB" w:rsidRPr="009B419F" w:rsidRDefault="00D74551" w:rsidP="009B419F">
            <w:pPr>
              <w:jc w:val="center"/>
              <w:rPr>
                <w:b/>
              </w:rPr>
            </w:pPr>
            <w:r>
              <w:rPr>
                <w:b/>
              </w:rPr>
              <w:t>116,89</w:t>
            </w:r>
          </w:p>
        </w:tc>
        <w:tc>
          <w:tcPr>
            <w:tcW w:w="2765" w:type="dxa"/>
          </w:tcPr>
          <w:p w14:paraId="2DDEB054" w14:textId="5986B867" w:rsidR="00AE79BB" w:rsidRPr="009B419F" w:rsidRDefault="00D74551" w:rsidP="009B419F">
            <w:pPr>
              <w:jc w:val="center"/>
              <w:rPr>
                <w:b/>
              </w:rPr>
            </w:pPr>
            <w:r>
              <w:rPr>
                <w:b/>
              </w:rPr>
              <w:t>99,61</w:t>
            </w:r>
          </w:p>
        </w:tc>
      </w:tr>
      <w:tr w:rsidR="00AE79BB" w:rsidRPr="00074670" w14:paraId="0A394BF9" w14:textId="77777777" w:rsidTr="009B419F">
        <w:trPr>
          <w:trHeight w:val="149"/>
        </w:trPr>
        <w:tc>
          <w:tcPr>
            <w:tcW w:w="3172" w:type="dxa"/>
          </w:tcPr>
          <w:p w14:paraId="733991D3" w14:textId="77777777" w:rsidR="00AE79BB" w:rsidRPr="00074670" w:rsidRDefault="00AE79BB" w:rsidP="00FA7E6A">
            <w:r>
              <w:t>- poplatky na účtoch v bankách</w:t>
            </w:r>
          </w:p>
        </w:tc>
        <w:tc>
          <w:tcPr>
            <w:tcW w:w="2765" w:type="dxa"/>
          </w:tcPr>
          <w:p w14:paraId="029C51EE" w14:textId="7766F3D6" w:rsidR="00AE79BB" w:rsidRPr="004D23F7" w:rsidRDefault="00D74551" w:rsidP="009B419F">
            <w:pPr>
              <w:jc w:val="center"/>
            </w:pPr>
            <w:r>
              <w:t>116,89</w:t>
            </w:r>
          </w:p>
        </w:tc>
        <w:tc>
          <w:tcPr>
            <w:tcW w:w="2765" w:type="dxa"/>
          </w:tcPr>
          <w:p w14:paraId="41FFB7C1" w14:textId="7F4FA5E6" w:rsidR="00AE79BB" w:rsidRPr="004D23F7" w:rsidRDefault="00D74551" w:rsidP="009B419F">
            <w:pPr>
              <w:jc w:val="center"/>
            </w:pPr>
            <w:r>
              <w:t>99,61</w:t>
            </w:r>
          </w:p>
        </w:tc>
      </w:tr>
      <w:tr w:rsidR="00AE79BB" w:rsidRPr="00074670" w14:paraId="3D945B65" w14:textId="77777777" w:rsidTr="009B419F">
        <w:trPr>
          <w:trHeight w:val="149"/>
        </w:trPr>
        <w:tc>
          <w:tcPr>
            <w:tcW w:w="3172" w:type="dxa"/>
          </w:tcPr>
          <w:p w14:paraId="5324464E" w14:textId="77777777" w:rsidR="00AE79BB" w:rsidRDefault="00AE79BB" w:rsidP="00FA7E6A"/>
        </w:tc>
        <w:tc>
          <w:tcPr>
            <w:tcW w:w="2765" w:type="dxa"/>
          </w:tcPr>
          <w:p w14:paraId="31A9F6AD" w14:textId="77777777" w:rsidR="00AE79BB" w:rsidRDefault="00AE79BB" w:rsidP="0005610C"/>
        </w:tc>
        <w:tc>
          <w:tcPr>
            <w:tcW w:w="2765" w:type="dxa"/>
          </w:tcPr>
          <w:p w14:paraId="60692A9B" w14:textId="77777777" w:rsidR="00AE79BB" w:rsidRDefault="00AE79BB" w:rsidP="000340D3"/>
        </w:tc>
      </w:tr>
      <w:tr w:rsidR="00AE79BB" w:rsidRPr="004D23F7" w14:paraId="4CD5B16C" w14:textId="77777777" w:rsidTr="009B419F">
        <w:trPr>
          <w:trHeight w:val="149"/>
        </w:trPr>
        <w:tc>
          <w:tcPr>
            <w:tcW w:w="3172" w:type="dxa"/>
          </w:tcPr>
          <w:p w14:paraId="7F82F86C" w14:textId="77777777" w:rsidR="00AE79BB" w:rsidRPr="00074670" w:rsidRDefault="00AE79BB" w:rsidP="000340D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14:paraId="5E81330E" w14:textId="4202DC71" w:rsidR="00AE79BB" w:rsidRPr="009B419F" w:rsidRDefault="00D74551" w:rsidP="009B419F">
            <w:pPr>
              <w:jc w:val="center"/>
              <w:rPr>
                <w:b/>
              </w:rPr>
            </w:pPr>
            <w:r>
              <w:rPr>
                <w:b/>
              </w:rPr>
              <w:t>668 594,58</w:t>
            </w:r>
          </w:p>
        </w:tc>
        <w:tc>
          <w:tcPr>
            <w:tcW w:w="2765" w:type="dxa"/>
          </w:tcPr>
          <w:p w14:paraId="1D90889D" w14:textId="723B6F75" w:rsidR="00AE79BB" w:rsidRPr="009B419F" w:rsidRDefault="00D74551" w:rsidP="009B419F">
            <w:pPr>
              <w:jc w:val="center"/>
              <w:rPr>
                <w:b/>
              </w:rPr>
            </w:pPr>
            <w:r>
              <w:rPr>
                <w:b/>
              </w:rPr>
              <w:t>754 807,27</w:t>
            </w:r>
          </w:p>
        </w:tc>
      </w:tr>
      <w:tr w:rsidR="00AE79BB" w:rsidRPr="004D23F7" w14:paraId="50081B14" w14:textId="77777777" w:rsidTr="009B419F">
        <w:trPr>
          <w:trHeight w:val="149"/>
        </w:trPr>
        <w:tc>
          <w:tcPr>
            <w:tcW w:w="3172" w:type="dxa"/>
          </w:tcPr>
          <w:p w14:paraId="3D045387" w14:textId="77777777" w:rsidR="00AE79BB" w:rsidRPr="00074670" w:rsidRDefault="00AE79BB" w:rsidP="000340D3">
            <w:r>
              <w:t>- kapitálové transfery zo ŠR</w:t>
            </w:r>
          </w:p>
        </w:tc>
        <w:tc>
          <w:tcPr>
            <w:tcW w:w="2765" w:type="dxa"/>
          </w:tcPr>
          <w:p w14:paraId="6A052CF8" w14:textId="7EC6D687" w:rsidR="00AE79BB" w:rsidRPr="004D23F7" w:rsidRDefault="00D74551" w:rsidP="009B419F">
            <w:pPr>
              <w:jc w:val="center"/>
            </w:pPr>
            <w:r>
              <w:t>668 594,58</w:t>
            </w:r>
          </w:p>
        </w:tc>
        <w:tc>
          <w:tcPr>
            <w:tcW w:w="2765" w:type="dxa"/>
          </w:tcPr>
          <w:p w14:paraId="639B1882" w14:textId="06B096CF" w:rsidR="00AE79BB" w:rsidRPr="004D23F7" w:rsidRDefault="00D74551" w:rsidP="009B419F">
            <w:pPr>
              <w:jc w:val="center"/>
            </w:pPr>
            <w:r>
              <w:t>754 807,27</w:t>
            </w:r>
          </w:p>
        </w:tc>
      </w:tr>
    </w:tbl>
    <w:p w14:paraId="62039EA9" w14:textId="77777777" w:rsidR="00AE79BB" w:rsidRDefault="00AE79BB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FEAB5C7" w14:textId="77777777" w:rsidR="00AE79BB" w:rsidRPr="00736743" w:rsidRDefault="00AE79BB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A4C5ADA" w14:textId="4DD878A6" w:rsidR="00AE79BB" w:rsidRPr="003C4089" w:rsidRDefault="00AE79BB" w:rsidP="003C4089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7323A8">
        <w:rPr>
          <w:sz w:val="24"/>
          <w:szCs w:val="24"/>
        </w:rPr>
        <w:t xml:space="preserve"> v roku 20</w:t>
      </w:r>
      <w:r w:rsidR="00452F52">
        <w:rPr>
          <w:sz w:val="24"/>
          <w:szCs w:val="24"/>
        </w:rPr>
        <w:t>20</w:t>
      </w:r>
      <w:r w:rsidR="007323A8">
        <w:rPr>
          <w:sz w:val="24"/>
          <w:szCs w:val="24"/>
        </w:rPr>
        <w:t xml:space="preserve"> </w:t>
      </w:r>
      <w:r w:rsidR="00452F52">
        <w:rPr>
          <w:sz w:val="24"/>
          <w:szCs w:val="24"/>
        </w:rPr>
        <w:t xml:space="preserve">prijala kapitálový transfer vo výške 24 231,14 v rámci projektu „Rozvoj a zvýšenie kľúčových kompetencií žiakov ZŠ Nitrianske Rudno“, z ktorého následne účtovala odpisy. </w:t>
      </w:r>
    </w:p>
    <w:p w14:paraId="4E462294" w14:textId="77777777" w:rsidR="00AE79BB" w:rsidRPr="00911237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3A9693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5377BC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7C94CF6B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AE79BB" w:rsidRPr="00A6137D" w14:paraId="3706C3CA" w14:textId="77777777" w:rsidTr="008747DD">
        <w:tc>
          <w:tcPr>
            <w:tcW w:w="6096" w:type="dxa"/>
            <w:shd w:val="clear" w:color="auto" w:fill="F2F2F2"/>
          </w:tcPr>
          <w:p w14:paraId="73E6304F" w14:textId="77777777"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0D82B07" w14:textId="418F7FEE" w:rsidR="00AE79BB" w:rsidRPr="007A2D39" w:rsidRDefault="00AE79BB" w:rsidP="008747DD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</w:t>
            </w:r>
            <w:r w:rsidR="00452F52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5FF78DC6" w14:textId="5C2DF617" w:rsidR="00AE79BB" w:rsidRPr="007A2D39" w:rsidRDefault="00AE79BB" w:rsidP="008747DD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452F52">
              <w:rPr>
                <w:b/>
              </w:rPr>
              <w:t>9</w:t>
            </w:r>
          </w:p>
        </w:tc>
      </w:tr>
      <w:tr w:rsidR="00AE79BB" w:rsidRPr="00A6137D" w14:paraId="32CFAE41" w14:textId="77777777" w:rsidTr="008747DD">
        <w:tc>
          <w:tcPr>
            <w:tcW w:w="6096" w:type="dxa"/>
            <w:shd w:val="clear" w:color="auto" w:fill="F2F2F2"/>
          </w:tcPr>
          <w:p w14:paraId="1991F493" w14:textId="77777777" w:rsidR="00AE79BB" w:rsidRDefault="00AE79BB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14:paraId="0F607D3A" w14:textId="77777777" w:rsidR="00AE79BB" w:rsidRPr="00C958C7" w:rsidRDefault="00AE79BB" w:rsidP="008747DD">
            <w:pPr>
              <w:jc w:val="right"/>
            </w:pPr>
          </w:p>
        </w:tc>
        <w:tc>
          <w:tcPr>
            <w:tcW w:w="2126" w:type="dxa"/>
          </w:tcPr>
          <w:p w14:paraId="03B0DB0A" w14:textId="77777777" w:rsidR="00AE79BB" w:rsidRPr="00C958C7" w:rsidRDefault="00AE79BB" w:rsidP="008747DD">
            <w:pPr>
              <w:jc w:val="right"/>
            </w:pPr>
          </w:p>
        </w:tc>
      </w:tr>
      <w:tr w:rsidR="00AE79BB" w:rsidRPr="00A6137D" w14:paraId="480C1AC6" w14:textId="77777777" w:rsidTr="008747DD">
        <w:tc>
          <w:tcPr>
            <w:tcW w:w="6096" w:type="dxa"/>
            <w:shd w:val="clear" w:color="auto" w:fill="F2F2F2"/>
          </w:tcPr>
          <w:p w14:paraId="645CC01D" w14:textId="77777777" w:rsidR="00AE79BB" w:rsidRPr="00DC6FCE" w:rsidRDefault="00AE79BB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14:paraId="554303D5" w14:textId="77777777" w:rsidR="00AE79BB" w:rsidRPr="00C958C7" w:rsidRDefault="00AE79BB" w:rsidP="008747DD"/>
        </w:tc>
        <w:tc>
          <w:tcPr>
            <w:tcW w:w="2126" w:type="dxa"/>
          </w:tcPr>
          <w:p w14:paraId="06F6E06B" w14:textId="77777777" w:rsidR="00AE79BB" w:rsidRPr="00C958C7" w:rsidRDefault="00AE79BB" w:rsidP="008747DD"/>
        </w:tc>
      </w:tr>
      <w:tr w:rsidR="00373CE1" w:rsidRPr="00A6137D" w14:paraId="58FE18F8" w14:textId="77777777" w:rsidTr="008747DD">
        <w:tc>
          <w:tcPr>
            <w:tcW w:w="6096" w:type="dxa"/>
          </w:tcPr>
          <w:p w14:paraId="136BF6B9" w14:textId="77777777" w:rsidR="00373CE1" w:rsidRDefault="00373CE1" w:rsidP="00373CE1">
            <w:r>
              <w:t>632 -</w:t>
            </w:r>
            <w:r w:rsidRPr="00074670">
              <w:t xml:space="preserve"> Daňové výnosy samosprávy</w:t>
            </w:r>
          </w:p>
          <w:p w14:paraId="2FE4D40D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podielové dane</w:t>
            </w:r>
          </w:p>
          <w:p w14:paraId="78A7BD14" w14:textId="77777777" w:rsidR="00373CE1" w:rsidRPr="00074670" w:rsidRDefault="00373CE1" w:rsidP="00373CE1">
            <w:pPr>
              <w:numPr>
                <w:ilvl w:val="0"/>
                <w:numId w:val="18"/>
              </w:numPr>
            </w:pPr>
            <w:r>
              <w:t>daň z nehnuteľností , za psa, za užívanie verej.priestranstva</w:t>
            </w:r>
          </w:p>
        </w:tc>
        <w:tc>
          <w:tcPr>
            <w:tcW w:w="2126" w:type="dxa"/>
          </w:tcPr>
          <w:p w14:paraId="560D979C" w14:textId="4AB69ADD" w:rsidR="00373CE1" w:rsidRPr="00573895" w:rsidRDefault="009B455B" w:rsidP="00373CE1">
            <w:pPr>
              <w:jc w:val="right"/>
              <w:rPr>
                <w:b/>
                <w:color w:val="000000"/>
              </w:rPr>
            </w:pPr>
            <w:r w:rsidRPr="00573895">
              <w:rPr>
                <w:b/>
                <w:color w:val="000000"/>
              </w:rPr>
              <w:t>907 624,38</w:t>
            </w:r>
          </w:p>
          <w:p w14:paraId="627E1283" w14:textId="4CA99F0B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854 934,09</w:t>
            </w:r>
          </w:p>
          <w:p w14:paraId="19991970" w14:textId="38935714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52 690,29</w:t>
            </w:r>
          </w:p>
          <w:p w14:paraId="21719C1B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51E348B6" w14:textId="77777777" w:rsidR="00373CE1" w:rsidRPr="00C05937" w:rsidRDefault="00373CE1" w:rsidP="00373CE1">
            <w:pPr>
              <w:jc w:val="right"/>
              <w:rPr>
                <w:b/>
              </w:rPr>
            </w:pPr>
            <w:r>
              <w:rPr>
                <w:b/>
              </w:rPr>
              <w:t>913 610,74</w:t>
            </w:r>
          </w:p>
          <w:p w14:paraId="17696149" w14:textId="77777777" w:rsidR="00373CE1" w:rsidRDefault="00373CE1" w:rsidP="00373CE1">
            <w:pPr>
              <w:jc w:val="right"/>
            </w:pPr>
            <w:r>
              <w:t>860 501,93</w:t>
            </w:r>
          </w:p>
          <w:p w14:paraId="40C5E7F7" w14:textId="77777777" w:rsidR="00373CE1" w:rsidRDefault="00373CE1" w:rsidP="00373CE1">
            <w:pPr>
              <w:jc w:val="right"/>
            </w:pPr>
            <w:r>
              <w:t>53 108,81</w:t>
            </w:r>
          </w:p>
          <w:p w14:paraId="116E8C03" w14:textId="77777777" w:rsidR="00373CE1" w:rsidRDefault="00373CE1" w:rsidP="00373CE1">
            <w:pPr>
              <w:jc w:val="right"/>
            </w:pPr>
          </w:p>
        </w:tc>
      </w:tr>
      <w:tr w:rsidR="00373CE1" w:rsidRPr="00A6137D" w14:paraId="7CBBE150" w14:textId="77777777" w:rsidTr="008747DD">
        <w:tc>
          <w:tcPr>
            <w:tcW w:w="6096" w:type="dxa"/>
          </w:tcPr>
          <w:p w14:paraId="2710BFAE" w14:textId="77777777" w:rsidR="00373CE1" w:rsidRDefault="00373CE1" w:rsidP="00373CE1">
            <w:r>
              <w:t>633 -</w:t>
            </w:r>
            <w:r w:rsidRPr="00074670">
              <w:t xml:space="preserve"> Výnosy z poplatkov </w:t>
            </w:r>
          </w:p>
          <w:p w14:paraId="48964B08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14:paraId="48C93D0F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KO a DSO</w:t>
            </w:r>
          </w:p>
          <w:p w14:paraId="6B384967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výťažok z lotérií</w:t>
            </w:r>
          </w:p>
          <w:p w14:paraId="6964F644" w14:textId="77777777" w:rsidR="00373CE1" w:rsidRPr="00074670" w:rsidRDefault="00373CE1" w:rsidP="00373CE1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14:paraId="614886A9" w14:textId="56D414ED" w:rsidR="00373CE1" w:rsidRPr="00573895" w:rsidRDefault="009B455B" w:rsidP="00373CE1">
            <w:pPr>
              <w:jc w:val="right"/>
              <w:rPr>
                <w:b/>
                <w:color w:val="000000"/>
              </w:rPr>
            </w:pPr>
            <w:r w:rsidRPr="00573895">
              <w:rPr>
                <w:b/>
                <w:color w:val="000000"/>
              </w:rPr>
              <w:t>68 415,86</w:t>
            </w:r>
          </w:p>
          <w:p w14:paraId="3662FA2E" w14:textId="39138A10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3 022,90</w:t>
            </w:r>
          </w:p>
          <w:p w14:paraId="0E24890F" w14:textId="73E91D5D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55 377,85</w:t>
            </w:r>
          </w:p>
          <w:p w14:paraId="2AAACFD4" w14:textId="7BA92A13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976,61</w:t>
            </w:r>
          </w:p>
          <w:p w14:paraId="75F3C783" w14:textId="419F2A57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9 038,50</w:t>
            </w:r>
          </w:p>
        </w:tc>
        <w:tc>
          <w:tcPr>
            <w:tcW w:w="2126" w:type="dxa"/>
          </w:tcPr>
          <w:p w14:paraId="3123EFEC" w14:textId="77777777" w:rsidR="00373CE1" w:rsidRDefault="00373CE1" w:rsidP="00373CE1">
            <w:pPr>
              <w:jc w:val="right"/>
              <w:rPr>
                <w:b/>
              </w:rPr>
            </w:pPr>
            <w:r>
              <w:rPr>
                <w:b/>
              </w:rPr>
              <w:t>62 816,89</w:t>
            </w:r>
          </w:p>
          <w:p w14:paraId="4AB7FB70" w14:textId="77777777" w:rsidR="00373CE1" w:rsidRDefault="00373CE1" w:rsidP="00373CE1">
            <w:pPr>
              <w:jc w:val="right"/>
            </w:pPr>
            <w:r>
              <w:t>6 817,70</w:t>
            </w:r>
          </w:p>
          <w:p w14:paraId="0F35D534" w14:textId="77777777" w:rsidR="00373CE1" w:rsidRDefault="00373CE1" w:rsidP="00373CE1">
            <w:pPr>
              <w:jc w:val="right"/>
            </w:pPr>
            <w:r>
              <w:t>43 121,8</w:t>
            </w:r>
          </w:p>
          <w:p w14:paraId="1F40D361" w14:textId="77777777" w:rsidR="00373CE1" w:rsidRDefault="00373CE1" w:rsidP="00373CE1">
            <w:pPr>
              <w:jc w:val="right"/>
            </w:pPr>
            <w:r>
              <w:t>1 823,99</w:t>
            </w:r>
          </w:p>
          <w:p w14:paraId="54EBFFA9" w14:textId="14F9FF84" w:rsidR="00373CE1" w:rsidRDefault="00373CE1" w:rsidP="00373CE1">
            <w:pPr>
              <w:jc w:val="right"/>
            </w:pPr>
            <w:r>
              <w:t>11 053,50</w:t>
            </w:r>
          </w:p>
        </w:tc>
      </w:tr>
      <w:tr w:rsidR="00373CE1" w:rsidRPr="00A6137D" w14:paraId="0FBE1799" w14:textId="77777777" w:rsidTr="008747DD">
        <w:tc>
          <w:tcPr>
            <w:tcW w:w="6096" w:type="dxa"/>
          </w:tcPr>
          <w:p w14:paraId="4EBFC1FB" w14:textId="77777777" w:rsidR="00373CE1" w:rsidRDefault="00373CE1" w:rsidP="00373CE1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14:paraId="2D81A735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61F85ABE" w14:textId="77777777" w:rsidR="00373CE1" w:rsidRDefault="00373CE1" w:rsidP="00373CE1">
            <w:pPr>
              <w:jc w:val="right"/>
            </w:pPr>
          </w:p>
        </w:tc>
      </w:tr>
      <w:tr w:rsidR="00373CE1" w:rsidRPr="00A6137D" w14:paraId="299D8460" w14:textId="77777777" w:rsidTr="008747DD">
        <w:tc>
          <w:tcPr>
            <w:tcW w:w="6096" w:type="dxa"/>
          </w:tcPr>
          <w:p w14:paraId="0A9C03A1" w14:textId="77777777" w:rsidR="00373CE1" w:rsidRPr="00F077A2" w:rsidRDefault="00373CE1" w:rsidP="00373CE1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14:paraId="1E43F010" w14:textId="4CECE553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3 817,4</w:t>
            </w:r>
          </w:p>
        </w:tc>
        <w:tc>
          <w:tcPr>
            <w:tcW w:w="2126" w:type="dxa"/>
          </w:tcPr>
          <w:p w14:paraId="2F5D4E9C" w14:textId="13BAE7FF" w:rsidR="00373CE1" w:rsidRDefault="00373CE1" w:rsidP="00373CE1">
            <w:pPr>
              <w:jc w:val="right"/>
            </w:pPr>
            <w:r>
              <w:t>188,04</w:t>
            </w:r>
          </w:p>
        </w:tc>
      </w:tr>
      <w:tr w:rsidR="00373CE1" w:rsidRPr="00A6137D" w14:paraId="6733B504" w14:textId="77777777" w:rsidTr="008747DD">
        <w:tc>
          <w:tcPr>
            <w:tcW w:w="6096" w:type="dxa"/>
          </w:tcPr>
          <w:p w14:paraId="1AEC1837" w14:textId="77777777" w:rsidR="00373CE1" w:rsidRPr="00F077A2" w:rsidRDefault="00373CE1" w:rsidP="00373CE1">
            <w:r>
              <w:t>645 – pokuty, penále, úroky z omeškania</w:t>
            </w:r>
          </w:p>
        </w:tc>
        <w:tc>
          <w:tcPr>
            <w:tcW w:w="2126" w:type="dxa"/>
          </w:tcPr>
          <w:p w14:paraId="6E69B870" w14:textId="2AD97ED3" w:rsidR="00373CE1" w:rsidRPr="00573895" w:rsidRDefault="009B455B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666,00</w:t>
            </w:r>
          </w:p>
        </w:tc>
        <w:tc>
          <w:tcPr>
            <w:tcW w:w="2126" w:type="dxa"/>
          </w:tcPr>
          <w:p w14:paraId="68D5A54F" w14:textId="606DF5FF" w:rsidR="00373CE1" w:rsidRDefault="00373CE1" w:rsidP="00373CE1">
            <w:pPr>
              <w:jc w:val="right"/>
            </w:pPr>
            <w:r>
              <w:t>100,00</w:t>
            </w:r>
          </w:p>
        </w:tc>
      </w:tr>
      <w:tr w:rsidR="00373CE1" w:rsidRPr="00A6137D" w14:paraId="133CF00A" w14:textId="77777777" w:rsidTr="008747DD">
        <w:tc>
          <w:tcPr>
            <w:tcW w:w="6096" w:type="dxa"/>
          </w:tcPr>
          <w:p w14:paraId="45B45B2E" w14:textId="77777777" w:rsidR="00373CE1" w:rsidRDefault="00373CE1" w:rsidP="00373CE1">
            <w:r>
              <w:t>648 – ostatné výnosy</w:t>
            </w:r>
          </w:p>
          <w:p w14:paraId="331ACFCD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14:paraId="26A2A804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z prenájmu priestorov a ostatné výnosy z prevádzkovej činnosti</w:t>
            </w:r>
          </w:p>
        </w:tc>
        <w:tc>
          <w:tcPr>
            <w:tcW w:w="2126" w:type="dxa"/>
          </w:tcPr>
          <w:p w14:paraId="4914724D" w14:textId="04BA9F87" w:rsidR="00373CE1" w:rsidRPr="00573895" w:rsidRDefault="009B455B" w:rsidP="00373CE1">
            <w:pPr>
              <w:jc w:val="right"/>
              <w:rPr>
                <w:b/>
                <w:color w:val="000000"/>
              </w:rPr>
            </w:pPr>
            <w:r w:rsidRPr="00573895">
              <w:rPr>
                <w:b/>
                <w:color w:val="000000"/>
              </w:rPr>
              <w:t>72 109,36</w:t>
            </w:r>
          </w:p>
          <w:p w14:paraId="3071CD70" w14:textId="65391BAE" w:rsidR="00373CE1" w:rsidRPr="00573895" w:rsidRDefault="00E96F20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37 172,71</w:t>
            </w:r>
          </w:p>
          <w:p w14:paraId="18E316E2" w14:textId="35F0E8DF" w:rsidR="00373CE1" w:rsidRPr="00573895" w:rsidRDefault="00E96F20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34 936,65</w:t>
            </w:r>
          </w:p>
        </w:tc>
        <w:tc>
          <w:tcPr>
            <w:tcW w:w="2126" w:type="dxa"/>
          </w:tcPr>
          <w:p w14:paraId="42646E6C" w14:textId="77777777" w:rsidR="00373CE1" w:rsidRPr="00441857" w:rsidRDefault="00373CE1" w:rsidP="00373CE1">
            <w:pPr>
              <w:jc w:val="right"/>
              <w:rPr>
                <w:b/>
              </w:rPr>
            </w:pPr>
            <w:r>
              <w:rPr>
                <w:b/>
              </w:rPr>
              <w:t>55 908,38</w:t>
            </w:r>
          </w:p>
          <w:p w14:paraId="21ECEEE4" w14:textId="77777777" w:rsidR="00373CE1" w:rsidRDefault="00373CE1" w:rsidP="00373CE1">
            <w:pPr>
              <w:jc w:val="right"/>
            </w:pPr>
            <w:r>
              <w:t>35 573,82</w:t>
            </w:r>
          </w:p>
          <w:p w14:paraId="77E7D0AA" w14:textId="19956983" w:rsidR="00373CE1" w:rsidRDefault="00373CE1" w:rsidP="00373CE1">
            <w:pPr>
              <w:jc w:val="right"/>
            </w:pPr>
            <w:r>
              <w:t>20 334,56</w:t>
            </w:r>
          </w:p>
        </w:tc>
      </w:tr>
      <w:tr w:rsidR="00373CE1" w:rsidRPr="00A6137D" w14:paraId="2D0C831D" w14:textId="77777777" w:rsidTr="008747DD">
        <w:tc>
          <w:tcPr>
            <w:tcW w:w="6096" w:type="dxa"/>
            <w:shd w:val="clear" w:color="auto" w:fill="F2F2F2"/>
          </w:tcPr>
          <w:p w14:paraId="23D177CA" w14:textId="77777777" w:rsidR="00373CE1" w:rsidRPr="00DC6FCE" w:rsidRDefault="00373CE1" w:rsidP="00373CE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14:paraId="35ED5727" w14:textId="77777777" w:rsidR="00373CE1" w:rsidRPr="00573895" w:rsidRDefault="00373CE1" w:rsidP="00373CE1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6D3533AE" w14:textId="77777777" w:rsidR="00373CE1" w:rsidRPr="00C958C7" w:rsidRDefault="00373CE1" w:rsidP="00373CE1"/>
        </w:tc>
      </w:tr>
      <w:tr w:rsidR="00373CE1" w:rsidRPr="00A6137D" w14:paraId="5E99617A" w14:textId="77777777" w:rsidTr="008747DD">
        <w:tc>
          <w:tcPr>
            <w:tcW w:w="6096" w:type="dxa"/>
          </w:tcPr>
          <w:p w14:paraId="540EAE66" w14:textId="77777777" w:rsidR="00373CE1" w:rsidRPr="00074670" w:rsidRDefault="00373CE1" w:rsidP="00373CE1">
            <w:r>
              <w:t>662 – Úroky</w:t>
            </w:r>
          </w:p>
        </w:tc>
        <w:tc>
          <w:tcPr>
            <w:tcW w:w="2126" w:type="dxa"/>
          </w:tcPr>
          <w:p w14:paraId="5245681A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4BB7A09C" w14:textId="7F5A632C" w:rsidR="00373CE1" w:rsidRPr="00C958C7" w:rsidRDefault="00373CE1" w:rsidP="00373CE1">
            <w:pPr>
              <w:jc w:val="right"/>
            </w:pPr>
            <w:r>
              <w:t>0,00</w:t>
            </w:r>
          </w:p>
        </w:tc>
      </w:tr>
      <w:tr w:rsidR="00373CE1" w:rsidRPr="00A6137D" w14:paraId="5140260A" w14:textId="77777777" w:rsidTr="008747DD">
        <w:tc>
          <w:tcPr>
            <w:tcW w:w="6096" w:type="dxa"/>
          </w:tcPr>
          <w:p w14:paraId="3D3D793C" w14:textId="77777777" w:rsidR="00373CE1" w:rsidRDefault="00373CE1" w:rsidP="00373CE1">
            <w:r>
              <w:t>668 - Ostatné finančné výnosy</w:t>
            </w:r>
          </w:p>
        </w:tc>
        <w:tc>
          <w:tcPr>
            <w:tcW w:w="2126" w:type="dxa"/>
          </w:tcPr>
          <w:p w14:paraId="7A60CC8F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6E947B03" w14:textId="6CB799E0" w:rsidR="00373CE1" w:rsidRPr="00C958C7" w:rsidRDefault="00373CE1" w:rsidP="00373CE1">
            <w:pPr>
              <w:jc w:val="right"/>
            </w:pPr>
            <w:r>
              <w:t>0,00</w:t>
            </w:r>
          </w:p>
        </w:tc>
      </w:tr>
      <w:tr w:rsidR="00373CE1" w:rsidRPr="00A6137D" w14:paraId="0912DB96" w14:textId="77777777" w:rsidTr="008747DD">
        <w:tc>
          <w:tcPr>
            <w:tcW w:w="6096" w:type="dxa"/>
            <w:shd w:val="clear" w:color="auto" w:fill="F2F2F2"/>
          </w:tcPr>
          <w:p w14:paraId="25002287" w14:textId="77777777" w:rsidR="00373CE1" w:rsidRPr="00DC6FCE" w:rsidRDefault="00373CE1" w:rsidP="00373CE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14:paraId="1139672B" w14:textId="77777777" w:rsidR="00373CE1" w:rsidRPr="00573895" w:rsidRDefault="00373CE1" w:rsidP="00373CE1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62379318" w14:textId="77777777" w:rsidR="00373CE1" w:rsidRPr="00C958C7" w:rsidRDefault="00373CE1" w:rsidP="00373CE1"/>
        </w:tc>
      </w:tr>
      <w:tr w:rsidR="00373CE1" w:rsidRPr="00A6137D" w14:paraId="32972C68" w14:textId="77777777" w:rsidTr="008747DD">
        <w:tc>
          <w:tcPr>
            <w:tcW w:w="6096" w:type="dxa"/>
          </w:tcPr>
          <w:p w14:paraId="337EB121" w14:textId="77777777" w:rsidR="00373CE1" w:rsidRPr="00074670" w:rsidRDefault="00373CE1" w:rsidP="00373CE1">
            <w:r>
              <w:t>672 - Náhrady škôd</w:t>
            </w:r>
          </w:p>
        </w:tc>
        <w:tc>
          <w:tcPr>
            <w:tcW w:w="2126" w:type="dxa"/>
          </w:tcPr>
          <w:p w14:paraId="1E5E1C34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1B6CA8DF" w14:textId="72A4799D" w:rsidR="00373CE1" w:rsidRDefault="00373CE1" w:rsidP="00373CE1">
            <w:pPr>
              <w:jc w:val="right"/>
            </w:pPr>
            <w:r>
              <w:t>0,00</w:t>
            </w:r>
          </w:p>
        </w:tc>
      </w:tr>
      <w:tr w:rsidR="00373CE1" w:rsidRPr="00A6137D" w14:paraId="0FF97BE7" w14:textId="77777777" w:rsidTr="008747DD">
        <w:tc>
          <w:tcPr>
            <w:tcW w:w="6096" w:type="dxa"/>
            <w:shd w:val="clear" w:color="auto" w:fill="F2F2F2"/>
          </w:tcPr>
          <w:p w14:paraId="6C8F70DD" w14:textId="77777777" w:rsidR="00373CE1" w:rsidRPr="00DC6FCE" w:rsidRDefault="00373CE1" w:rsidP="00373CE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55E9BB61" w14:textId="77777777" w:rsidR="00373CE1" w:rsidRPr="00573895" w:rsidRDefault="00373CE1" w:rsidP="00373CE1">
            <w:pPr>
              <w:rPr>
                <w:color w:val="000000"/>
              </w:rPr>
            </w:pPr>
          </w:p>
        </w:tc>
        <w:tc>
          <w:tcPr>
            <w:tcW w:w="2126" w:type="dxa"/>
          </w:tcPr>
          <w:p w14:paraId="02C66410" w14:textId="77777777" w:rsidR="00373CE1" w:rsidRPr="00074670" w:rsidRDefault="00373CE1" w:rsidP="00373CE1"/>
        </w:tc>
      </w:tr>
      <w:tr w:rsidR="00373CE1" w:rsidRPr="00A6137D" w14:paraId="65C4C2A2" w14:textId="77777777" w:rsidTr="008747DD">
        <w:tc>
          <w:tcPr>
            <w:tcW w:w="6096" w:type="dxa"/>
          </w:tcPr>
          <w:p w14:paraId="71130856" w14:textId="77777777" w:rsidR="00373CE1" w:rsidRDefault="00373CE1" w:rsidP="00373C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0233BDA9" w14:textId="77777777" w:rsidR="00373CE1" w:rsidRPr="00074670" w:rsidRDefault="00373CE1" w:rsidP="00373CE1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14:paraId="15FFBDF6" w14:textId="1CA1533D" w:rsidR="00373CE1" w:rsidRPr="00573895" w:rsidRDefault="00E96F20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41 350,07</w:t>
            </w:r>
          </w:p>
          <w:p w14:paraId="0F273760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2ADA62FD" w14:textId="77777777" w:rsidR="00373CE1" w:rsidRPr="00871FD9" w:rsidRDefault="00373CE1" w:rsidP="00373CE1">
            <w:pPr>
              <w:jc w:val="right"/>
            </w:pPr>
            <w:r>
              <w:t>17 499,21</w:t>
            </w:r>
          </w:p>
          <w:p w14:paraId="5DDC415F" w14:textId="77777777" w:rsidR="00373CE1" w:rsidRPr="00074670" w:rsidRDefault="00373CE1" w:rsidP="00373CE1">
            <w:pPr>
              <w:jc w:val="right"/>
            </w:pPr>
          </w:p>
        </w:tc>
      </w:tr>
      <w:tr w:rsidR="00373CE1" w:rsidRPr="00A6137D" w14:paraId="7AD5683C" w14:textId="77777777" w:rsidTr="008747DD">
        <w:tc>
          <w:tcPr>
            <w:tcW w:w="6096" w:type="dxa"/>
          </w:tcPr>
          <w:p w14:paraId="486BBAFC" w14:textId="77777777" w:rsidR="00373CE1" w:rsidRPr="00074670" w:rsidRDefault="00373CE1" w:rsidP="00373CE1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14:paraId="67F1323B" w14:textId="18A1454A" w:rsidR="00373CE1" w:rsidRPr="00573895" w:rsidRDefault="00E96F20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89 063,40</w:t>
            </w:r>
          </w:p>
        </w:tc>
        <w:tc>
          <w:tcPr>
            <w:tcW w:w="2126" w:type="dxa"/>
          </w:tcPr>
          <w:p w14:paraId="2A7F9073" w14:textId="17144D91" w:rsidR="00373CE1" w:rsidRPr="00074670" w:rsidRDefault="00373CE1" w:rsidP="00373CE1">
            <w:pPr>
              <w:jc w:val="right"/>
            </w:pPr>
            <w:r>
              <w:t>173 657,70</w:t>
            </w:r>
          </w:p>
        </w:tc>
      </w:tr>
      <w:tr w:rsidR="00373CE1" w:rsidRPr="00A6137D" w14:paraId="705DEC52" w14:textId="77777777" w:rsidTr="008747DD">
        <w:tc>
          <w:tcPr>
            <w:tcW w:w="6096" w:type="dxa"/>
          </w:tcPr>
          <w:p w14:paraId="680CCB8B" w14:textId="77777777" w:rsidR="00373CE1" w:rsidRDefault="00373CE1" w:rsidP="00373CE1">
            <w:r>
              <w:t>699 - Výnosy samosprávy  z odvodu rozpočtových príjmov</w:t>
            </w:r>
          </w:p>
          <w:p w14:paraId="4DE9762D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14:paraId="10677EA8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  <w:p w14:paraId="6D72B27E" w14:textId="05F13221" w:rsidR="00373CE1" w:rsidRPr="00573895" w:rsidRDefault="00E96F20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77 210,82</w:t>
            </w:r>
          </w:p>
        </w:tc>
        <w:tc>
          <w:tcPr>
            <w:tcW w:w="2126" w:type="dxa"/>
          </w:tcPr>
          <w:p w14:paraId="24DF903E" w14:textId="77777777" w:rsidR="00373CE1" w:rsidRDefault="00373CE1" w:rsidP="00373CE1">
            <w:pPr>
              <w:jc w:val="right"/>
            </w:pPr>
          </w:p>
          <w:p w14:paraId="1AC7719A" w14:textId="2FAD648E" w:rsidR="00373CE1" w:rsidRPr="00074670" w:rsidRDefault="00373CE1" w:rsidP="00373CE1">
            <w:pPr>
              <w:jc w:val="right"/>
            </w:pPr>
            <w:r>
              <w:t>115 053,67</w:t>
            </w:r>
          </w:p>
        </w:tc>
      </w:tr>
      <w:tr w:rsidR="00373CE1" w:rsidRPr="00A6137D" w14:paraId="3198F779" w14:textId="77777777" w:rsidTr="008747DD">
        <w:tc>
          <w:tcPr>
            <w:tcW w:w="6096" w:type="dxa"/>
            <w:shd w:val="clear" w:color="auto" w:fill="F2F2F2"/>
          </w:tcPr>
          <w:p w14:paraId="5E3FFBA6" w14:textId="77777777" w:rsidR="00373CE1" w:rsidRDefault="00373CE1" w:rsidP="00373CE1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14:paraId="57A604DE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</w:tc>
        <w:tc>
          <w:tcPr>
            <w:tcW w:w="2126" w:type="dxa"/>
          </w:tcPr>
          <w:p w14:paraId="17159244" w14:textId="77777777" w:rsidR="00373CE1" w:rsidRPr="00074670" w:rsidRDefault="00373CE1" w:rsidP="00373CE1">
            <w:pPr>
              <w:jc w:val="right"/>
            </w:pPr>
          </w:p>
        </w:tc>
      </w:tr>
      <w:tr w:rsidR="00373CE1" w:rsidRPr="00A6137D" w14:paraId="65A18124" w14:textId="77777777" w:rsidTr="008747DD">
        <w:tc>
          <w:tcPr>
            <w:tcW w:w="6096" w:type="dxa"/>
          </w:tcPr>
          <w:p w14:paraId="545A9C58" w14:textId="77777777" w:rsidR="00373CE1" w:rsidRDefault="00373CE1" w:rsidP="00373CE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32CCF6F" w14:textId="77777777" w:rsidR="00373CE1" w:rsidRDefault="00373CE1" w:rsidP="00373CE1">
            <w:pPr>
              <w:numPr>
                <w:ilvl w:val="0"/>
                <w:numId w:val="18"/>
              </w:numPr>
            </w:pPr>
            <w:r>
              <w:t>audit</w:t>
            </w:r>
          </w:p>
          <w:p w14:paraId="591EABA4" w14:textId="77777777" w:rsidR="00373CE1" w:rsidRDefault="00373CE1" w:rsidP="00373CE1">
            <w:r>
              <w:t>658 - Zúčtovanie ostatných opravných položiek z prevádzkovej činnosti</w:t>
            </w:r>
          </w:p>
          <w:p w14:paraId="08AB9603" w14:textId="77777777" w:rsidR="00373CE1" w:rsidRPr="00C66F5A" w:rsidRDefault="00373CE1" w:rsidP="00373CE1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14:paraId="39A6A5FD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  <w:p w14:paraId="493ABDE4" w14:textId="32C8FE76" w:rsidR="00373CE1" w:rsidRPr="00573895" w:rsidRDefault="00E96F20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1 380,</w:t>
            </w:r>
            <w:r w:rsidR="00324A3F">
              <w:rPr>
                <w:color w:val="000000"/>
              </w:rPr>
              <w:t>00</w:t>
            </w:r>
          </w:p>
          <w:p w14:paraId="6D93ABA4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</w:p>
          <w:p w14:paraId="552CAE49" w14:textId="77777777" w:rsidR="00373CE1" w:rsidRPr="00573895" w:rsidRDefault="00373CE1" w:rsidP="00373CE1">
            <w:pPr>
              <w:jc w:val="right"/>
              <w:rPr>
                <w:color w:val="000000"/>
              </w:rPr>
            </w:pPr>
            <w:r w:rsidRPr="00573895">
              <w:rPr>
                <w:color w:val="000000"/>
              </w:rPr>
              <w:t>0,00</w:t>
            </w:r>
          </w:p>
        </w:tc>
        <w:tc>
          <w:tcPr>
            <w:tcW w:w="2126" w:type="dxa"/>
          </w:tcPr>
          <w:p w14:paraId="1400881D" w14:textId="77777777" w:rsidR="00373CE1" w:rsidRDefault="00373CE1" w:rsidP="00373CE1">
            <w:pPr>
              <w:jc w:val="right"/>
            </w:pPr>
          </w:p>
          <w:p w14:paraId="73728CD9" w14:textId="77777777" w:rsidR="00373CE1" w:rsidRDefault="00373CE1" w:rsidP="00373CE1">
            <w:pPr>
              <w:jc w:val="right"/>
            </w:pPr>
            <w:r>
              <w:t>1 100,00</w:t>
            </w:r>
          </w:p>
          <w:p w14:paraId="0C924DE5" w14:textId="77777777" w:rsidR="00373CE1" w:rsidRDefault="00373CE1" w:rsidP="00373CE1">
            <w:pPr>
              <w:jc w:val="right"/>
            </w:pPr>
          </w:p>
          <w:p w14:paraId="185A920B" w14:textId="63C2F905" w:rsidR="00373CE1" w:rsidRPr="00074670" w:rsidRDefault="00373CE1" w:rsidP="00373CE1">
            <w:pPr>
              <w:jc w:val="right"/>
            </w:pPr>
            <w:r>
              <w:t>0,00</w:t>
            </w:r>
          </w:p>
        </w:tc>
      </w:tr>
    </w:tbl>
    <w:p w14:paraId="7FE4376A" w14:textId="77777777" w:rsidR="00AE79BB" w:rsidRDefault="00AE79BB" w:rsidP="006052E3">
      <w:pPr>
        <w:ind w:left="284"/>
        <w:rPr>
          <w:b/>
          <w:sz w:val="24"/>
          <w:szCs w:val="24"/>
        </w:rPr>
      </w:pPr>
    </w:p>
    <w:p w14:paraId="712EC894" w14:textId="77777777" w:rsidR="00AE79BB" w:rsidRDefault="00AE79BB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AE79BB" w:rsidRPr="00895DF0" w14:paraId="28F10652" w14:textId="77777777" w:rsidTr="008747DD">
        <w:tc>
          <w:tcPr>
            <w:tcW w:w="6096" w:type="dxa"/>
            <w:shd w:val="clear" w:color="auto" w:fill="F2F2F2"/>
          </w:tcPr>
          <w:p w14:paraId="2AD1C556" w14:textId="77777777" w:rsidR="00AE79BB" w:rsidRPr="00074670" w:rsidRDefault="00AE79BB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C8C398D" w14:textId="16105F3A"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 w:rsidR="00324A3F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14:paraId="3A88B0BD" w14:textId="715A8900" w:rsidR="00AE79BB" w:rsidRPr="00F850C0" w:rsidRDefault="00AE79BB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</w:t>
            </w:r>
            <w:r w:rsidR="00324A3F">
              <w:rPr>
                <w:b/>
              </w:rPr>
              <w:t>19</w:t>
            </w:r>
          </w:p>
        </w:tc>
      </w:tr>
      <w:tr w:rsidR="00AE79BB" w:rsidRPr="00A6137D" w14:paraId="35AB0DFA" w14:textId="77777777" w:rsidTr="008747DD">
        <w:tc>
          <w:tcPr>
            <w:tcW w:w="6096" w:type="dxa"/>
            <w:shd w:val="clear" w:color="auto" w:fill="F2F2F2"/>
          </w:tcPr>
          <w:p w14:paraId="418C5274" w14:textId="77777777"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14:paraId="3F43FDBD" w14:textId="77777777"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2E6A0E15" w14:textId="77777777" w:rsidR="00AE79BB" w:rsidRPr="008A784C" w:rsidRDefault="00AE79BB" w:rsidP="008747DD">
            <w:pPr>
              <w:jc w:val="right"/>
            </w:pPr>
          </w:p>
        </w:tc>
      </w:tr>
      <w:tr w:rsidR="00AE79BB" w:rsidRPr="00A6137D" w14:paraId="4770E95D" w14:textId="77777777" w:rsidTr="008747DD">
        <w:tc>
          <w:tcPr>
            <w:tcW w:w="6096" w:type="dxa"/>
          </w:tcPr>
          <w:p w14:paraId="7E43FB32" w14:textId="77777777" w:rsidR="00AE79BB" w:rsidRDefault="00AE79BB" w:rsidP="008747DD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14:paraId="1108A308" w14:textId="77777777" w:rsidR="00AE79BB" w:rsidRDefault="00AE79BB" w:rsidP="00871FD9">
            <w:r>
              <w:t xml:space="preserve">       -   PHM</w:t>
            </w:r>
          </w:p>
          <w:p w14:paraId="136312BF" w14:textId="77777777" w:rsidR="00AE79BB" w:rsidRPr="00074670" w:rsidRDefault="00AE79BB" w:rsidP="00871FD9">
            <w:pPr>
              <w:ind w:left="318"/>
            </w:pPr>
            <w:r>
              <w:lastRenderedPageBreak/>
              <w:t>-   nákup materiálu na priamu spotrebu</w:t>
            </w:r>
          </w:p>
        </w:tc>
        <w:tc>
          <w:tcPr>
            <w:tcW w:w="2268" w:type="dxa"/>
          </w:tcPr>
          <w:p w14:paraId="5AD2DCA3" w14:textId="481DDC8A" w:rsidR="00AE79BB" w:rsidRPr="00212FA9" w:rsidRDefault="00324A3F" w:rsidP="008747DD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58 972,81</w:t>
            </w:r>
          </w:p>
          <w:p w14:paraId="66673C58" w14:textId="4A1A95FC" w:rsidR="00AE79BB" w:rsidRDefault="00324A3F" w:rsidP="008747DD">
            <w:pPr>
              <w:jc w:val="right"/>
            </w:pPr>
            <w:r>
              <w:t>4 957,42</w:t>
            </w:r>
          </w:p>
          <w:p w14:paraId="2182E1B9" w14:textId="7BF6506F" w:rsidR="00AE79BB" w:rsidRPr="008A784C" w:rsidRDefault="00324A3F" w:rsidP="008747DD">
            <w:pPr>
              <w:jc w:val="right"/>
            </w:pPr>
            <w:r>
              <w:lastRenderedPageBreak/>
              <w:t>54 015,39</w:t>
            </w:r>
          </w:p>
        </w:tc>
        <w:tc>
          <w:tcPr>
            <w:tcW w:w="2268" w:type="dxa"/>
          </w:tcPr>
          <w:p w14:paraId="65C9B16D" w14:textId="77777777" w:rsidR="00324A3F" w:rsidRPr="00212FA9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60 096,58</w:t>
            </w:r>
          </w:p>
          <w:p w14:paraId="05A890AC" w14:textId="77777777" w:rsidR="00324A3F" w:rsidRDefault="00324A3F" w:rsidP="00324A3F">
            <w:pPr>
              <w:jc w:val="right"/>
            </w:pPr>
            <w:r>
              <w:t>6 973,60</w:t>
            </w:r>
          </w:p>
          <w:p w14:paraId="2EC7F0E2" w14:textId="3599596D" w:rsidR="00AE79BB" w:rsidRPr="008A784C" w:rsidRDefault="00324A3F" w:rsidP="00F10029">
            <w:pPr>
              <w:jc w:val="right"/>
            </w:pPr>
            <w:r>
              <w:lastRenderedPageBreak/>
              <w:t>53 122,98</w:t>
            </w:r>
          </w:p>
        </w:tc>
      </w:tr>
      <w:tr w:rsidR="00AE79BB" w:rsidRPr="00A6137D" w14:paraId="110CC1CB" w14:textId="77777777" w:rsidTr="008747DD">
        <w:tc>
          <w:tcPr>
            <w:tcW w:w="6096" w:type="dxa"/>
          </w:tcPr>
          <w:p w14:paraId="51B577C4" w14:textId="77777777" w:rsidR="00AE79BB" w:rsidRPr="00074670" w:rsidRDefault="00AE79BB" w:rsidP="00B02FC5">
            <w:r>
              <w:lastRenderedPageBreak/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14:paraId="39C07205" w14:textId="5A71616F" w:rsidR="00AE79BB" w:rsidRPr="00F10029" w:rsidRDefault="00324A3F" w:rsidP="008747DD">
            <w:pPr>
              <w:jc w:val="right"/>
            </w:pPr>
            <w:r>
              <w:t>17 880,09</w:t>
            </w:r>
          </w:p>
          <w:p w14:paraId="26E2FF29" w14:textId="77777777" w:rsidR="00AE79BB" w:rsidRPr="00F10029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1AEFC353" w14:textId="77777777" w:rsidR="00324A3F" w:rsidRPr="00F10029" w:rsidRDefault="00324A3F" w:rsidP="00324A3F">
            <w:pPr>
              <w:jc w:val="right"/>
            </w:pPr>
            <w:r w:rsidRPr="00F10029">
              <w:t>16 486,69</w:t>
            </w:r>
          </w:p>
          <w:p w14:paraId="219CA258" w14:textId="77777777" w:rsidR="00AE79BB" w:rsidRPr="00F10029" w:rsidRDefault="00AE79BB" w:rsidP="007D33CD">
            <w:pPr>
              <w:jc w:val="right"/>
            </w:pPr>
          </w:p>
        </w:tc>
      </w:tr>
      <w:tr w:rsidR="00AE79BB" w:rsidRPr="00A6137D" w14:paraId="43A4A22C" w14:textId="77777777" w:rsidTr="008747DD">
        <w:tc>
          <w:tcPr>
            <w:tcW w:w="6096" w:type="dxa"/>
            <w:shd w:val="clear" w:color="auto" w:fill="F2F2F2"/>
          </w:tcPr>
          <w:p w14:paraId="31734896" w14:textId="77777777" w:rsidR="00AE79BB" w:rsidRPr="00DC6FCE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14:paraId="2EB4730B" w14:textId="77777777" w:rsidR="00AE79BB" w:rsidRPr="008A784C" w:rsidRDefault="00AE79BB" w:rsidP="008747DD">
            <w:pPr>
              <w:jc w:val="right"/>
            </w:pPr>
          </w:p>
        </w:tc>
        <w:tc>
          <w:tcPr>
            <w:tcW w:w="2268" w:type="dxa"/>
          </w:tcPr>
          <w:p w14:paraId="5BAE2A96" w14:textId="77777777" w:rsidR="00AE79BB" w:rsidRPr="008A784C" w:rsidRDefault="00AE79BB" w:rsidP="007D33CD">
            <w:pPr>
              <w:jc w:val="right"/>
            </w:pPr>
          </w:p>
        </w:tc>
      </w:tr>
      <w:tr w:rsidR="00324A3F" w:rsidRPr="00A6137D" w14:paraId="4C01773A" w14:textId="77777777" w:rsidTr="008747DD">
        <w:tc>
          <w:tcPr>
            <w:tcW w:w="6096" w:type="dxa"/>
          </w:tcPr>
          <w:p w14:paraId="1DEE381F" w14:textId="77777777" w:rsidR="00324A3F" w:rsidRDefault="00324A3F" w:rsidP="00324A3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6EBB156" w14:textId="77777777" w:rsidR="00324A3F" w:rsidRPr="00074670" w:rsidRDefault="00324A3F" w:rsidP="00324A3F"/>
        </w:tc>
        <w:tc>
          <w:tcPr>
            <w:tcW w:w="2268" w:type="dxa"/>
          </w:tcPr>
          <w:p w14:paraId="2AFF134D" w14:textId="75835D8F" w:rsidR="00324A3F" w:rsidRPr="00F10029" w:rsidRDefault="00324A3F" w:rsidP="00324A3F">
            <w:pPr>
              <w:jc w:val="right"/>
              <w:rPr>
                <w:bCs/>
              </w:rPr>
            </w:pPr>
            <w:r>
              <w:rPr>
                <w:bCs/>
              </w:rPr>
              <w:t>48 184,68</w:t>
            </w:r>
          </w:p>
          <w:p w14:paraId="16942966" w14:textId="77777777" w:rsidR="00324A3F" w:rsidRPr="00F10029" w:rsidRDefault="00324A3F" w:rsidP="00324A3F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  <w:tc>
          <w:tcPr>
            <w:tcW w:w="2268" w:type="dxa"/>
          </w:tcPr>
          <w:p w14:paraId="42475E5C" w14:textId="77777777" w:rsidR="00324A3F" w:rsidRPr="00F10029" w:rsidRDefault="00324A3F" w:rsidP="00324A3F">
            <w:pPr>
              <w:jc w:val="right"/>
              <w:rPr>
                <w:bCs/>
              </w:rPr>
            </w:pPr>
            <w:r w:rsidRPr="00F10029">
              <w:rPr>
                <w:bCs/>
              </w:rPr>
              <w:t>4 280,30</w:t>
            </w:r>
          </w:p>
          <w:p w14:paraId="4E025EF3" w14:textId="46FBBB2D" w:rsidR="00324A3F" w:rsidRPr="00F10029" w:rsidRDefault="00324A3F" w:rsidP="00324A3F">
            <w:pPr>
              <w:jc w:val="right"/>
              <w:rPr>
                <w:bCs/>
              </w:rPr>
            </w:pPr>
            <w:r w:rsidRPr="00F10029">
              <w:rPr>
                <w:bCs/>
              </w:rPr>
              <w:t xml:space="preserve"> </w:t>
            </w:r>
          </w:p>
        </w:tc>
      </w:tr>
      <w:tr w:rsidR="00324A3F" w:rsidRPr="00A6137D" w14:paraId="69E13CC3" w14:textId="77777777" w:rsidTr="008747DD">
        <w:tc>
          <w:tcPr>
            <w:tcW w:w="6096" w:type="dxa"/>
          </w:tcPr>
          <w:p w14:paraId="6F47DBF0" w14:textId="77777777" w:rsidR="00324A3F" w:rsidRPr="00074670" w:rsidRDefault="00324A3F" w:rsidP="00324A3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14:paraId="32CD674C" w14:textId="77777777" w:rsidR="00324A3F" w:rsidRPr="008A784C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D0091AC" w14:textId="71634608" w:rsidR="00324A3F" w:rsidRPr="008A784C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1A66F387" w14:textId="77777777" w:rsidTr="008747DD">
        <w:tc>
          <w:tcPr>
            <w:tcW w:w="6096" w:type="dxa"/>
          </w:tcPr>
          <w:p w14:paraId="00E4F769" w14:textId="77777777" w:rsidR="00324A3F" w:rsidRPr="00074670" w:rsidRDefault="00324A3F" w:rsidP="00324A3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14:paraId="6AF42034" w14:textId="54E3AA79" w:rsidR="00324A3F" w:rsidRPr="008A784C" w:rsidRDefault="00324A3F" w:rsidP="00324A3F">
            <w:pPr>
              <w:jc w:val="right"/>
            </w:pPr>
            <w:r>
              <w:t>526,33</w:t>
            </w:r>
          </w:p>
        </w:tc>
        <w:tc>
          <w:tcPr>
            <w:tcW w:w="2268" w:type="dxa"/>
          </w:tcPr>
          <w:p w14:paraId="3284596A" w14:textId="159F6A07" w:rsidR="00324A3F" w:rsidRPr="008A784C" w:rsidRDefault="00324A3F" w:rsidP="00324A3F">
            <w:pPr>
              <w:jc w:val="right"/>
            </w:pPr>
            <w:r>
              <w:t>3 311,58</w:t>
            </w:r>
          </w:p>
        </w:tc>
      </w:tr>
      <w:tr w:rsidR="00324A3F" w:rsidRPr="00A6137D" w14:paraId="2999FACA" w14:textId="77777777" w:rsidTr="008747DD">
        <w:tc>
          <w:tcPr>
            <w:tcW w:w="6096" w:type="dxa"/>
          </w:tcPr>
          <w:p w14:paraId="7A994879" w14:textId="77777777" w:rsidR="00324A3F" w:rsidRDefault="00324A3F" w:rsidP="00324A3F">
            <w:r>
              <w:t>518 -</w:t>
            </w:r>
            <w:r w:rsidRPr="00074670">
              <w:t xml:space="preserve"> Ostatné služby </w:t>
            </w:r>
          </w:p>
          <w:p w14:paraId="657E4044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vývoz odpadu</w:t>
            </w:r>
          </w:p>
          <w:p w14:paraId="377469B7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mobil, telefónne služby</w:t>
            </w:r>
          </w:p>
          <w:p w14:paraId="0808525F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právne služby, znalci</w:t>
            </w:r>
          </w:p>
          <w:p w14:paraId="424CC587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poštovné</w:t>
            </w:r>
          </w:p>
          <w:p w14:paraId="16429CAB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14:paraId="148110AF" w14:textId="77777777" w:rsidR="00324A3F" w:rsidRPr="00074670" w:rsidRDefault="00324A3F" w:rsidP="00324A3F">
            <w:pPr>
              <w:numPr>
                <w:ilvl w:val="0"/>
                <w:numId w:val="18"/>
              </w:numPr>
            </w:pPr>
            <w:r>
              <w:t>údržba miestnych komunikácií a ostat.služby</w:t>
            </w:r>
          </w:p>
        </w:tc>
        <w:tc>
          <w:tcPr>
            <w:tcW w:w="2268" w:type="dxa"/>
          </w:tcPr>
          <w:p w14:paraId="3669C4C5" w14:textId="55295BB8" w:rsidR="00324A3F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54 808,57</w:t>
            </w:r>
          </w:p>
          <w:p w14:paraId="12AE8014" w14:textId="3E9B79E6" w:rsidR="00324A3F" w:rsidRDefault="00324A3F" w:rsidP="00324A3F">
            <w:pPr>
              <w:jc w:val="right"/>
            </w:pPr>
            <w:r>
              <w:t>31 375,29</w:t>
            </w:r>
          </w:p>
          <w:p w14:paraId="4B742FD2" w14:textId="30F80DFF" w:rsidR="00324A3F" w:rsidRDefault="00D5092D" w:rsidP="00324A3F">
            <w:pPr>
              <w:jc w:val="right"/>
            </w:pPr>
            <w:r>
              <w:t>2 426,08</w:t>
            </w:r>
          </w:p>
          <w:p w14:paraId="435B59BD" w14:textId="331CC0C5" w:rsidR="00324A3F" w:rsidRDefault="00D5092D" w:rsidP="00324A3F">
            <w:pPr>
              <w:jc w:val="right"/>
            </w:pPr>
            <w:r>
              <w:t>996,00</w:t>
            </w:r>
          </w:p>
          <w:p w14:paraId="5DAD1076" w14:textId="48E0C1C4" w:rsidR="00D5092D" w:rsidRDefault="00D5092D" w:rsidP="00324A3F">
            <w:pPr>
              <w:jc w:val="right"/>
            </w:pPr>
            <w:r>
              <w:t>2 953,12</w:t>
            </w:r>
          </w:p>
          <w:p w14:paraId="51107167" w14:textId="35ECEF82" w:rsidR="00324A3F" w:rsidRDefault="00324A3F" w:rsidP="00324A3F">
            <w:pPr>
              <w:jc w:val="right"/>
            </w:pPr>
            <w:r>
              <w:t>1 380</w:t>
            </w:r>
          </w:p>
          <w:p w14:paraId="7EDB5E6C" w14:textId="5BB47B59" w:rsidR="00324A3F" w:rsidRPr="00FD1CEB" w:rsidRDefault="00D5092D" w:rsidP="00324A3F">
            <w:pPr>
              <w:jc w:val="right"/>
            </w:pPr>
            <w:r>
              <w:t>15 678,08</w:t>
            </w:r>
          </w:p>
        </w:tc>
        <w:tc>
          <w:tcPr>
            <w:tcW w:w="2268" w:type="dxa"/>
          </w:tcPr>
          <w:p w14:paraId="3E8202C0" w14:textId="77777777" w:rsidR="00324A3F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58 923,27</w:t>
            </w:r>
          </w:p>
          <w:p w14:paraId="1CB05F5C" w14:textId="77777777" w:rsidR="00324A3F" w:rsidRDefault="00324A3F" w:rsidP="00324A3F">
            <w:pPr>
              <w:jc w:val="right"/>
            </w:pPr>
            <w:r>
              <w:t>27 195,09</w:t>
            </w:r>
          </w:p>
          <w:p w14:paraId="35471D92" w14:textId="77777777" w:rsidR="00324A3F" w:rsidRDefault="00324A3F" w:rsidP="00324A3F">
            <w:pPr>
              <w:jc w:val="right"/>
            </w:pPr>
            <w:r>
              <w:t>1 136,17</w:t>
            </w:r>
          </w:p>
          <w:p w14:paraId="04463904" w14:textId="77777777" w:rsidR="00324A3F" w:rsidRDefault="00324A3F" w:rsidP="00324A3F">
            <w:pPr>
              <w:jc w:val="right"/>
            </w:pPr>
            <w:r>
              <w:t>1 533,65</w:t>
            </w:r>
          </w:p>
          <w:p w14:paraId="1506132A" w14:textId="77777777" w:rsidR="00324A3F" w:rsidRDefault="00324A3F" w:rsidP="00324A3F">
            <w:pPr>
              <w:jc w:val="right"/>
            </w:pPr>
            <w:r>
              <w:t>2 173,15</w:t>
            </w:r>
          </w:p>
          <w:p w14:paraId="2519FB64" w14:textId="77777777" w:rsidR="00324A3F" w:rsidRDefault="00324A3F" w:rsidP="00324A3F">
            <w:pPr>
              <w:jc w:val="right"/>
            </w:pPr>
            <w:r>
              <w:t>1 380</w:t>
            </w:r>
          </w:p>
          <w:p w14:paraId="693822BF" w14:textId="70CDE997" w:rsidR="00324A3F" w:rsidRPr="00FD1CEB" w:rsidRDefault="00324A3F" w:rsidP="00324A3F">
            <w:pPr>
              <w:jc w:val="right"/>
            </w:pPr>
            <w:r>
              <w:t>25 505,21</w:t>
            </w:r>
          </w:p>
        </w:tc>
      </w:tr>
      <w:tr w:rsidR="00324A3F" w:rsidRPr="00A6137D" w14:paraId="1AE249E2" w14:textId="77777777" w:rsidTr="008747DD">
        <w:tc>
          <w:tcPr>
            <w:tcW w:w="6096" w:type="dxa"/>
            <w:shd w:val="clear" w:color="auto" w:fill="F2F2F2"/>
          </w:tcPr>
          <w:p w14:paraId="1336E576" w14:textId="77777777" w:rsidR="00324A3F" w:rsidRPr="00DC6FCE" w:rsidRDefault="00324A3F" w:rsidP="00324A3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14:paraId="3C0D9DAF" w14:textId="77777777" w:rsidR="00324A3F" w:rsidRPr="008A784C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716716CA" w14:textId="77777777" w:rsidR="00324A3F" w:rsidRPr="008A784C" w:rsidRDefault="00324A3F" w:rsidP="00324A3F">
            <w:pPr>
              <w:jc w:val="right"/>
            </w:pPr>
          </w:p>
        </w:tc>
      </w:tr>
      <w:tr w:rsidR="00324A3F" w:rsidRPr="00A6137D" w14:paraId="1A17911A" w14:textId="77777777" w:rsidTr="008747DD">
        <w:tc>
          <w:tcPr>
            <w:tcW w:w="6096" w:type="dxa"/>
          </w:tcPr>
          <w:p w14:paraId="7639185F" w14:textId="77777777" w:rsidR="00324A3F" w:rsidRPr="00074670" w:rsidRDefault="00324A3F" w:rsidP="00324A3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14:paraId="0768FA56" w14:textId="181B5765" w:rsidR="00324A3F" w:rsidRPr="008A784C" w:rsidRDefault="00D5092D" w:rsidP="00324A3F">
            <w:pPr>
              <w:jc w:val="right"/>
            </w:pPr>
            <w:r>
              <w:t>218 340,53</w:t>
            </w:r>
          </w:p>
        </w:tc>
        <w:tc>
          <w:tcPr>
            <w:tcW w:w="2268" w:type="dxa"/>
          </w:tcPr>
          <w:p w14:paraId="6158789A" w14:textId="2E442306" w:rsidR="00324A3F" w:rsidRPr="008A784C" w:rsidRDefault="00324A3F" w:rsidP="00324A3F">
            <w:pPr>
              <w:jc w:val="right"/>
            </w:pPr>
            <w:r>
              <w:t>215 449,75</w:t>
            </w:r>
          </w:p>
        </w:tc>
      </w:tr>
      <w:tr w:rsidR="00324A3F" w:rsidRPr="00A6137D" w14:paraId="42DB6F97" w14:textId="77777777" w:rsidTr="00CF4ADA">
        <w:tc>
          <w:tcPr>
            <w:tcW w:w="6096" w:type="dxa"/>
          </w:tcPr>
          <w:p w14:paraId="15264E2B" w14:textId="77777777" w:rsidR="00324A3F" w:rsidRPr="00074670" w:rsidRDefault="00324A3F" w:rsidP="00324A3F">
            <w:r>
              <w:t>524 - Zákonné sociálne poistenie</w:t>
            </w:r>
          </w:p>
        </w:tc>
        <w:tc>
          <w:tcPr>
            <w:tcW w:w="2268" w:type="dxa"/>
          </w:tcPr>
          <w:p w14:paraId="7991722D" w14:textId="34A9BCBB" w:rsidR="00324A3F" w:rsidRPr="008A784C" w:rsidRDefault="00324A3F" w:rsidP="00324A3F">
            <w:pPr>
              <w:jc w:val="right"/>
            </w:pPr>
            <w:r>
              <w:t>71</w:t>
            </w:r>
            <w:r w:rsidR="00D5092D">
              <w:t> 536,29</w:t>
            </w:r>
          </w:p>
        </w:tc>
        <w:tc>
          <w:tcPr>
            <w:tcW w:w="2268" w:type="dxa"/>
          </w:tcPr>
          <w:p w14:paraId="5BD62F24" w14:textId="34D20FCC" w:rsidR="00324A3F" w:rsidRPr="008A784C" w:rsidRDefault="00324A3F" w:rsidP="00324A3F">
            <w:pPr>
              <w:jc w:val="right"/>
            </w:pPr>
            <w:r>
              <w:t>71 905,84</w:t>
            </w:r>
          </w:p>
        </w:tc>
      </w:tr>
      <w:tr w:rsidR="00324A3F" w:rsidRPr="00A6137D" w14:paraId="3F989F79" w14:textId="77777777" w:rsidTr="008747DD">
        <w:tc>
          <w:tcPr>
            <w:tcW w:w="6096" w:type="dxa"/>
          </w:tcPr>
          <w:p w14:paraId="7754C2D4" w14:textId="77777777" w:rsidR="00324A3F" w:rsidRDefault="00324A3F" w:rsidP="00324A3F">
            <w:r>
              <w:t>525 – Ostatné sociálne poistenie</w:t>
            </w:r>
          </w:p>
          <w:p w14:paraId="09C32A17" w14:textId="77777777" w:rsidR="00324A3F" w:rsidRPr="00074670" w:rsidRDefault="00324A3F" w:rsidP="00324A3F">
            <w:r>
              <w:t>527 – Zákonné sociálne náklady</w:t>
            </w:r>
          </w:p>
        </w:tc>
        <w:tc>
          <w:tcPr>
            <w:tcW w:w="2268" w:type="dxa"/>
          </w:tcPr>
          <w:p w14:paraId="1F327D90" w14:textId="7D0679D0" w:rsidR="00324A3F" w:rsidRDefault="00D5092D" w:rsidP="00324A3F">
            <w:pPr>
              <w:jc w:val="right"/>
            </w:pPr>
            <w:r>
              <w:t>1 840</w:t>
            </w:r>
          </w:p>
          <w:p w14:paraId="6F07C28B" w14:textId="33EE8DE8" w:rsidR="00324A3F" w:rsidRPr="008A784C" w:rsidRDefault="00D5092D" w:rsidP="00324A3F">
            <w:pPr>
              <w:jc w:val="right"/>
            </w:pPr>
            <w:r>
              <w:t>17 175,13</w:t>
            </w:r>
          </w:p>
        </w:tc>
        <w:tc>
          <w:tcPr>
            <w:tcW w:w="2268" w:type="dxa"/>
          </w:tcPr>
          <w:p w14:paraId="26E8EF58" w14:textId="77777777" w:rsidR="00324A3F" w:rsidRDefault="00324A3F" w:rsidP="00324A3F">
            <w:pPr>
              <w:jc w:val="right"/>
            </w:pPr>
            <w:r>
              <w:t>1 920,00</w:t>
            </w:r>
          </w:p>
          <w:p w14:paraId="204985A4" w14:textId="5132D11E" w:rsidR="00324A3F" w:rsidRPr="008A784C" w:rsidRDefault="00324A3F" w:rsidP="00324A3F">
            <w:pPr>
              <w:jc w:val="right"/>
            </w:pPr>
            <w:r>
              <w:t>15 001,87</w:t>
            </w:r>
          </w:p>
        </w:tc>
      </w:tr>
      <w:tr w:rsidR="00324A3F" w:rsidRPr="00A6137D" w14:paraId="5A095DA8" w14:textId="77777777" w:rsidTr="008747DD">
        <w:tc>
          <w:tcPr>
            <w:tcW w:w="6096" w:type="dxa"/>
            <w:shd w:val="clear" w:color="auto" w:fill="F2F2F2"/>
          </w:tcPr>
          <w:p w14:paraId="5D2AB5F4" w14:textId="77777777" w:rsidR="00324A3F" w:rsidRPr="00DC6FCE" w:rsidRDefault="00324A3F" w:rsidP="00324A3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14:paraId="4A93390B" w14:textId="77777777" w:rsidR="00324A3F" w:rsidRPr="008A784C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0D0027F3" w14:textId="77777777" w:rsidR="00324A3F" w:rsidRPr="008A784C" w:rsidRDefault="00324A3F" w:rsidP="00324A3F">
            <w:pPr>
              <w:jc w:val="right"/>
            </w:pPr>
          </w:p>
        </w:tc>
      </w:tr>
      <w:tr w:rsidR="00324A3F" w:rsidRPr="00A6137D" w14:paraId="28191337" w14:textId="77777777" w:rsidTr="008747DD">
        <w:tc>
          <w:tcPr>
            <w:tcW w:w="6096" w:type="dxa"/>
          </w:tcPr>
          <w:p w14:paraId="345AE1B4" w14:textId="77777777" w:rsidR="00324A3F" w:rsidRPr="00074670" w:rsidRDefault="00324A3F" w:rsidP="00324A3F">
            <w:r>
              <w:t>532 - Daň z nehnuteľností</w:t>
            </w:r>
          </w:p>
        </w:tc>
        <w:tc>
          <w:tcPr>
            <w:tcW w:w="2268" w:type="dxa"/>
          </w:tcPr>
          <w:p w14:paraId="1D9190E8" w14:textId="77777777" w:rsidR="00324A3F" w:rsidRPr="008A784C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470D7F0" w14:textId="3A513775" w:rsidR="00324A3F" w:rsidRPr="008A784C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21346FCE" w14:textId="77777777" w:rsidTr="008747DD">
        <w:tc>
          <w:tcPr>
            <w:tcW w:w="6096" w:type="dxa"/>
          </w:tcPr>
          <w:p w14:paraId="6502F6BA" w14:textId="77777777" w:rsidR="00324A3F" w:rsidRPr="00074670" w:rsidRDefault="00324A3F" w:rsidP="00324A3F">
            <w:r>
              <w:t>538 - Ostatné dane a poplatky</w:t>
            </w:r>
          </w:p>
        </w:tc>
        <w:tc>
          <w:tcPr>
            <w:tcW w:w="2268" w:type="dxa"/>
          </w:tcPr>
          <w:p w14:paraId="3DC01DEE" w14:textId="70A1BB84" w:rsidR="00324A3F" w:rsidRPr="008A784C" w:rsidRDefault="00234B29" w:rsidP="00324A3F">
            <w:pPr>
              <w:jc w:val="right"/>
            </w:pPr>
            <w:r>
              <w:t>523,85</w:t>
            </w:r>
          </w:p>
        </w:tc>
        <w:tc>
          <w:tcPr>
            <w:tcW w:w="2268" w:type="dxa"/>
          </w:tcPr>
          <w:p w14:paraId="0E48FD92" w14:textId="410E9F21" w:rsidR="00324A3F" w:rsidRPr="008A784C" w:rsidRDefault="00324A3F" w:rsidP="00324A3F">
            <w:pPr>
              <w:jc w:val="right"/>
            </w:pPr>
            <w:r>
              <w:t>448,87</w:t>
            </w:r>
          </w:p>
        </w:tc>
      </w:tr>
      <w:tr w:rsidR="00324A3F" w:rsidRPr="00A6137D" w14:paraId="703AAEAD" w14:textId="77777777" w:rsidTr="008747DD">
        <w:tc>
          <w:tcPr>
            <w:tcW w:w="6096" w:type="dxa"/>
            <w:shd w:val="clear" w:color="auto" w:fill="F2F2F2"/>
          </w:tcPr>
          <w:p w14:paraId="73B1FA4A" w14:textId="77777777" w:rsidR="00324A3F" w:rsidRPr="00DC6FCE" w:rsidRDefault="00324A3F" w:rsidP="00324A3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14:paraId="0DDBDB87" w14:textId="77777777" w:rsidR="00324A3F" w:rsidRPr="008A784C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46817A39" w14:textId="77777777" w:rsidR="00324A3F" w:rsidRPr="008A784C" w:rsidRDefault="00324A3F" w:rsidP="00324A3F">
            <w:pPr>
              <w:jc w:val="right"/>
            </w:pPr>
          </w:p>
        </w:tc>
      </w:tr>
      <w:tr w:rsidR="00324A3F" w:rsidRPr="00A6137D" w14:paraId="57AD4590" w14:textId="77777777" w:rsidTr="008747DD">
        <w:tc>
          <w:tcPr>
            <w:tcW w:w="6096" w:type="dxa"/>
          </w:tcPr>
          <w:p w14:paraId="164C181D" w14:textId="77777777" w:rsidR="00324A3F" w:rsidRDefault="00324A3F" w:rsidP="00324A3F">
            <w:r>
              <w:t>551 - Odpisy  DNM a DHM</w:t>
            </w:r>
          </w:p>
          <w:p w14:paraId="0045CE5B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14:paraId="110A26EB" w14:textId="77777777" w:rsidR="00324A3F" w:rsidRPr="00074670" w:rsidRDefault="00324A3F" w:rsidP="00324A3F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14:paraId="4D83BF24" w14:textId="75CF114B" w:rsidR="00324A3F" w:rsidRPr="00E91B21" w:rsidRDefault="00234B29" w:rsidP="00324A3F">
            <w:pPr>
              <w:jc w:val="right"/>
              <w:rPr>
                <w:b/>
              </w:rPr>
            </w:pPr>
            <w:r>
              <w:rPr>
                <w:b/>
              </w:rPr>
              <w:t>210 079,06</w:t>
            </w:r>
          </w:p>
          <w:p w14:paraId="5248B202" w14:textId="44170727" w:rsidR="00324A3F" w:rsidRDefault="002E446D" w:rsidP="00324A3F">
            <w:pPr>
              <w:jc w:val="right"/>
            </w:pPr>
            <w:r>
              <w:t>123 866,37</w:t>
            </w:r>
          </w:p>
          <w:p w14:paraId="49E1D24A" w14:textId="5B97493A" w:rsidR="00324A3F" w:rsidRPr="008A784C" w:rsidRDefault="002E446D" w:rsidP="00324A3F">
            <w:pPr>
              <w:jc w:val="right"/>
            </w:pPr>
            <w:r>
              <w:t>86 212,69</w:t>
            </w:r>
          </w:p>
        </w:tc>
        <w:tc>
          <w:tcPr>
            <w:tcW w:w="2268" w:type="dxa"/>
          </w:tcPr>
          <w:p w14:paraId="1818B05E" w14:textId="77777777" w:rsidR="00324A3F" w:rsidRPr="00E91B21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189 181,16</w:t>
            </w:r>
          </w:p>
          <w:p w14:paraId="0632CB63" w14:textId="77777777" w:rsidR="00324A3F" w:rsidRDefault="00324A3F" w:rsidP="00324A3F">
            <w:pPr>
              <w:jc w:val="right"/>
            </w:pPr>
            <w:r>
              <w:t>122 819,73</w:t>
            </w:r>
          </w:p>
          <w:p w14:paraId="31E5CB19" w14:textId="65B14225" w:rsidR="00324A3F" w:rsidRPr="008A784C" w:rsidRDefault="00324A3F" w:rsidP="00324A3F">
            <w:pPr>
              <w:jc w:val="right"/>
            </w:pPr>
            <w:r>
              <w:t>66 361,43</w:t>
            </w:r>
          </w:p>
        </w:tc>
      </w:tr>
      <w:tr w:rsidR="00324A3F" w:rsidRPr="00A6137D" w14:paraId="2ECAECF8" w14:textId="77777777" w:rsidTr="008747DD">
        <w:tc>
          <w:tcPr>
            <w:tcW w:w="6096" w:type="dxa"/>
          </w:tcPr>
          <w:p w14:paraId="2D528A18" w14:textId="77777777" w:rsidR="00324A3F" w:rsidRPr="00074670" w:rsidRDefault="00324A3F" w:rsidP="00324A3F">
            <w:r>
              <w:t>553 - Tvorba ostatných rezerv - audit</w:t>
            </w:r>
          </w:p>
        </w:tc>
        <w:tc>
          <w:tcPr>
            <w:tcW w:w="2268" w:type="dxa"/>
          </w:tcPr>
          <w:p w14:paraId="528879F5" w14:textId="77777777" w:rsidR="00324A3F" w:rsidRPr="008A784C" w:rsidRDefault="00324A3F" w:rsidP="00324A3F">
            <w:pPr>
              <w:jc w:val="right"/>
            </w:pPr>
            <w:r>
              <w:t>1 380</w:t>
            </w:r>
          </w:p>
        </w:tc>
        <w:tc>
          <w:tcPr>
            <w:tcW w:w="2268" w:type="dxa"/>
          </w:tcPr>
          <w:p w14:paraId="58BB9188" w14:textId="22B61BC8" w:rsidR="00324A3F" w:rsidRPr="008A784C" w:rsidRDefault="00324A3F" w:rsidP="00324A3F">
            <w:pPr>
              <w:jc w:val="right"/>
            </w:pPr>
            <w:r>
              <w:t>1 380</w:t>
            </w:r>
          </w:p>
        </w:tc>
      </w:tr>
      <w:tr w:rsidR="00324A3F" w:rsidRPr="00A6137D" w14:paraId="4D27C6F3" w14:textId="77777777" w:rsidTr="008747DD">
        <w:tc>
          <w:tcPr>
            <w:tcW w:w="6096" w:type="dxa"/>
          </w:tcPr>
          <w:p w14:paraId="39F1A269" w14:textId="77777777" w:rsidR="00324A3F" w:rsidRDefault="00324A3F" w:rsidP="00324A3F">
            <w:r>
              <w:t>558 - Tvorba ostatných opravných položiek</w:t>
            </w:r>
          </w:p>
          <w:p w14:paraId="05F07874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14:paraId="7549B99A" w14:textId="77777777" w:rsidR="00324A3F" w:rsidRPr="00074670" w:rsidRDefault="00324A3F" w:rsidP="00324A3F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14:paraId="28624361" w14:textId="77777777" w:rsidR="00324A3F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CBFB295" w14:textId="77777777" w:rsidR="00324A3F" w:rsidRDefault="00324A3F" w:rsidP="00324A3F">
            <w:pPr>
              <w:jc w:val="right"/>
            </w:pPr>
            <w:r>
              <w:t>0,00</w:t>
            </w:r>
          </w:p>
          <w:p w14:paraId="4132EFDF" w14:textId="77777777" w:rsidR="00324A3F" w:rsidRPr="00E91B21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C0F3EF5" w14:textId="77777777" w:rsidR="00324A3F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FEF0D7A" w14:textId="77777777" w:rsidR="00324A3F" w:rsidRDefault="00324A3F" w:rsidP="00324A3F">
            <w:pPr>
              <w:jc w:val="right"/>
            </w:pPr>
            <w:r>
              <w:t>0,00</w:t>
            </w:r>
          </w:p>
          <w:p w14:paraId="12652421" w14:textId="70E4DE4E" w:rsidR="00324A3F" w:rsidRPr="00E91B21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54D90845" w14:textId="77777777" w:rsidTr="008747DD">
        <w:tc>
          <w:tcPr>
            <w:tcW w:w="6096" w:type="dxa"/>
            <w:shd w:val="clear" w:color="auto" w:fill="F2F2F2"/>
          </w:tcPr>
          <w:p w14:paraId="0A0844A1" w14:textId="77777777" w:rsidR="00324A3F" w:rsidRPr="00DC6FCE" w:rsidRDefault="00324A3F" w:rsidP="00324A3F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14:paraId="7A3D7AA0" w14:textId="77777777" w:rsidR="00324A3F" w:rsidRPr="008A784C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2396376D" w14:textId="77777777" w:rsidR="00324A3F" w:rsidRPr="008A784C" w:rsidRDefault="00324A3F" w:rsidP="00324A3F">
            <w:pPr>
              <w:jc w:val="right"/>
            </w:pPr>
          </w:p>
        </w:tc>
      </w:tr>
      <w:tr w:rsidR="00324A3F" w:rsidRPr="00A6137D" w14:paraId="7D3363DF" w14:textId="77777777" w:rsidTr="008747DD">
        <w:tc>
          <w:tcPr>
            <w:tcW w:w="6096" w:type="dxa"/>
          </w:tcPr>
          <w:p w14:paraId="251F1755" w14:textId="77777777" w:rsidR="00324A3F" w:rsidRPr="00074670" w:rsidRDefault="00324A3F" w:rsidP="00324A3F">
            <w:r>
              <w:t>561 - Predané CP a podiely</w:t>
            </w:r>
          </w:p>
        </w:tc>
        <w:tc>
          <w:tcPr>
            <w:tcW w:w="2268" w:type="dxa"/>
          </w:tcPr>
          <w:p w14:paraId="34CEF0AC" w14:textId="77777777" w:rsidR="00324A3F" w:rsidRPr="008A784C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1F3B355" w14:textId="57764479" w:rsidR="00324A3F" w:rsidRPr="008A784C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1E9B0761" w14:textId="77777777" w:rsidTr="008747DD">
        <w:tc>
          <w:tcPr>
            <w:tcW w:w="6096" w:type="dxa"/>
          </w:tcPr>
          <w:p w14:paraId="378B515C" w14:textId="77777777" w:rsidR="00324A3F" w:rsidRPr="00074670" w:rsidRDefault="00324A3F" w:rsidP="00324A3F">
            <w:r>
              <w:t>562 - Úroky</w:t>
            </w:r>
          </w:p>
        </w:tc>
        <w:tc>
          <w:tcPr>
            <w:tcW w:w="2268" w:type="dxa"/>
          </w:tcPr>
          <w:p w14:paraId="76BCFDD3" w14:textId="50B7AD81" w:rsidR="00324A3F" w:rsidRPr="00074670" w:rsidRDefault="00324A3F" w:rsidP="00324A3F">
            <w:pPr>
              <w:jc w:val="right"/>
            </w:pPr>
            <w:r>
              <w:t>9</w:t>
            </w:r>
            <w:r w:rsidR="002E446D">
              <w:t> 451,94</w:t>
            </w:r>
          </w:p>
        </w:tc>
        <w:tc>
          <w:tcPr>
            <w:tcW w:w="2268" w:type="dxa"/>
          </w:tcPr>
          <w:p w14:paraId="4B628BD3" w14:textId="475C0FAB" w:rsidR="00324A3F" w:rsidRPr="00074670" w:rsidRDefault="00324A3F" w:rsidP="00324A3F">
            <w:pPr>
              <w:jc w:val="right"/>
            </w:pPr>
            <w:r>
              <w:t>9 941,32</w:t>
            </w:r>
          </w:p>
        </w:tc>
      </w:tr>
      <w:tr w:rsidR="00324A3F" w:rsidRPr="00A6137D" w14:paraId="2C319F85" w14:textId="77777777" w:rsidTr="008747DD">
        <w:tc>
          <w:tcPr>
            <w:tcW w:w="6096" w:type="dxa"/>
          </w:tcPr>
          <w:p w14:paraId="3C76D307" w14:textId="77777777" w:rsidR="00324A3F" w:rsidRDefault="00324A3F" w:rsidP="00324A3F">
            <w:r>
              <w:t>568 - Ostatné finančné náklady</w:t>
            </w:r>
          </w:p>
          <w:p w14:paraId="358A95A0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14:paraId="209AEC0D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14:paraId="725E68CA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14:paraId="2AE704D2" w14:textId="77777777" w:rsidR="00324A3F" w:rsidRPr="00074670" w:rsidRDefault="00324A3F" w:rsidP="00324A3F">
            <w:pPr>
              <w:numPr>
                <w:ilvl w:val="0"/>
                <w:numId w:val="18"/>
              </w:numPr>
            </w:pPr>
            <w:r>
              <w:t>koncesionárske poplatky a iné fin.náklady</w:t>
            </w:r>
          </w:p>
        </w:tc>
        <w:tc>
          <w:tcPr>
            <w:tcW w:w="2268" w:type="dxa"/>
          </w:tcPr>
          <w:p w14:paraId="7BB0B471" w14:textId="237ACC8B" w:rsidR="00324A3F" w:rsidRDefault="000E2536" w:rsidP="00324A3F">
            <w:pPr>
              <w:jc w:val="right"/>
              <w:rPr>
                <w:b/>
              </w:rPr>
            </w:pPr>
            <w:r>
              <w:rPr>
                <w:b/>
              </w:rPr>
              <w:t>11 254,93</w:t>
            </w:r>
          </w:p>
          <w:p w14:paraId="4507502E" w14:textId="5335C5C4" w:rsidR="00324A3F" w:rsidRPr="0026473C" w:rsidRDefault="000E2536" w:rsidP="00324A3F">
            <w:pPr>
              <w:jc w:val="right"/>
            </w:pPr>
            <w:r>
              <w:t>4 566,33</w:t>
            </w:r>
          </w:p>
          <w:p w14:paraId="449BDBBD" w14:textId="7613BDD1" w:rsidR="00324A3F" w:rsidRDefault="000E2536" w:rsidP="00324A3F">
            <w:pPr>
              <w:jc w:val="right"/>
            </w:pPr>
            <w:r>
              <w:t>2 901,28</w:t>
            </w:r>
          </w:p>
          <w:p w14:paraId="2A49B223" w14:textId="2DEE054A" w:rsidR="00324A3F" w:rsidRDefault="000E2536" w:rsidP="00324A3F">
            <w:pPr>
              <w:jc w:val="right"/>
            </w:pPr>
            <w:r>
              <w:t>575,35</w:t>
            </w:r>
          </w:p>
          <w:p w14:paraId="68439F56" w14:textId="5BFE8987" w:rsidR="00324A3F" w:rsidRPr="0026473C" w:rsidRDefault="000E2536" w:rsidP="00324A3F">
            <w:pPr>
              <w:jc w:val="right"/>
            </w:pPr>
            <w:r>
              <w:t>78,00</w:t>
            </w:r>
          </w:p>
        </w:tc>
        <w:tc>
          <w:tcPr>
            <w:tcW w:w="2268" w:type="dxa"/>
          </w:tcPr>
          <w:p w14:paraId="5DF5259B" w14:textId="77777777" w:rsidR="00324A3F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8 938,15</w:t>
            </w:r>
          </w:p>
          <w:p w14:paraId="20B0976F" w14:textId="77777777" w:rsidR="00324A3F" w:rsidRPr="0026473C" w:rsidRDefault="00324A3F" w:rsidP="00324A3F">
            <w:pPr>
              <w:jc w:val="right"/>
            </w:pPr>
            <w:r>
              <w:t>3 830,20</w:t>
            </w:r>
          </w:p>
          <w:p w14:paraId="31AE34EC" w14:textId="77777777" w:rsidR="00324A3F" w:rsidRDefault="00324A3F" w:rsidP="00324A3F">
            <w:pPr>
              <w:jc w:val="right"/>
            </w:pPr>
            <w:r>
              <w:t>793,25</w:t>
            </w:r>
          </w:p>
          <w:p w14:paraId="03311309" w14:textId="77777777" w:rsidR="00324A3F" w:rsidRDefault="00324A3F" w:rsidP="00324A3F">
            <w:pPr>
              <w:jc w:val="right"/>
            </w:pPr>
            <w:r>
              <w:t>520,06</w:t>
            </w:r>
          </w:p>
          <w:p w14:paraId="05BC8471" w14:textId="0CB3F6D2" w:rsidR="00324A3F" w:rsidRPr="0026473C" w:rsidRDefault="00324A3F" w:rsidP="00324A3F">
            <w:pPr>
              <w:jc w:val="right"/>
            </w:pPr>
            <w:r>
              <w:t>3 97,64</w:t>
            </w:r>
          </w:p>
        </w:tc>
      </w:tr>
      <w:tr w:rsidR="00324A3F" w:rsidRPr="00A6137D" w14:paraId="00257832" w14:textId="77777777" w:rsidTr="008747DD">
        <w:tc>
          <w:tcPr>
            <w:tcW w:w="6096" w:type="dxa"/>
            <w:shd w:val="clear" w:color="auto" w:fill="F2F2F2"/>
          </w:tcPr>
          <w:p w14:paraId="06C17B33" w14:textId="77777777" w:rsidR="00324A3F" w:rsidRPr="00DC6FCE" w:rsidRDefault="00324A3F" w:rsidP="00324A3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14:paraId="47A00AC0" w14:textId="77777777" w:rsidR="00324A3F" w:rsidRPr="00074670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61C93C91" w14:textId="77777777" w:rsidR="00324A3F" w:rsidRPr="00074670" w:rsidRDefault="00324A3F" w:rsidP="00324A3F">
            <w:pPr>
              <w:jc w:val="right"/>
            </w:pPr>
          </w:p>
        </w:tc>
      </w:tr>
      <w:tr w:rsidR="00324A3F" w:rsidRPr="00A6137D" w14:paraId="2BDEF63D" w14:textId="77777777" w:rsidTr="008747DD">
        <w:tc>
          <w:tcPr>
            <w:tcW w:w="6096" w:type="dxa"/>
          </w:tcPr>
          <w:p w14:paraId="3880D0C2" w14:textId="77777777" w:rsidR="00324A3F" w:rsidRPr="00074670" w:rsidRDefault="00324A3F" w:rsidP="00324A3F">
            <w:r>
              <w:t>572 - Škody</w:t>
            </w:r>
          </w:p>
        </w:tc>
        <w:tc>
          <w:tcPr>
            <w:tcW w:w="2268" w:type="dxa"/>
          </w:tcPr>
          <w:p w14:paraId="40D57DF7" w14:textId="77777777" w:rsidR="00324A3F" w:rsidRPr="00074670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94E4CA3" w14:textId="69DAFD59" w:rsidR="00324A3F" w:rsidRPr="00074670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783DAD96" w14:textId="77777777" w:rsidTr="008747DD">
        <w:tc>
          <w:tcPr>
            <w:tcW w:w="6096" w:type="dxa"/>
            <w:shd w:val="clear" w:color="auto" w:fill="F2F2F2"/>
          </w:tcPr>
          <w:p w14:paraId="239940A7" w14:textId="77777777" w:rsidR="00324A3F" w:rsidRPr="00DC6FCE" w:rsidRDefault="00324A3F" w:rsidP="00324A3F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14:paraId="49520CE0" w14:textId="77777777" w:rsidR="00324A3F" w:rsidRPr="00074670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6BC4CEC8" w14:textId="77777777" w:rsidR="00324A3F" w:rsidRPr="00074670" w:rsidRDefault="00324A3F" w:rsidP="00324A3F">
            <w:pPr>
              <w:jc w:val="right"/>
            </w:pPr>
          </w:p>
        </w:tc>
      </w:tr>
      <w:tr w:rsidR="00324A3F" w:rsidRPr="00A6137D" w14:paraId="0524C671" w14:textId="77777777" w:rsidTr="008747DD">
        <w:tc>
          <w:tcPr>
            <w:tcW w:w="6096" w:type="dxa"/>
          </w:tcPr>
          <w:p w14:paraId="71395916" w14:textId="77777777" w:rsidR="00324A3F" w:rsidRPr="00074670" w:rsidRDefault="00324A3F" w:rsidP="00324A3F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14:paraId="401B9C1A" w14:textId="7B6C93C3" w:rsidR="00324A3F" w:rsidRPr="00074670" w:rsidRDefault="000E2536" w:rsidP="00324A3F">
            <w:pPr>
              <w:jc w:val="right"/>
            </w:pPr>
            <w:r>
              <w:t>454 832,06</w:t>
            </w:r>
          </w:p>
        </w:tc>
        <w:tc>
          <w:tcPr>
            <w:tcW w:w="2268" w:type="dxa"/>
          </w:tcPr>
          <w:p w14:paraId="7E4055B4" w14:textId="661C9FE0" w:rsidR="00324A3F" w:rsidRPr="00074670" w:rsidRDefault="00324A3F" w:rsidP="00324A3F">
            <w:pPr>
              <w:jc w:val="right"/>
            </w:pPr>
            <w:r>
              <w:t>510 934,29</w:t>
            </w:r>
          </w:p>
        </w:tc>
      </w:tr>
      <w:tr w:rsidR="00324A3F" w:rsidRPr="00A6137D" w14:paraId="119CDD81" w14:textId="77777777" w:rsidTr="008747DD">
        <w:tc>
          <w:tcPr>
            <w:tcW w:w="6096" w:type="dxa"/>
          </w:tcPr>
          <w:p w14:paraId="6EDD8DD4" w14:textId="77777777" w:rsidR="00324A3F" w:rsidRPr="00074670" w:rsidRDefault="00324A3F" w:rsidP="00324A3F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14:paraId="4496E15F" w14:textId="77777777" w:rsidR="00324A3F" w:rsidRDefault="00324A3F" w:rsidP="00324A3F">
            <w:pPr>
              <w:jc w:val="right"/>
            </w:pPr>
          </w:p>
          <w:p w14:paraId="6B50CDF4" w14:textId="6CF2D9CF" w:rsidR="00324A3F" w:rsidRPr="00074670" w:rsidRDefault="000E2536" w:rsidP="00324A3F">
            <w:pPr>
              <w:jc w:val="right"/>
            </w:pPr>
            <w:r>
              <w:t>5 636,64</w:t>
            </w:r>
          </w:p>
        </w:tc>
        <w:tc>
          <w:tcPr>
            <w:tcW w:w="2268" w:type="dxa"/>
          </w:tcPr>
          <w:p w14:paraId="501CA9B8" w14:textId="77777777" w:rsidR="00324A3F" w:rsidRDefault="00324A3F" w:rsidP="00324A3F">
            <w:pPr>
              <w:jc w:val="right"/>
            </w:pPr>
          </w:p>
          <w:p w14:paraId="32AC2890" w14:textId="76A7C996" w:rsidR="00324A3F" w:rsidRPr="00074670" w:rsidRDefault="00324A3F" w:rsidP="00324A3F">
            <w:pPr>
              <w:jc w:val="right"/>
            </w:pPr>
            <w:r>
              <w:t>5 269,00</w:t>
            </w:r>
          </w:p>
        </w:tc>
      </w:tr>
      <w:tr w:rsidR="00324A3F" w:rsidRPr="00A6137D" w14:paraId="6E9E2777" w14:textId="77777777" w:rsidTr="008747DD">
        <w:tc>
          <w:tcPr>
            <w:tcW w:w="6096" w:type="dxa"/>
          </w:tcPr>
          <w:p w14:paraId="49EA5263" w14:textId="77777777" w:rsidR="00324A3F" w:rsidRPr="00074670" w:rsidRDefault="00324A3F" w:rsidP="00324A3F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14:paraId="3D678678" w14:textId="77777777" w:rsidR="00324A3F" w:rsidRPr="004A5254" w:rsidRDefault="00324A3F" w:rsidP="00324A3F">
            <w:pPr>
              <w:jc w:val="right"/>
            </w:pPr>
            <w:r w:rsidRPr="004A5254">
              <w:t>0,00</w:t>
            </w:r>
          </w:p>
          <w:p w14:paraId="479E6FA7" w14:textId="77777777" w:rsidR="00324A3F" w:rsidRDefault="00324A3F" w:rsidP="00324A3F">
            <w:pPr>
              <w:jc w:val="right"/>
            </w:pPr>
          </w:p>
          <w:p w14:paraId="242E2D24" w14:textId="77777777" w:rsidR="00324A3F" w:rsidRPr="0010393B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1DED8637" w14:textId="77777777" w:rsidR="00324A3F" w:rsidRPr="004A5254" w:rsidRDefault="00324A3F" w:rsidP="00324A3F">
            <w:pPr>
              <w:jc w:val="right"/>
            </w:pPr>
            <w:r w:rsidRPr="004A5254">
              <w:t>0,00</w:t>
            </w:r>
          </w:p>
          <w:p w14:paraId="3C42B63C" w14:textId="77777777" w:rsidR="00324A3F" w:rsidRDefault="00324A3F" w:rsidP="00324A3F">
            <w:pPr>
              <w:jc w:val="right"/>
            </w:pPr>
          </w:p>
          <w:p w14:paraId="17212BE8" w14:textId="77777777" w:rsidR="00324A3F" w:rsidRPr="0010393B" w:rsidRDefault="00324A3F" w:rsidP="00324A3F">
            <w:pPr>
              <w:jc w:val="right"/>
            </w:pPr>
          </w:p>
        </w:tc>
      </w:tr>
      <w:tr w:rsidR="00324A3F" w:rsidRPr="00A6137D" w14:paraId="53FBCE14" w14:textId="77777777" w:rsidTr="008747DD">
        <w:tc>
          <w:tcPr>
            <w:tcW w:w="6096" w:type="dxa"/>
          </w:tcPr>
          <w:p w14:paraId="445CE54F" w14:textId="77777777" w:rsidR="00324A3F" w:rsidRDefault="00324A3F" w:rsidP="00324A3F">
            <w:r>
              <w:t>587 - Náklady na ostatné transfery</w:t>
            </w:r>
          </w:p>
          <w:p w14:paraId="3AD5E2E3" w14:textId="77777777" w:rsidR="00324A3F" w:rsidRPr="004A5254" w:rsidRDefault="00324A3F" w:rsidP="00324A3F">
            <w:r>
              <w:t>- bežné transfery občianskym združeniam obce</w:t>
            </w:r>
          </w:p>
        </w:tc>
        <w:tc>
          <w:tcPr>
            <w:tcW w:w="2268" w:type="dxa"/>
          </w:tcPr>
          <w:p w14:paraId="3A6DFA7A" w14:textId="71D3E751" w:rsidR="00324A3F" w:rsidRDefault="000E2536" w:rsidP="00324A3F">
            <w:pPr>
              <w:jc w:val="right"/>
              <w:rPr>
                <w:b/>
              </w:rPr>
            </w:pPr>
            <w:r>
              <w:rPr>
                <w:b/>
              </w:rPr>
              <w:t>11 925,75</w:t>
            </w:r>
          </w:p>
          <w:p w14:paraId="282EF642" w14:textId="3D648119" w:rsidR="00324A3F" w:rsidRPr="0010393B" w:rsidRDefault="000E2536" w:rsidP="00324A3F">
            <w:pPr>
              <w:jc w:val="right"/>
            </w:pPr>
            <w:r>
              <w:t>11 925,75</w:t>
            </w:r>
          </w:p>
        </w:tc>
        <w:tc>
          <w:tcPr>
            <w:tcW w:w="2268" w:type="dxa"/>
          </w:tcPr>
          <w:p w14:paraId="0AC5DF81" w14:textId="77777777" w:rsidR="00324A3F" w:rsidRDefault="00324A3F" w:rsidP="00324A3F">
            <w:pPr>
              <w:jc w:val="right"/>
              <w:rPr>
                <w:b/>
              </w:rPr>
            </w:pPr>
            <w:r>
              <w:rPr>
                <w:b/>
              </w:rPr>
              <w:t>18 850,00</w:t>
            </w:r>
          </w:p>
          <w:p w14:paraId="143F1B02" w14:textId="641BFE86" w:rsidR="00324A3F" w:rsidRPr="0010393B" w:rsidRDefault="00324A3F" w:rsidP="00324A3F">
            <w:pPr>
              <w:jc w:val="right"/>
            </w:pPr>
            <w:r>
              <w:t>18 850,00</w:t>
            </w:r>
          </w:p>
        </w:tc>
      </w:tr>
      <w:tr w:rsidR="00324A3F" w:rsidRPr="00A6137D" w14:paraId="07E2A570" w14:textId="77777777" w:rsidTr="008747DD">
        <w:tc>
          <w:tcPr>
            <w:tcW w:w="6096" w:type="dxa"/>
          </w:tcPr>
          <w:p w14:paraId="7E1DB180" w14:textId="77777777" w:rsidR="00324A3F" w:rsidRDefault="00324A3F" w:rsidP="00324A3F">
            <w:r>
              <w:t>588 - Náklady z odvodu príjmov</w:t>
            </w:r>
          </w:p>
          <w:p w14:paraId="542F6C57" w14:textId="77777777" w:rsidR="00324A3F" w:rsidRPr="00074670" w:rsidRDefault="00324A3F" w:rsidP="00324A3F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14:paraId="3A5C34BA" w14:textId="77777777" w:rsidR="00324A3F" w:rsidRDefault="00324A3F" w:rsidP="00324A3F">
            <w:pPr>
              <w:jc w:val="right"/>
            </w:pPr>
          </w:p>
          <w:p w14:paraId="7E5F855B" w14:textId="77777777" w:rsidR="00324A3F" w:rsidRPr="00074670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418F3E2" w14:textId="77777777" w:rsidR="00324A3F" w:rsidRDefault="00324A3F" w:rsidP="00324A3F">
            <w:pPr>
              <w:jc w:val="right"/>
            </w:pPr>
          </w:p>
          <w:p w14:paraId="5E29E27C" w14:textId="6C50D9A0" w:rsidR="00324A3F" w:rsidRPr="00074670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6DE42101" w14:textId="77777777" w:rsidTr="008747DD">
        <w:tc>
          <w:tcPr>
            <w:tcW w:w="6096" w:type="dxa"/>
          </w:tcPr>
          <w:p w14:paraId="1CF16CDE" w14:textId="77777777" w:rsidR="00324A3F" w:rsidRDefault="00324A3F" w:rsidP="00324A3F">
            <w:r>
              <w:t>589 - Náklady z budúceho odvodu príjmov</w:t>
            </w:r>
          </w:p>
          <w:p w14:paraId="74EA3672" w14:textId="77777777" w:rsidR="00324A3F" w:rsidRDefault="00324A3F" w:rsidP="00324A3F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14:paraId="58379D49" w14:textId="77777777" w:rsidR="00324A3F" w:rsidRDefault="00324A3F" w:rsidP="00324A3F">
            <w:pPr>
              <w:jc w:val="right"/>
            </w:pPr>
          </w:p>
          <w:p w14:paraId="6899ECAF" w14:textId="77777777" w:rsidR="00324A3F" w:rsidRPr="00074670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379A78D" w14:textId="77777777" w:rsidR="00324A3F" w:rsidRDefault="00324A3F" w:rsidP="00324A3F">
            <w:pPr>
              <w:jc w:val="right"/>
            </w:pPr>
          </w:p>
          <w:p w14:paraId="1E423B28" w14:textId="3D1D7968" w:rsidR="00324A3F" w:rsidRPr="00074670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4EA7E31D" w14:textId="77777777" w:rsidTr="008747DD">
        <w:tc>
          <w:tcPr>
            <w:tcW w:w="6096" w:type="dxa"/>
            <w:shd w:val="clear" w:color="auto" w:fill="F2F2F2"/>
          </w:tcPr>
          <w:p w14:paraId="63D31B66" w14:textId="77777777" w:rsidR="00324A3F" w:rsidRPr="00D644DA" w:rsidRDefault="00324A3F" w:rsidP="00324A3F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14:paraId="34CEF198" w14:textId="77777777" w:rsidR="00324A3F" w:rsidRPr="00074670" w:rsidRDefault="00324A3F" w:rsidP="00324A3F">
            <w:pPr>
              <w:jc w:val="right"/>
            </w:pPr>
          </w:p>
        </w:tc>
        <w:tc>
          <w:tcPr>
            <w:tcW w:w="2268" w:type="dxa"/>
          </w:tcPr>
          <w:p w14:paraId="02173062" w14:textId="77777777" w:rsidR="00324A3F" w:rsidRPr="00074670" w:rsidRDefault="00324A3F" w:rsidP="00324A3F">
            <w:pPr>
              <w:jc w:val="right"/>
            </w:pPr>
          </w:p>
        </w:tc>
      </w:tr>
      <w:tr w:rsidR="00324A3F" w:rsidRPr="00A6137D" w14:paraId="679753D0" w14:textId="77777777" w:rsidTr="008747DD">
        <w:tc>
          <w:tcPr>
            <w:tcW w:w="6096" w:type="dxa"/>
          </w:tcPr>
          <w:p w14:paraId="19C09C44" w14:textId="77777777" w:rsidR="00324A3F" w:rsidRDefault="00324A3F" w:rsidP="00324A3F">
            <w:r>
              <w:t>541 - ZC predaného DNM a DHM</w:t>
            </w:r>
          </w:p>
          <w:p w14:paraId="0D37A72F" w14:textId="77777777" w:rsidR="00324A3F" w:rsidRPr="00074670" w:rsidRDefault="00324A3F" w:rsidP="00324A3F">
            <w:r>
              <w:t>542 – Predaný materiál</w:t>
            </w:r>
          </w:p>
        </w:tc>
        <w:tc>
          <w:tcPr>
            <w:tcW w:w="2268" w:type="dxa"/>
          </w:tcPr>
          <w:p w14:paraId="2B157EAE" w14:textId="0C815B03" w:rsidR="00324A3F" w:rsidRDefault="000E2536" w:rsidP="00324A3F">
            <w:pPr>
              <w:jc w:val="right"/>
            </w:pPr>
            <w:r>
              <w:t>0,00</w:t>
            </w:r>
          </w:p>
          <w:p w14:paraId="72A9B36C" w14:textId="21F3494D" w:rsidR="00324A3F" w:rsidRPr="00074670" w:rsidRDefault="000E2536" w:rsidP="00324A3F">
            <w:pPr>
              <w:jc w:val="right"/>
            </w:pPr>
            <w:r>
              <w:t>148,2</w:t>
            </w:r>
          </w:p>
        </w:tc>
        <w:tc>
          <w:tcPr>
            <w:tcW w:w="2268" w:type="dxa"/>
          </w:tcPr>
          <w:p w14:paraId="2FB7389A" w14:textId="77777777" w:rsidR="00324A3F" w:rsidRDefault="00324A3F" w:rsidP="00324A3F">
            <w:pPr>
              <w:jc w:val="right"/>
            </w:pPr>
            <w:r>
              <w:t>240,32</w:t>
            </w:r>
          </w:p>
          <w:p w14:paraId="2555CC9C" w14:textId="23034111" w:rsidR="00324A3F" w:rsidRPr="00074670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01F25B5E" w14:textId="77777777" w:rsidTr="008747DD">
        <w:tc>
          <w:tcPr>
            <w:tcW w:w="6096" w:type="dxa"/>
          </w:tcPr>
          <w:p w14:paraId="337735EB" w14:textId="77777777" w:rsidR="00324A3F" w:rsidRPr="00074670" w:rsidRDefault="00324A3F" w:rsidP="00324A3F">
            <w:r>
              <w:t>544 - Zmluvné pokuty, penále a úroky z omeškania</w:t>
            </w:r>
          </w:p>
        </w:tc>
        <w:tc>
          <w:tcPr>
            <w:tcW w:w="2268" w:type="dxa"/>
          </w:tcPr>
          <w:p w14:paraId="7F5C4CA9" w14:textId="77777777" w:rsidR="00324A3F" w:rsidRPr="00074670" w:rsidRDefault="00324A3F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2F5FCDD" w14:textId="188EAD95" w:rsidR="00324A3F" w:rsidRPr="00074670" w:rsidRDefault="00324A3F" w:rsidP="00324A3F">
            <w:pPr>
              <w:jc w:val="right"/>
            </w:pPr>
            <w:r>
              <w:t>0,00</w:t>
            </w:r>
          </w:p>
        </w:tc>
      </w:tr>
      <w:tr w:rsidR="00324A3F" w:rsidRPr="00A6137D" w14:paraId="4C23DC63" w14:textId="77777777" w:rsidTr="008747DD">
        <w:tc>
          <w:tcPr>
            <w:tcW w:w="6096" w:type="dxa"/>
          </w:tcPr>
          <w:p w14:paraId="49A7D7A6" w14:textId="77777777" w:rsidR="00324A3F" w:rsidRPr="00074670" w:rsidRDefault="00324A3F" w:rsidP="00324A3F">
            <w:r>
              <w:t>545 - Ostatné pokuty, penále a úroky z omeškania</w:t>
            </w:r>
          </w:p>
        </w:tc>
        <w:tc>
          <w:tcPr>
            <w:tcW w:w="2268" w:type="dxa"/>
          </w:tcPr>
          <w:p w14:paraId="4708E57B" w14:textId="5F3B5F2B" w:rsidR="00324A3F" w:rsidRPr="008A784C" w:rsidRDefault="000E2536" w:rsidP="00324A3F">
            <w:pPr>
              <w:jc w:val="right"/>
            </w:pPr>
            <w:r>
              <w:t>0,0</w:t>
            </w:r>
            <w:r w:rsidR="00324A3F">
              <w:t>0</w:t>
            </w:r>
          </w:p>
        </w:tc>
        <w:tc>
          <w:tcPr>
            <w:tcW w:w="2268" w:type="dxa"/>
          </w:tcPr>
          <w:p w14:paraId="3B5878EC" w14:textId="5B1F268C" w:rsidR="00324A3F" w:rsidRPr="008A784C" w:rsidRDefault="00324A3F" w:rsidP="00324A3F">
            <w:pPr>
              <w:jc w:val="right"/>
            </w:pPr>
            <w:r>
              <w:t>500,00</w:t>
            </w:r>
          </w:p>
        </w:tc>
      </w:tr>
      <w:tr w:rsidR="00324A3F" w:rsidRPr="00A6137D" w14:paraId="2364C6E3" w14:textId="77777777" w:rsidTr="00901A89">
        <w:trPr>
          <w:trHeight w:val="81"/>
        </w:trPr>
        <w:tc>
          <w:tcPr>
            <w:tcW w:w="6096" w:type="dxa"/>
          </w:tcPr>
          <w:p w14:paraId="16CA95F6" w14:textId="77777777" w:rsidR="00324A3F" w:rsidRPr="00074670" w:rsidRDefault="00324A3F" w:rsidP="00324A3F">
            <w:r>
              <w:t>546 - Odpis pohľadávky</w:t>
            </w:r>
          </w:p>
        </w:tc>
        <w:tc>
          <w:tcPr>
            <w:tcW w:w="2268" w:type="dxa"/>
          </w:tcPr>
          <w:p w14:paraId="74E7C998" w14:textId="4C858426" w:rsidR="00324A3F" w:rsidRPr="00901A89" w:rsidRDefault="000E2536" w:rsidP="00324A3F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7B2DB424" w14:textId="6329DF24" w:rsidR="00324A3F" w:rsidRPr="00901A89" w:rsidRDefault="00324A3F" w:rsidP="00324A3F">
            <w:pPr>
              <w:jc w:val="right"/>
            </w:pPr>
            <w:r>
              <w:t>4 872,62</w:t>
            </w:r>
          </w:p>
        </w:tc>
      </w:tr>
      <w:tr w:rsidR="00AE79BB" w:rsidRPr="00A6137D" w14:paraId="12D07ACF" w14:textId="77777777" w:rsidTr="008747DD">
        <w:tc>
          <w:tcPr>
            <w:tcW w:w="6096" w:type="dxa"/>
          </w:tcPr>
          <w:p w14:paraId="6C2EA50A" w14:textId="77777777" w:rsidR="00AE79BB" w:rsidRDefault="00AE79BB" w:rsidP="008747DD">
            <w:r>
              <w:lastRenderedPageBreak/>
              <w:t>548 - Ostatné náklady na prevádzkovú činnosť</w:t>
            </w:r>
          </w:p>
          <w:p w14:paraId="547E61C6" w14:textId="77777777" w:rsidR="00AE79BB" w:rsidRPr="00074670" w:rsidRDefault="00AE79BB" w:rsidP="00901A89"/>
        </w:tc>
        <w:tc>
          <w:tcPr>
            <w:tcW w:w="2268" w:type="dxa"/>
          </w:tcPr>
          <w:p w14:paraId="0F79CD90" w14:textId="74CD9DC4" w:rsidR="00AE79BB" w:rsidRPr="00901A89" w:rsidRDefault="000E2536" w:rsidP="00901A89">
            <w:pPr>
              <w:jc w:val="right"/>
            </w:pPr>
            <w:r>
              <w:t>2 653,57</w:t>
            </w:r>
          </w:p>
        </w:tc>
        <w:tc>
          <w:tcPr>
            <w:tcW w:w="2268" w:type="dxa"/>
          </w:tcPr>
          <w:p w14:paraId="4ECFBE9D" w14:textId="4C443809" w:rsidR="00AE79BB" w:rsidRPr="00901A89" w:rsidRDefault="000E2536" w:rsidP="00B90E97">
            <w:pPr>
              <w:jc w:val="right"/>
            </w:pPr>
            <w:r>
              <w:t>674,25</w:t>
            </w:r>
          </w:p>
        </w:tc>
      </w:tr>
      <w:tr w:rsidR="00AE79BB" w:rsidRPr="00A6137D" w14:paraId="04FC33BB" w14:textId="77777777" w:rsidTr="008747DD">
        <w:tc>
          <w:tcPr>
            <w:tcW w:w="6096" w:type="dxa"/>
          </w:tcPr>
          <w:p w14:paraId="63040EA5" w14:textId="77777777" w:rsidR="00AE79BB" w:rsidRPr="00074670" w:rsidRDefault="00AE79BB" w:rsidP="008747DD">
            <w:r>
              <w:t>549 - Manká a škody</w:t>
            </w:r>
          </w:p>
        </w:tc>
        <w:tc>
          <w:tcPr>
            <w:tcW w:w="2268" w:type="dxa"/>
          </w:tcPr>
          <w:p w14:paraId="2DB2B9AB" w14:textId="77777777"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C8993E9" w14:textId="77777777" w:rsidR="00AE79BB" w:rsidRPr="008A784C" w:rsidRDefault="00AE79BB" w:rsidP="00B90E97">
            <w:pPr>
              <w:jc w:val="right"/>
            </w:pPr>
            <w:r>
              <w:t>0,00</w:t>
            </w:r>
          </w:p>
        </w:tc>
      </w:tr>
      <w:tr w:rsidR="00AE79BB" w:rsidRPr="00A6137D" w14:paraId="7239C86A" w14:textId="77777777" w:rsidTr="008747DD">
        <w:tc>
          <w:tcPr>
            <w:tcW w:w="6096" w:type="dxa"/>
          </w:tcPr>
          <w:p w14:paraId="5A59377E" w14:textId="77777777" w:rsidR="00AE79BB" w:rsidRPr="008640E2" w:rsidRDefault="00AE79BB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BB2BD35" w14:textId="77777777" w:rsidR="00AE79BB" w:rsidRDefault="00AE79BB" w:rsidP="008747DD">
            <w:r>
              <w:t xml:space="preserve">591 - Splatná daň z príjmov </w:t>
            </w:r>
          </w:p>
        </w:tc>
        <w:tc>
          <w:tcPr>
            <w:tcW w:w="2268" w:type="dxa"/>
          </w:tcPr>
          <w:p w14:paraId="03116B55" w14:textId="77777777" w:rsidR="00AE79BB" w:rsidRDefault="00AE79BB" w:rsidP="008747DD">
            <w:pPr>
              <w:jc w:val="right"/>
            </w:pPr>
          </w:p>
          <w:p w14:paraId="4E4F3D85" w14:textId="77777777" w:rsidR="00AE79BB" w:rsidRPr="008A784C" w:rsidRDefault="00AE79BB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0F80683" w14:textId="77777777" w:rsidR="00AE79BB" w:rsidRDefault="00AE79BB" w:rsidP="00B90E97">
            <w:pPr>
              <w:jc w:val="right"/>
            </w:pPr>
          </w:p>
          <w:p w14:paraId="561EAF59" w14:textId="77777777" w:rsidR="00AE79BB" w:rsidRPr="008A784C" w:rsidRDefault="00AA6C98" w:rsidP="00B90E97">
            <w:pPr>
              <w:jc w:val="right"/>
            </w:pPr>
            <w:r>
              <w:t>0,00</w:t>
            </w:r>
          </w:p>
        </w:tc>
      </w:tr>
    </w:tbl>
    <w:p w14:paraId="2DCA779B" w14:textId="77777777" w:rsidR="00AE79BB" w:rsidRDefault="00AE79BB" w:rsidP="00901A89">
      <w:pPr>
        <w:rPr>
          <w:b/>
          <w:sz w:val="24"/>
          <w:szCs w:val="24"/>
        </w:rPr>
      </w:pPr>
    </w:p>
    <w:p w14:paraId="4B5B3AC4" w14:textId="77777777" w:rsidR="00AE79BB" w:rsidRPr="00E224FD" w:rsidRDefault="00AE79BB" w:rsidP="00FB289F">
      <w:pPr>
        <w:jc w:val="center"/>
      </w:pPr>
    </w:p>
    <w:p w14:paraId="05EA59A8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A7E3D74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808403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F93625A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14:paraId="34310CA2" w14:textId="77777777" w:rsidR="00AE79BB" w:rsidRPr="00901A89" w:rsidRDefault="00AE79BB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14:paraId="58BE78F1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</w:p>
    <w:p w14:paraId="1E32AA71" w14:textId="77777777" w:rsidR="00AE79BB" w:rsidRDefault="00AE79BB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E79BB" w:rsidRPr="00F813E7" w14:paraId="769C4F8B" w14:textId="77777777" w:rsidTr="00FA7E6A">
        <w:tc>
          <w:tcPr>
            <w:tcW w:w="4111" w:type="dxa"/>
            <w:shd w:val="clear" w:color="auto" w:fill="F2F2F2"/>
          </w:tcPr>
          <w:p w14:paraId="18C17251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4B48EB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33941C0" w14:textId="77777777" w:rsidR="00AE79BB" w:rsidRPr="00F973D6" w:rsidRDefault="00AE79BB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E79BB" w:rsidRPr="00A6137D" w14:paraId="53DDC95F" w14:textId="77777777" w:rsidTr="00FA7E6A">
        <w:trPr>
          <w:trHeight w:val="104"/>
        </w:trPr>
        <w:tc>
          <w:tcPr>
            <w:tcW w:w="4111" w:type="dxa"/>
          </w:tcPr>
          <w:p w14:paraId="65A47DCE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14:paraId="727B40D8" w14:textId="34701870" w:rsidR="00AE79BB" w:rsidRPr="00170EDE" w:rsidRDefault="000E2536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131 846,04</w:t>
            </w:r>
          </w:p>
        </w:tc>
        <w:tc>
          <w:tcPr>
            <w:tcW w:w="2835" w:type="dxa"/>
          </w:tcPr>
          <w:p w14:paraId="7D7385B7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E79BB" w:rsidRPr="00A6137D" w14:paraId="5262E113" w14:textId="77777777" w:rsidTr="00FA7E6A">
        <w:trPr>
          <w:trHeight w:val="103"/>
        </w:trPr>
        <w:tc>
          <w:tcPr>
            <w:tcW w:w="4111" w:type="dxa"/>
          </w:tcPr>
          <w:p w14:paraId="7E832025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14:paraId="07751518" w14:textId="77777777" w:rsidR="00AE79BB" w:rsidRDefault="00AE79BB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AA6C98">
              <w:rPr>
                <w:sz w:val="18"/>
                <w:szCs w:val="18"/>
              </w:rPr>
              <w:t> 571,26</w:t>
            </w:r>
          </w:p>
        </w:tc>
        <w:tc>
          <w:tcPr>
            <w:tcW w:w="2835" w:type="dxa"/>
          </w:tcPr>
          <w:p w14:paraId="31B6F1B1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AE79BB" w:rsidRPr="00A6137D" w14:paraId="1BD9F2AF" w14:textId="77777777" w:rsidTr="00FA7E6A">
        <w:tc>
          <w:tcPr>
            <w:tcW w:w="4111" w:type="dxa"/>
          </w:tcPr>
          <w:p w14:paraId="36618493" w14:textId="77777777" w:rsidR="00AE79BB" w:rsidRPr="00B352C8" w:rsidRDefault="00AE79BB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14:paraId="5627B9BE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14:paraId="4D0D8CA8" w14:textId="77777777" w:rsidR="00AE79BB" w:rsidRPr="00170EDE" w:rsidRDefault="00AE79BB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AE79BB" w:rsidRPr="00170EDE" w14:paraId="316FC29E" w14:textId="77777777" w:rsidTr="00C935DA">
        <w:tc>
          <w:tcPr>
            <w:tcW w:w="4111" w:type="dxa"/>
          </w:tcPr>
          <w:p w14:paraId="133FDB66" w14:textId="77777777"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majetok-počítač,čítačka /výpožička MV SR</w:t>
            </w:r>
          </w:p>
        </w:tc>
        <w:tc>
          <w:tcPr>
            <w:tcW w:w="3119" w:type="dxa"/>
          </w:tcPr>
          <w:p w14:paraId="13D097E6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14:paraId="445FFCBD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  <w:tr w:rsidR="00AE79BB" w:rsidRPr="00170EDE" w14:paraId="3E970216" w14:textId="77777777" w:rsidTr="00C935DA">
        <w:tc>
          <w:tcPr>
            <w:tcW w:w="4111" w:type="dxa"/>
          </w:tcPr>
          <w:p w14:paraId="2789E6B7" w14:textId="77777777" w:rsidR="00AE79BB" w:rsidRPr="00B352C8" w:rsidRDefault="00AE79BB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Výpožička MV SR-požiarnicke auto IVECO</w:t>
            </w:r>
          </w:p>
        </w:tc>
        <w:tc>
          <w:tcPr>
            <w:tcW w:w="3119" w:type="dxa"/>
          </w:tcPr>
          <w:p w14:paraId="7064C09C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114 813,30</w:t>
            </w:r>
          </w:p>
        </w:tc>
        <w:tc>
          <w:tcPr>
            <w:tcW w:w="2835" w:type="dxa"/>
          </w:tcPr>
          <w:p w14:paraId="643E2179" w14:textId="77777777" w:rsidR="00AE79BB" w:rsidRPr="00170EDE" w:rsidRDefault="00AE79BB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14:paraId="4237EBBF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765BCB7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3A9A50BA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4D17D300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26068244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62C02751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00B14C9C" w14:textId="77777777" w:rsidR="00AE79BB" w:rsidRPr="000C38A4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2CD4ABA7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5C9FB3C" w14:textId="77777777" w:rsidR="00AE79BB" w:rsidRPr="00FC435A" w:rsidRDefault="00AE79BB" w:rsidP="00901A89">
      <w:pPr>
        <w:rPr>
          <w:b/>
          <w:sz w:val="24"/>
          <w:szCs w:val="24"/>
        </w:rPr>
      </w:pPr>
    </w:p>
    <w:p w14:paraId="60B822C5" w14:textId="77777777" w:rsidR="00AE79BB" w:rsidRDefault="00AE79BB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31ACC71" w14:textId="77777777" w:rsidR="00AE79BB" w:rsidRDefault="00AE79BB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0621BB9C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14:paraId="5726F7C2" w14:textId="77777777" w:rsidR="00AE79BB" w:rsidRDefault="00AE79BB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CFBAE23" w14:textId="77777777" w:rsidR="00AE79BB" w:rsidRDefault="00AE79BB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14:paraId="2E54345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>, ktorá vznikla ako dôsledok minulej udalosti a ktorej existencia závisí od toho, čin nastanie alebo nenastane jedna alebo viac neistých udalostí v budúcnosti, ktorých vznik nezávisí od účtovnej jednotky, alebo</w:t>
      </w:r>
    </w:p>
    <w:p w14:paraId="6F685C85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11B24AA3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14:paraId="7FE60D7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9FFF5A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14:paraId="1013E741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14:paraId="669B6DFF" w14:textId="77777777" w:rsidR="00AE79BB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D7B11E" w14:textId="77777777" w:rsidR="00AE79BB" w:rsidRDefault="00AE79BB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4B2B1CD" w14:textId="77777777" w:rsidR="00AE79BB" w:rsidRDefault="00AE79BB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AE79BB" w:rsidRPr="00D47786" w14:paraId="043C44EB" w14:textId="77777777" w:rsidTr="00960D2E">
        <w:tc>
          <w:tcPr>
            <w:tcW w:w="2410" w:type="dxa"/>
            <w:shd w:val="clear" w:color="auto" w:fill="F2F2F2"/>
          </w:tcPr>
          <w:p w14:paraId="465BE083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DC0CFAA" w14:textId="77777777" w:rsidR="00AE79BB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78EB90EF" w14:textId="77777777" w:rsidR="00AE79BB" w:rsidRPr="00D47786" w:rsidRDefault="00AE79BB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0241B69" w14:textId="77777777" w:rsidR="00AE79BB" w:rsidRPr="00D47786" w:rsidRDefault="00AE79BB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AE79BB" w:rsidRPr="00170EDE" w14:paraId="2AFE1BAA" w14:textId="77777777" w:rsidTr="00960D2E">
        <w:tc>
          <w:tcPr>
            <w:tcW w:w="2410" w:type="dxa"/>
          </w:tcPr>
          <w:p w14:paraId="172CA093" w14:textId="77777777" w:rsidR="00AE79BB" w:rsidRPr="00170EDE" w:rsidRDefault="00AE79BB" w:rsidP="00960D2E">
            <w:r>
              <w:lastRenderedPageBreak/>
              <w:t>Iné aktíva</w:t>
            </w:r>
          </w:p>
        </w:tc>
        <w:tc>
          <w:tcPr>
            <w:tcW w:w="4536" w:type="dxa"/>
          </w:tcPr>
          <w:p w14:paraId="2618E7E7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24855AEE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  <w:tr w:rsidR="00AE79BB" w:rsidRPr="00170EDE" w14:paraId="757DFAD1" w14:textId="77777777" w:rsidTr="00960D2E">
        <w:tc>
          <w:tcPr>
            <w:tcW w:w="2410" w:type="dxa"/>
          </w:tcPr>
          <w:p w14:paraId="7178179E" w14:textId="77777777" w:rsidR="00AE79BB" w:rsidRPr="00170EDE" w:rsidRDefault="00AE79BB" w:rsidP="00960D2E">
            <w:r>
              <w:t>Iné pasíva</w:t>
            </w:r>
          </w:p>
        </w:tc>
        <w:tc>
          <w:tcPr>
            <w:tcW w:w="4536" w:type="dxa"/>
          </w:tcPr>
          <w:p w14:paraId="272EFC34" w14:textId="77777777" w:rsidR="00AE79BB" w:rsidRPr="00170EDE" w:rsidRDefault="00AE79BB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508E130F" w14:textId="77777777" w:rsidR="00AE79BB" w:rsidRPr="00170EDE" w:rsidRDefault="00AE79BB" w:rsidP="00A220F8">
            <w:pPr>
              <w:jc w:val="center"/>
            </w:pPr>
            <w:r>
              <w:t>0,00</w:t>
            </w:r>
          </w:p>
        </w:tc>
      </w:tr>
    </w:tbl>
    <w:p w14:paraId="7D0C11FE" w14:textId="77777777" w:rsidR="00AE79BB" w:rsidRDefault="00AE79BB" w:rsidP="00A220F8">
      <w:pPr>
        <w:rPr>
          <w:b/>
          <w:sz w:val="24"/>
          <w:szCs w:val="24"/>
        </w:rPr>
      </w:pPr>
    </w:p>
    <w:p w14:paraId="531B3708" w14:textId="77777777" w:rsidR="00AE79BB" w:rsidRPr="00D0081D" w:rsidRDefault="00AE79BB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1B0E30" w14:textId="77777777" w:rsidR="00AE79BB" w:rsidRDefault="00AE79BB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6FC30EF" w14:textId="77777777" w:rsidR="00AE79BB" w:rsidRDefault="00AE79BB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ostatné finančné povinnosti.</w:t>
      </w:r>
    </w:p>
    <w:p w14:paraId="73EE376F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D18BC6" w14:textId="77777777" w:rsidR="00AE79BB" w:rsidRDefault="00AE79BB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EBD484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3449E87" w14:textId="77777777" w:rsidR="00AE79BB" w:rsidRPr="000C6B6E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825AF6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5E878DE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271C3F9" w14:textId="77777777" w:rsidR="00AE79BB" w:rsidRDefault="00AE79BB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117813E2" w14:textId="77777777" w:rsidR="00AE79BB" w:rsidRPr="00B80C7D" w:rsidRDefault="00AE79BB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14:paraId="469F7249" w14:textId="77777777" w:rsidR="00AE79BB" w:rsidRDefault="00AE79BB" w:rsidP="00FB289F">
      <w:pPr>
        <w:ind w:left="284"/>
        <w:jc w:val="both"/>
        <w:rPr>
          <w:sz w:val="24"/>
          <w:szCs w:val="24"/>
        </w:rPr>
      </w:pPr>
    </w:p>
    <w:p w14:paraId="6DF0224C" w14:textId="77777777" w:rsidR="00AE79BB" w:rsidRPr="008D4591" w:rsidRDefault="00AE79BB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14:paraId="3060BE43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A6FE589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1C58068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DBBBC6" w14:textId="77777777" w:rsidR="00AE79BB" w:rsidRPr="009F0666" w:rsidRDefault="00AE79BB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8BF51EE" w14:textId="77777777" w:rsidR="00AE79BB" w:rsidRPr="00CE5477" w:rsidRDefault="00AE79BB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EB6EE61" w14:textId="7B089091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Rozpočet obce bol schválený obecným zastupiteľstvom dňa </w:t>
      </w:r>
      <w:r w:rsidR="00D635C2">
        <w:rPr>
          <w:sz w:val="24"/>
          <w:szCs w:val="24"/>
        </w:rPr>
        <w:t>10. 12. 2019</w:t>
      </w:r>
      <w:r w:rsidRPr="00D635C2">
        <w:rPr>
          <w:sz w:val="24"/>
          <w:szCs w:val="24"/>
        </w:rPr>
        <w:t xml:space="preserve"> uznesením č. </w:t>
      </w:r>
      <w:r w:rsidR="00D635C2">
        <w:rPr>
          <w:sz w:val="24"/>
          <w:szCs w:val="24"/>
        </w:rPr>
        <w:t>80</w:t>
      </w:r>
      <w:r w:rsidR="009B4040" w:rsidRPr="00D635C2">
        <w:rPr>
          <w:sz w:val="24"/>
          <w:szCs w:val="24"/>
        </w:rPr>
        <w:t>/201</w:t>
      </w:r>
      <w:r w:rsidR="00D635C2">
        <w:rPr>
          <w:sz w:val="24"/>
          <w:szCs w:val="24"/>
        </w:rPr>
        <w:t>9.</w:t>
      </w:r>
    </w:p>
    <w:p w14:paraId="0AE3CDB1" w14:textId="77777777" w:rsidR="00AE79BB" w:rsidRPr="00D635C2" w:rsidRDefault="00AE79BB" w:rsidP="00FB289F">
      <w:p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Zmeny rozpočtu: </w:t>
      </w:r>
    </w:p>
    <w:p w14:paraId="6056B998" w14:textId="775DBE92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>prvá  zmena  schválená</w:t>
      </w:r>
      <w:r w:rsidR="00D635C2">
        <w:rPr>
          <w:sz w:val="24"/>
          <w:szCs w:val="24"/>
        </w:rPr>
        <w:t xml:space="preserve"> dňa 31. 01. 2020</w:t>
      </w:r>
      <w:r w:rsidRPr="00D635C2">
        <w:rPr>
          <w:sz w:val="24"/>
          <w:szCs w:val="24"/>
        </w:rPr>
        <w:t xml:space="preserve">  </w:t>
      </w:r>
      <w:bookmarkStart w:id="1" w:name="_Hlk32327303"/>
      <w:r w:rsidR="009B4040" w:rsidRPr="00D635C2">
        <w:rPr>
          <w:sz w:val="24"/>
          <w:szCs w:val="24"/>
        </w:rPr>
        <w:t>starosta – štátne dotácie</w:t>
      </w:r>
      <w:bookmarkEnd w:id="1"/>
    </w:p>
    <w:p w14:paraId="7A1AE231" w14:textId="74496DE2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>druhá zmena schválená</w:t>
      </w:r>
      <w:r w:rsidR="00D635C2">
        <w:rPr>
          <w:sz w:val="24"/>
          <w:szCs w:val="24"/>
        </w:rPr>
        <w:t xml:space="preserve"> dňa 31. 03. 2020 </w:t>
      </w:r>
      <w:r w:rsidR="00D635C2" w:rsidRPr="00D635C2">
        <w:rPr>
          <w:sz w:val="24"/>
          <w:szCs w:val="24"/>
        </w:rPr>
        <w:t>starosta – štátne dotácie</w:t>
      </w:r>
    </w:p>
    <w:p w14:paraId="74647A2B" w14:textId="027D16B4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tretia zmena  schválená </w:t>
      </w:r>
      <w:r w:rsidR="00D635C2">
        <w:rPr>
          <w:sz w:val="24"/>
          <w:szCs w:val="24"/>
        </w:rPr>
        <w:t>dňa 30. 04. 2020</w:t>
      </w:r>
      <w:r w:rsidRPr="00D635C2">
        <w:rPr>
          <w:sz w:val="24"/>
          <w:szCs w:val="24"/>
        </w:rPr>
        <w:t xml:space="preserve"> </w:t>
      </w:r>
      <w:r w:rsidR="009B4040" w:rsidRPr="00D635C2">
        <w:rPr>
          <w:sz w:val="24"/>
          <w:szCs w:val="24"/>
        </w:rPr>
        <w:t>starosta – štátne dotácie</w:t>
      </w:r>
    </w:p>
    <w:p w14:paraId="4DAFB3F0" w14:textId="1A383A9C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štvrtá zmena schválená dňa </w:t>
      </w:r>
      <w:r w:rsidR="00D635C2">
        <w:rPr>
          <w:sz w:val="24"/>
          <w:szCs w:val="24"/>
        </w:rPr>
        <w:t xml:space="preserve">22. 05. 2020 </w:t>
      </w:r>
      <w:r w:rsidR="00D635C2" w:rsidRPr="00D635C2">
        <w:rPr>
          <w:sz w:val="24"/>
          <w:szCs w:val="24"/>
        </w:rPr>
        <w:t>starosta – štátne dotácie</w:t>
      </w:r>
    </w:p>
    <w:p w14:paraId="6896E2D0" w14:textId="3533A9DB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piata zmena schválená dňa </w:t>
      </w:r>
      <w:r w:rsidR="00D635C2">
        <w:rPr>
          <w:sz w:val="24"/>
          <w:szCs w:val="24"/>
        </w:rPr>
        <w:t>15. 06. 2020</w:t>
      </w:r>
      <w:r w:rsidRPr="00D635C2">
        <w:rPr>
          <w:sz w:val="24"/>
          <w:szCs w:val="24"/>
        </w:rPr>
        <w:t xml:space="preserve"> </w:t>
      </w:r>
      <w:r w:rsidR="00D635C2">
        <w:rPr>
          <w:sz w:val="24"/>
          <w:szCs w:val="24"/>
        </w:rPr>
        <w:t>uznesením č. 20/2020</w:t>
      </w:r>
    </w:p>
    <w:p w14:paraId="7F884397" w14:textId="726D7515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šiesta zmena schválená dňa </w:t>
      </w:r>
      <w:r w:rsidR="00D635C2">
        <w:rPr>
          <w:sz w:val="24"/>
          <w:szCs w:val="24"/>
        </w:rPr>
        <w:t xml:space="preserve">27. 08. 2020 </w:t>
      </w:r>
      <w:r w:rsidRPr="00D635C2">
        <w:rPr>
          <w:sz w:val="24"/>
          <w:szCs w:val="24"/>
        </w:rPr>
        <w:t>starosta – štátne dotácie</w:t>
      </w:r>
    </w:p>
    <w:p w14:paraId="2995E5A1" w14:textId="15F99014" w:rsidR="00AE79BB" w:rsidRPr="00D635C2" w:rsidRDefault="00AE79BB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siedma zmena schválená dňa </w:t>
      </w:r>
      <w:r w:rsidR="00D635C2">
        <w:rPr>
          <w:sz w:val="24"/>
          <w:szCs w:val="24"/>
        </w:rPr>
        <w:t>09. 09. 2020</w:t>
      </w:r>
      <w:r w:rsidR="00D635C2" w:rsidRPr="00D635C2">
        <w:rPr>
          <w:sz w:val="24"/>
          <w:szCs w:val="24"/>
        </w:rPr>
        <w:t xml:space="preserve"> </w:t>
      </w:r>
      <w:r w:rsidR="00D635C2" w:rsidRPr="00D635C2">
        <w:rPr>
          <w:sz w:val="24"/>
          <w:szCs w:val="24"/>
        </w:rPr>
        <w:t>starosta – štátne dotácie</w:t>
      </w:r>
      <w:r w:rsidR="00D635C2">
        <w:rPr>
          <w:sz w:val="24"/>
          <w:szCs w:val="24"/>
        </w:rPr>
        <w:t xml:space="preserve"> </w:t>
      </w:r>
    </w:p>
    <w:p w14:paraId="76970902" w14:textId="372A098E" w:rsidR="00AE79BB" w:rsidRPr="00D635C2" w:rsidRDefault="00AE79BB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>ôsma zmena schválená dňa</w:t>
      </w:r>
      <w:r w:rsidR="009B4040" w:rsidRPr="00D635C2">
        <w:rPr>
          <w:sz w:val="24"/>
          <w:szCs w:val="24"/>
        </w:rPr>
        <w:t xml:space="preserve"> </w:t>
      </w:r>
      <w:r w:rsidR="00D635C2">
        <w:rPr>
          <w:sz w:val="24"/>
          <w:szCs w:val="24"/>
        </w:rPr>
        <w:t>31. 11. 2020</w:t>
      </w:r>
      <w:r w:rsidRPr="00D635C2">
        <w:rPr>
          <w:sz w:val="24"/>
          <w:szCs w:val="24"/>
        </w:rPr>
        <w:t xml:space="preserve">  </w:t>
      </w:r>
      <w:r w:rsidR="00D635C2" w:rsidRPr="00D635C2">
        <w:rPr>
          <w:sz w:val="24"/>
          <w:szCs w:val="24"/>
        </w:rPr>
        <w:t>starosta – štátne dotácie</w:t>
      </w:r>
    </w:p>
    <w:p w14:paraId="1B41826C" w14:textId="4E4187E3" w:rsidR="00AE79BB" w:rsidRPr="00D635C2" w:rsidRDefault="00AE79BB" w:rsidP="00DB4AB3">
      <w:pPr>
        <w:numPr>
          <w:ilvl w:val="0"/>
          <w:numId w:val="2"/>
        </w:numPr>
        <w:jc w:val="both"/>
        <w:rPr>
          <w:sz w:val="24"/>
          <w:szCs w:val="24"/>
        </w:rPr>
      </w:pPr>
      <w:r w:rsidRPr="00D635C2">
        <w:rPr>
          <w:sz w:val="24"/>
          <w:szCs w:val="24"/>
        </w:rPr>
        <w:t xml:space="preserve">deviata zmena schválená dňa  </w:t>
      </w:r>
      <w:r w:rsidR="00D635C2">
        <w:rPr>
          <w:sz w:val="24"/>
          <w:szCs w:val="24"/>
        </w:rPr>
        <w:t>14. 12. 2020 uznesením č. 65/2020</w:t>
      </w:r>
    </w:p>
    <w:p w14:paraId="3B3523E7" w14:textId="77777777" w:rsidR="00AE79BB" w:rsidRPr="00D635C2" w:rsidRDefault="00AE79BB" w:rsidP="009B4040">
      <w:pPr>
        <w:jc w:val="both"/>
        <w:rPr>
          <w:sz w:val="24"/>
          <w:szCs w:val="24"/>
        </w:rPr>
      </w:pPr>
    </w:p>
    <w:p w14:paraId="00AF3761" w14:textId="77777777" w:rsidR="00AE79BB" w:rsidRPr="001A3A6F" w:rsidRDefault="00AE79BB" w:rsidP="00FB289F">
      <w:pPr>
        <w:jc w:val="both"/>
        <w:rPr>
          <w:b/>
          <w:color w:val="C00000"/>
          <w:sz w:val="24"/>
          <w:szCs w:val="24"/>
        </w:rPr>
      </w:pPr>
    </w:p>
    <w:p w14:paraId="5CEC2B46" w14:textId="77777777" w:rsidR="00AE79BB" w:rsidRPr="009163C5" w:rsidRDefault="00AE79BB" w:rsidP="00FB289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6B450E9F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534EC82C" w14:textId="77777777" w:rsidR="00AE79BB" w:rsidRDefault="00AE79BB" w:rsidP="00FB289F">
      <w:pPr>
        <w:jc w:val="center"/>
        <w:rPr>
          <w:b/>
          <w:sz w:val="24"/>
          <w:szCs w:val="24"/>
        </w:rPr>
      </w:pPr>
    </w:p>
    <w:p w14:paraId="106214BB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DC20E1F" w14:textId="77777777" w:rsidR="00AE79BB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8A479FA" w14:textId="77777777" w:rsidR="00AE79BB" w:rsidRPr="00FC435A" w:rsidRDefault="00AE79BB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8E846F0" w14:textId="77777777" w:rsidR="00AE79BB" w:rsidRDefault="00AE79BB" w:rsidP="00FB289F">
      <w:pPr>
        <w:jc w:val="center"/>
        <w:rPr>
          <w:b/>
          <w:sz w:val="28"/>
        </w:rPr>
      </w:pPr>
    </w:p>
    <w:p w14:paraId="21F613DF" w14:textId="77777777" w:rsidR="00AE79BB" w:rsidRDefault="00AE79BB" w:rsidP="00FB289F">
      <w:pPr>
        <w:jc w:val="center"/>
        <w:rPr>
          <w:b/>
          <w:sz w:val="28"/>
        </w:rPr>
      </w:pPr>
    </w:p>
    <w:p w14:paraId="78650BB4" w14:textId="0C16A285" w:rsidR="00AE79BB" w:rsidRPr="0071429A" w:rsidRDefault="00AE79BB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</w:t>
      </w:r>
      <w:r w:rsidR="00D635C2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9B4040">
        <w:rPr>
          <w:sz w:val="24"/>
          <w:szCs w:val="24"/>
        </w:rPr>
        <w:t>20</w:t>
      </w:r>
      <w:r w:rsidR="00D635C2">
        <w:rPr>
          <w:sz w:val="24"/>
          <w:szCs w:val="24"/>
        </w:rPr>
        <w:t>20</w:t>
      </w:r>
      <w:r w:rsidR="009B4040">
        <w:rPr>
          <w:sz w:val="24"/>
          <w:szCs w:val="24"/>
        </w:rPr>
        <w:t>.</w:t>
      </w:r>
    </w:p>
    <w:p w14:paraId="577EF359" w14:textId="77777777" w:rsidR="00AE79BB" w:rsidRPr="0052674C" w:rsidRDefault="00AE79BB" w:rsidP="00FB289F">
      <w:pPr>
        <w:spacing w:line="360" w:lineRule="auto"/>
        <w:rPr>
          <w:b/>
          <w:sz w:val="24"/>
          <w:szCs w:val="24"/>
          <w:u w:val="single"/>
        </w:rPr>
      </w:pPr>
    </w:p>
    <w:p w14:paraId="3C4A7A05" w14:textId="77777777" w:rsidR="00AE79BB" w:rsidRDefault="00AE79BB"/>
    <w:sectPr w:rsidR="00AE79BB" w:rsidSect="00FA7E6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21D099" w14:textId="77777777" w:rsidR="002C4CC1" w:rsidRDefault="002C4CC1" w:rsidP="001D4D2F">
      <w:r>
        <w:separator/>
      </w:r>
    </w:p>
  </w:endnote>
  <w:endnote w:type="continuationSeparator" w:id="0">
    <w:p w14:paraId="4A5840B1" w14:textId="77777777" w:rsidR="002C4CC1" w:rsidRDefault="002C4CC1" w:rsidP="001D4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47FD50" w14:textId="77777777" w:rsidR="00324A3F" w:rsidRDefault="00324A3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CDCB5E" w14:textId="77777777" w:rsidR="00324A3F" w:rsidRDefault="00324A3F" w:rsidP="00FA7E6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7C0D85" w14:textId="77777777" w:rsidR="00324A3F" w:rsidRDefault="00324A3F" w:rsidP="00C010E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761F6222" w14:textId="77777777" w:rsidR="00324A3F" w:rsidRDefault="00324A3F" w:rsidP="00FA7E6A">
    <w:pPr>
      <w:pStyle w:val="Pta"/>
      <w:ind w:right="360"/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6C987E" w14:textId="77777777" w:rsidR="002C4CC1" w:rsidRDefault="002C4CC1" w:rsidP="001D4D2F">
      <w:r>
        <w:separator/>
      </w:r>
    </w:p>
  </w:footnote>
  <w:footnote w:type="continuationSeparator" w:id="0">
    <w:p w14:paraId="79A0C2F0" w14:textId="77777777" w:rsidR="002C4CC1" w:rsidRDefault="002C4CC1" w:rsidP="001D4D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61D6BE" w14:textId="77777777" w:rsidR="00324A3F" w:rsidRDefault="00324A3F" w:rsidP="001511A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14:paraId="167828C4" w14:textId="1652ABA9" w:rsidR="00324A3F" w:rsidRPr="001511A2" w:rsidRDefault="00324A3F" w:rsidP="004A2905">
    <w:pPr>
      <w:pStyle w:val="Hlavika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>Poznámky individuálnej účtovnej závierky zostavenej k 31. decembru 20</w:t>
    </w:r>
    <w:r>
      <w:rPr>
        <w:sz w:val="24"/>
        <w:szCs w:val="24"/>
        <w:u w:val="single"/>
      </w:rPr>
      <w:t>20</w:t>
    </w:r>
  </w:p>
  <w:p w14:paraId="1AC0B6DB" w14:textId="77777777" w:rsidR="00324A3F" w:rsidRDefault="00324A3F">
    <w:pPr>
      <w:pStyle w:val="Hlavika"/>
    </w:pPr>
  </w:p>
  <w:p w14:paraId="6E33A641" w14:textId="77777777" w:rsidR="00324A3F" w:rsidRDefault="00324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68B3717"/>
    <w:multiLevelType w:val="hybridMultilevel"/>
    <w:tmpl w:val="7BFE37DA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3"/>
  </w:num>
  <w:num w:numId="3">
    <w:abstractNumId w:val="3"/>
  </w:num>
  <w:num w:numId="4">
    <w:abstractNumId w:val="10"/>
  </w:num>
  <w:num w:numId="5">
    <w:abstractNumId w:val="14"/>
  </w:num>
  <w:num w:numId="6">
    <w:abstractNumId w:val="26"/>
  </w:num>
  <w:num w:numId="7">
    <w:abstractNumId w:val="17"/>
  </w:num>
  <w:num w:numId="8">
    <w:abstractNumId w:val="18"/>
  </w:num>
  <w:num w:numId="9">
    <w:abstractNumId w:val="15"/>
  </w:num>
  <w:num w:numId="10">
    <w:abstractNumId w:val="20"/>
  </w:num>
  <w:num w:numId="11">
    <w:abstractNumId w:val="21"/>
  </w:num>
  <w:num w:numId="12">
    <w:abstractNumId w:val="0"/>
  </w:num>
  <w:num w:numId="13">
    <w:abstractNumId w:val="11"/>
  </w:num>
  <w:num w:numId="14">
    <w:abstractNumId w:val="22"/>
  </w:num>
  <w:num w:numId="15">
    <w:abstractNumId w:val="9"/>
  </w:num>
  <w:num w:numId="16">
    <w:abstractNumId w:val="7"/>
  </w:num>
  <w:num w:numId="17">
    <w:abstractNumId w:val="5"/>
  </w:num>
  <w:num w:numId="18">
    <w:abstractNumId w:val="24"/>
  </w:num>
  <w:num w:numId="19">
    <w:abstractNumId w:val="6"/>
  </w:num>
  <w:num w:numId="20">
    <w:abstractNumId w:val="8"/>
  </w:num>
  <w:num w:numId="21">
    <w:abstractNumId w:val="19"/>
  </w:num>
  <w:num w:numId="22">
    <w:abstractNumId w:val="27"/>
  </w:num>
  <w:num w:numId="23">
    <w:abstractNumId w:val="4"/>
  </w:num>
  <w:num w:numId="24">
    <w:abstractNumId w:val="1"/>
  </w:num>
  <w:num w:numId="25">
    <w:abstractNumId w:val="16"/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B289F"/>
    <w:rsid w:val="0000697D"/>
    <w:rsid w:val="00006D6B"/>
    <w:rsid w:val="00006E58"/>
    <w:rsid w:val="00010F84"/>
    <w:rsid w:val="00012015"/>
    <w:rsid w:val="00016578"/>
    <w:rsid w:val="000340D3"/>
    <w:rsid w:val="0004109B"/>
    <w:rsid w:val="00041DC5"/>
    <w:rsid w:val="00055123"/>
    <w:rsid w:val="0005610C"/>
    <w:rsid w:val="0006578D"/>
    <w:rsid w:val="00074670"/>
    <w:rsid w:val="000770FE"/>
    <w:rsid w:val="00084E0F"/>
    <w:rsid w:val="000850A5"/>
    <w:rsid w:val="00093975"/>
    <w:rsid w:val="000A217D"/>
    <w:rsid w:val="000C2EC8"/>
    <w:rsid w:val="000C38A4"/>
    <w:rsid w:val="000C6B6E"/>
    <w:rsid w:val="000E2536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55DC1"/>
    <w:rsid w:val="001677CC"/>
    <w:rsid w:val="00170EDE"/>
    <w:rsid w:val="00191CB2"/>
    <w:rsid w:val="00191D0C"/>
    <w:rsid w:val="001A3A4B"/>
    <w:rsid w:val="001A3A6F"/>
    <w:rsid w:val="001D173F"/>
    <w:rsid w:val="001D4D2F"/>
    <w:rsid w:val="00212FA9"/>
    <w:rsid w:val="00217F8C"/>
    <w:rsid w:val="00223C89"/>
    <w:rsid w:val="00234B29"/>
    <w:rsid w:val="002418C3"/>
    <w:rsid w:val="0026473C"/>
    <w:rsid w:val="00273B49"/>
    <w:rsid w:val="002837CA"/>
    <w:rsid w:val="002A12B9"/>
    <w:rsid w:val="002A1DC3"/>
    <w:rsid w:val="002B07C6"/>
    <w:rsid w:val="002B0C9C"/>
    <w:rsid w:val="002B5226"/>
    <w:rsid w:val="002C27AF"/>
    <w:rsid w:val="002C39D0"/>
    <w:rsid w:val="002C4536"/>
    <w:rsid w:val="002C4CC1"/>
    <w:rsid w:val="002C5A5D"/>
    <w:rsid w:val="002C7359"/>
    <w:rsid w:val="002D650D"/>
    <w:rsid w:val="002D72D2"/>
    <w:rsid w:val="002E446D"/>
    <w:rsid w:val="00312F8D"/>
    <w:rsid w:val="00324A3F"/>
    <w:rsid w:val="003255A0"/>
    <w:rsid w:val="00333F9A"/>
    <w:rsid w:val="00353BBD"/>
    <w:rsid w:val="00361B02"/>
    <w:rsid w:val="00367E1F"/>
    <w:rsid w:val="00373CE1"/>
    <w:rsid w:val="003819BB"/>
    <w:rsid w:val="003B32A9"/>
    <w:rsid w:val="003B58D0"/>
    <w:rsid w:val="003B7CD0"/>
    <w:rsid w:val="003C2105"/>
    <w:rsid w:val="003C4089"/>
    <w:rsid w:val="003C4B7A"/>
    <w:rsid w:val="003D0CF2"/>
    <w:rsid w:val="003E0AA1"/>
    <w:rsid w:val="003F1064"/>
    <w:rsid w:val="003F7C96"/>
    <w:rsid w:val="004039B5"/>
    <w:rsid w:val="00406FC4"/>
    <w:rsid w:val="00436B38"/>
    <w:rsid w:val="00441857"/>
    <w:rsid w:val="004465EF"/>
    <w:rsid w:val="00452097"/>
    <w:rsid w:val="00452F52"/>
    <w:rsid w:val="004538ED"/>
    <w:rsid w:val="00463BC8"/>
    <w:rsid w:val="00490BB2"/>
    <w:rsid w:val="00490FE0"/>
    <w:rsid w:val="00492D69"/>
    <w:rsid w:val="00494554"/>
    <w:rsid w:val="004A2905"/>
    <w:rsid w:val="004A3DB3"/>
    <w:rsid w:val="004A5254"/>
    <w:rsid w:val="004A74AF"/>
    <w:rsid w:val="004B67DB"/>
    <w:rsid w:val="004C074D"/>
    <w:rsid w:val="004C09A8"/>
    <w:rsid w:val="004C3D49"/>
    <w:rsid w:val="004D23F7"/>
    <w:rsid w:val="004E17CE"/>
    <w:rsid w:val="004F34D5"/>
    <w:rsid w:val="00512A0E"/>
    <w:rsid w:val="00520F4A"/>
    <w:rsid w:val="0052674C"/>
    <w:rsid w:val="005516A9"/>
    <w:rsid w:val="00554B96"/>
    <w:rsid w:val="00563E6B"/>
    <w:rsid w:val="00563F6E"/>
    <w:rsid w:val="005644D2"/>
    <w:rsid w:val="00573895"/>
    <w:rsid w:val="0057729F"/>
    <w:rsid w:val="00582DDD"/>
    <w:rsid w:val="00586843"/>
    <w:rsid w:val="00587A3E"/>
    <w:rsid w:val="00595C38"/>
    <w:rsid w:val="005A1F05"/>
    <w:rsid w:val="005B1290"/>
    <w:rsid w:val="005C5A31"/>
    <w:rsid w:val="005F43B3"/>
    <w:rsid w:val="0060249E"/>
    <w:rsid w:val="006052E3"/>
    <w:rsid w:val="006112C7"/>
    <w:rsid w:val="006119FB"/>
    <w:rsid w:val="006203AD"/>
    <w:rsid w:val="006322F2"/>
    <w:rsid w:val="006342B3"/>
    <w:rsid w:val="006409A6"/>
    <w:rsid w:val="0065096D"/>
    <w:rsid w:val="0065335E"/>
    <w:rsid w:val="00657C42"/>
    <w:rsid w:val="00664FF1"/>
    <w:rsid w:val="00665082"/>
    <w:rsid w:val="00665FD6"/>
    <w:rsid w:val="00671D3A"/>
    <w:rsid w:val="00691764"/>
    <w:rsid w:val="00696869"/>
    <w:rsid w:val="006A3A25"/>
    <w:rsid w:val="006C2A7E"/>
    <w:rsid w:val="006D6B8E"/>
    <w:rsid w:val="006F6AF9"/>
    <w:rsid w:val="0071429A"/>
    <w:rsid w:val="0071585D"/>
    <w:rsid w:val="007276E8"/>
    <w:rsid w:val="007323A8"/>
    <w:rsid w:val="0073511E"/>
    <w:rsid w:val="00735790"/>
    <w:rsid w:val="00736743"/>
    <w:rsid w:val="00737A65"/>
    <w:rsid w:val="007556BA"/>
    <w:rsid w:val="00757086"/>
    <w:rsid w:val="007602FE"/>
    <w:rsid w:val="00767D7E"/>
    <w:rsid w:val="00772551"/>
    <w:rsid w:val="00774437"/>
    <w:rsid w:val="00780F1B"/>
    <w:rsid w:val="007832D0"/>
    <w:rsid w:val="00793F56"/>
    <w:rsid w:val="007A2D39"/>
    <w:rsid w:val="007B63C3"/>
    <w:rsid w:val="007C50B7"/>
    <w:rsid w:val="007D33CD"/>
    <w:rsid w:val="007E2317"/>
    <w:rsid w:val="007E5D45"/>
    <w:rsid w:val="008072B4"/>
    <w:rsid w:val="008112A7"/>
    <w:rsid w:val="008157AF"/>
    <w:rsid w:val="008222FD"/>
    <w:rsid w:val="00827113"/>
    <w:rsid w:val="00837ACD"/>
    <w:rsid w:val="00840D3D"/>
    <w:rsid w:val="00853DFA"/>
    <w:rsid w:val="00855435"/>
    <w:rsid w:val="0085674F"/>
    <w:rsid w:val="008633E5"/>
    <w:rsid w:val="008640E2"/>
    <w:rsid w:val="00864790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C3B0C"/>
    <w:rsid w:val="008C7CD8"/>
    <w:rsid w:val="008D3011"/>
    <w:rsid w:val="008D432B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27121"/>
    <w:rsid w:val="00945B11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040"/>
    <w:rsid w:val="009B419F"/>
    <w:rsid w:val="009B455B"/>
    <w:rsid w:val="009B4B97"/>
    <w:rsid w:val="009B73DA"/>
    <w:rsid w:val="009C0DB4"/>
    <w:rsid w:val="009C6463"/>
    <w:rsid w:val="009D3D61"/>
    <w:rsid w:val="009E574A"/>
    <w:rsid w:val="009F0666"/>
    <w:rsid w:val="009F6C17"/>
    <w:rsid w:val="00A04F7A"/>
    <w:rsid w:val="00A11CC5"/>
    <w:rsid w:val="00A220F8"/>
    <w:rsid w:val="00A2211C"/>
    <w:rsid w:val="00A44EB2"/>
    <w:rsid w:val="00A609AD"/>
    <w:rsid w:val="00A6137D"/>
    <w:rsid w:val="00A7101E"/>
    <w:rsid w:val="00A826DA"/>
    <w:rsid w:val="00A95CC9"/>
    <w:rsid w:val="00A95F7D"/>
    <w:rsid w:val="00AA02FF"/>
    <w:rsid w:val="00AA2528"/>
    <w:rsid w:val="00AA6C98"/>
    <w:rsid w:val="00AA77AB"/>
    <w:rsid w:val="00AB04D8"/>
    <w:rsid w:val="00AB2B87"/>
    <w:rsid w:val="00AB60C1"/>
    <w:rsid w:val="00AE79BB"/>
    <w:rsid w:val="00AF2641"/>
    <w:rsid w:val="00AF705A"/>
    <w:rsid w:val="00B02FC5"/>
    <w:rsid w:val="00B07009"/>
    <w:rsid w:val="00B23BD5"/>
    <w:rsid w:val="00B352C8"/>
    <w:rsid w:val="00B3659D"/>
    <w:rsid w:val="00B452D4"/>
    <w:rsid w:val="00B60079"/>
    <w:rsid w:val="00B61BFF"/>
    <w:rsid w:val="00B658C8"/>
    <w:rsid w:val="00B70D5B"/>
    <w:rsid w:val="00B803A0"/>
    <w:rsid w:val="00B80C7D"/>
    <w:rsid w:val="00B819D0"/>
    <w:rsid w:val="00B8239B"/>
    <w:rsid w:val="00B90E97"/>
    <w:rsid w:val="00B97CF9"/>
    <w:rsid w:val="00BB5345"/>
    <w:rsid w:val="00BC478F"/>
    <w:rsid w:val="00BD2513"/>
    <w:rsid w:val="00BE109D"/>
    <w:rsid w:val="00BE6925"/>
    <w:rsid w:val="00BF0363"/>
    <w:rsid w:val="00C010E9"/>
    <w:rsid w:val="00C02689"/>
    <w:rsid w:val="00C05937"/>
    <w:rsid w:val="00C0630D"/>
    <w:rsid w:val="00C06C76"/>
    <w:rsid w:val="00C1020B"/>
    <w:rsid w:val="00C13896"/>
    <w:rsid w:val="00C16326"/>
    <w:rsid w:val="00C248BC"/>
    <w:rsid w:val="00C36DF8"/>
    <w:rsid w:val="00C40269"/>
    <w:rsid w:val="00C45D3F"/>
    <w:rsid w:val="00C65DE4"/>
    <w:rsid w:val="00C66F5A"/>
    <w:rsid w:val="00C677C0"/>
    <w:rsid w:val="00C7247A"/>
    <w:rsid w:val="00C732B8"/>
    <w:rsid w:val="00C74804"/>
    <w:rsid w:val="00C935DA"/>
    <w:rsid w:val="00C9398E"/>
    <w:rsid w:val="00C958C7"/>
    <w:rsid w:val="00CA5280"/>
    <w:rsid w:val="00CA665A"/>
    <w:rsid w:val="00CB4D4A"/>
    <w:rsid w:val="00CB52BF"/>
    <w:rsid w:val="00CB7800"/>
    <w:rsid w:val="00CB7A6C"/>
    <w:rsid w:val="00CC4187"/>
    <w:rsid w:val="00CC5302"/>
    <w:rsid w:val="00CC5724"/>
    <w:rsid w:val="00CD31F5"/>
    <w:rsid w:val="00CE5477"/>
    <w:rsid w:val="00CF4ADA"/>
    <w:rsid w:val="00D0081D"/>
    <w:rsid w:val="00D03653"/>
    <w:rsid w:val="00D06A77"/>
    <w:rsid w:val="00D11BA7"/>
    <w:rsid w:val="00D300AE"/>
    <w:rsid w:val="00D44EE7"/>
    <w:rsid w:val="00D47786"/>
    <w:rsid w:val="00D5092D"/>
    <w:rsid w:val="00D61943"/>
    <w:rsid w:val="00D635C2"/>
    <w:rsid w:val="00D644DA"/>
    <w:rsid w:val="00D74551"/>
    <w:rsid w:val="00D809EC"/>
    <w:rsid w:val="00D86AC9"/>
    <w:rsid w:val="00D93B24"/>
    <w:rsid w:val="00DA27BE"/>
    <w:rsid w:val="00DA2A54"/>
    <w:rsid w:val="00DA2D81"/>
    <w:rsid w:val="00DB0275"/>
    <w:rsid w:val="00DB4AB3"/>
    <w:rsid w:val="00DB78BA"/>
    <w:rsid w:val="00DC022B"/>
    <w:rsid w:val="00DC141D"/>
    <w:rsid w:val="00DC6FCE"/>
    <w:rsid w:val="00DD75D4"/>
    <w:rsid w:val="00DE275D"/>
    <w:rsid w:val="00DE2B7F"/>
    <w:rsid w:val="00DF5EF2"/>
    <w:rsid w:val="00E00FA5"/>
    <w:rsid w:val="00E05A07"/>
    <w:rsid w:val="00E224FD"/>
    <w:rsid w:val="00E25972"/>
    <w:rsid w:val="00E446F0"/>
    <w:rsid w:val="00E51337"/>
    <w:rsid w:val="00E605B8"/>
    <w:rsid w:val="00E7190A"/>
    <w:rsid w:val="00E74C03"/>
    <w:rsid w:val="00E850C4"/>
    <w:rsid w:val="00E86AA2"/>
    <w:rsid w:val="00E90378"/>
    <w:rsid w:val="00E91B21"/>
    <w:rsid w:val="00E92083"/>
    <w:rsid w:val="00E94D6B"/>
    <w:rsid w:val="00E94F6D"/>
    <w:rsid w:val="00E96F20"/>
    <w:rsid w:val="00EB4FA4"/>
    <w:rsid w:val="00EC0D7B"/>
    <w:rsid w:val="00ED03D2"/>
    <w:rsid w:val="00ED2412"/>
    <w:rsid w:val="00EE0849"/>
    <w:rsid w:val="00EE3F5D"/>
    <w:rsid w:val="00F06750"/>
    <w:rsid w:val="00F077A2"/>
    <w:rsid w:val="00F07F54"/>
    <w:rsid w:val="00F10029"/>
    <w:rsid w:val="00F17CA0"/>
    <w:rsid w:val="00F34036"/>
    <w:rsid w:val="00F35262"/>
    <w:rsid w:val="00F470B4"/>
    <w:rsid w:val="00F51D43"/>
    <w:rsid w:val="00F61B13"/>
    <w:rsid w:val="00F640BF"/>
    <w:rsid w:val="00F813E7"/>
    <w:rsid w:val="00F850C0"/>
    <w:rsid w:val="00F973D6"/>
    <w:rsid w:val="00FA1A6F"/>
    <w:rsid w:val="00FA75A8"/>
    <w:rsid w:val="00FA7E6A"/>
    <w:rsid w:val="00FB11D8"/>
    <w:rsid w:val="00FB289F"/>
    <w:rsid w:val="00FC435A"/>
    <w:rsid w:val="00FC4BE4"/>
    <w:rsid w:val="00FD1969"/>
    <w:rsid w:val="00FD1CEB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E78D96"/>
  <w15:docId w15:val="{A57F309F-7EEB-4BFD-AA18-819E3B008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289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FB289F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B289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Zvraznenie">
    <w:name w:val="Emphasis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C9398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E4114"/>
    <w:rPr>
      <w:rFonts w:ascii="Times New Roman" w:eastAsia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795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FEEE0-21A3-4AD5-900C-BA16AF179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2286</TotalTime>
  <Pages>10</Pages>
  <Words>3385</Words>
  <Characters>19300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Spravca</cp:lastModifiedBy>
  <cp:revision>39</cp:revision>
  <cp:lastPrinted>2020-02-11T14:33:00Z</cp:lastPrinted>
  <dcterms:created xsi:type="dcterms:W3CDTF">2016-03-29T06:35:00Z</dcterms:created>
  <dcterms:modified xsi:type="dcterms:W3CDTF">2021-03-03T10:11:00Z</dcterms:modified>
</cp:coreProperties>
</file>