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DBD0C4" w14:textId="77777777" w:rsidR="007919D2" w:rsidRPr="00A55E63" w:rsidRDefault="007919D2">
      <w:pPr>
        <w:spacing w:before="2" w:line="140" w:lineRule="exact"/>
        <w:rPr>
          <w:sz w:val="14"/>
          <w:szCs w:val="14"/>
          <w:lang w:val="en-US"/>
        </w:rPr>
      </w:pPr>
    </w:p>
    <w:p w14:paraId="4EE4C213" w14:textId="6BCC2058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</w:t>
      </w:r>
      <w:proofErr w:type="spellStart"/>
      <w:r w:rsidRPr="00DB263F">
        <w:rPr>
          <w:rFonts w:ascii="Arial" w:hAnsi="Arial" w:cs="Arial"/>
          <w:b/>
        </w:rPr>
        <w:t>mik</w:t>
      </w:r>
      <w:r w:rsidR="00706C8B">
        <w:rPr>
          <w:rFonts w:ascii="Arial" w:hAnsi="Arial" w:cs="Arial"/>
          <w:b/>
        </w:rPr>
        <w:t>ro</w:t>
      </w:r>
      <w:proofErr w:type="spellEnd"/>
      <w:r w:rsidR="00706C8B">
        <w:rPr>
          <w:rFonts w:ascii="Arial" w:hAnsi="Arial" w:cs="Arial"/>
          <w:b/>
        </w:rPr>
        <w:t xml:space="preserve"> účtovnej závierke za rok </w:t>
      </w:r>
      <w:r w:rsidR="003551A3">
        <w:rPr>
          <w:rFonts w:ascii="Arial" w:hAnsi="Arial" w:cs="Arial"/>
          <w:b/>
        </w:rPr>
        <w:t>2020</w:t>
      </w:r>
    </w:p>
    <w:p w14:paraId="38F628B2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DB263F">
        <w:rPr>
          <w:rFonts w:ascii="Arial" w:hAnsi="Arial" w:cs="Arial"/>
          <w:b/>
        </w:rPr>
        <w:t>mikro</w:t>
      </w:r>
      <w:proofErr w:type="spellEnd"/>
      <w:r w:rsidRPr="00DB263F">
        <w:rPr>
          <w:rFonts w:ascii="Arial" w:hAnsi="Arial" w:cs="Arial"/>
          <w:b/>
        </w:rPr>
        <w:t xml:space="preserve"> účtovné jednotky</w:t>
      </w:r>
      <w:r w:rsidR="00FB5F49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14:paraId="56840DAE" w14:textId="77777777" w:rsidR="007919D2" w:rsidRPr="00DB263F" w:rsidRDefault="007919D2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(ostatná novela </w:t>
      </w:r>
      <w:proofErr w:type="spellStart"/>
      <w:r w:rsidRPr="00DB263F">
        <w:rPr>
          <w:rFonts w:ascii="Arial" w:hAnsi="Arial" w:cs="Arial"/>
        </w:rPr>
        <w:t>č.MF</w:t>
      </w:r>
      <w:proofErr w:type="spellEnd"/>
      <w:r w:rsidRPr="00DB263F">
        <w:rPr>
          <w:rFonts w:ascii="Arial" w:hAnsi="Arial" w:cs="Arial"/>
        </w:rPr>
        <w:t>/18008/2014-74 – FS č.10/2014)</w:t>
      </w:r>
    </w:p>
    <w:p w14:paraId="230D9DF6" w14:textId="77777777" w:rsidR="007919D2" w:rsidRPr="006A3F41" w:rsidRDefault="007919D2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14:paraId="5C71A05C" w14:textId="77777777" w:rsidR="007919D2" w:rsidRPr="00A55E63" w:rsidRDefault="007919D2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14:paraId="0E21D9E5" w14:textId="77777777" w:rsidR="007919D2" w:rsidRPr="00A55E63" w:rsidRDefault="007919D2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14:paraId="43B0CBF5" w14:textId="77777777" w:rsidR="007919D2" w:rsidRPr="00A55E63" w:rsidRDefault="007919D2" w:rsidP="00AD749D">
      <w:pPr>
        <w:spacing w:before="7" w:line="240" w:lineRule="exact"/>
        <w:jc w:val="both"/>
        <w:rPr>
          <w:rFonts w:ascii="Arial" w:hAnsi="Arial" w:cs="Arial"/>
        </w:rPr>
      </w:pPr>
    </w:p>
    <w:p w14:paraId="708D3E75" w14:textId="77777777" w:rsidR="007919D2" w:rsidRPr="00A55E63" w:rsidRDefault="007919D2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75A20124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72"/>
        <w:gridCol w:w="6571"/>
      </w:tblGrid>
      <w:tr w:rsidR="007919D2" w:rsidRPr="000A4E2B" w14:paraId="609EEC16" w14:textId="77777777">
        <w:tc>
          <w:tcPr>
            <w:tcW w:w="3085" w:type="dxa"/>
          </w:tcPr>
          <w:p w14:paraId="6312BEF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1359B97" w14:textId="75D34325" w:rsidR="007919D2" w:rsidRPr="000A4E2B" w:rsidRDefault="008E1F1A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SOLL - R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</w:t>
            </w:r>
            <w:proofErr w:type="spellStart"/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s.r</w:t>
            </w:r>
            <w:r w:rsidR="007919D2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</w:t>
            </w:r>
            <w:proofErr w:type="spellEnd"/>
            <w:r w:rsidR="007919D2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</w:p>
        </w:tc>
      </w:tr>
      <w:tr w:rsidR="007919D2" w:rsidRPr="000A4E2B" w14:paraId="46640925" w14:textId="77777777">
        <w:tc>
          <w:tcPr>
            <w:tcW w:w="3085" w:type="dxa"/>
          </w:tcPr>
          <w:p w14:paraId="4BD3E7FA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1B772F73" w14:textId="195C9597" w:rsidR="007919D2" w:rsidRPr="008E1F1A" w:rsidRDefault="008E1F1A" w:rsidP="000A4E2B">
            <w:pPr>
              <w:spacing w:line="260" w:lineRule="exact"/>
              <w:jc w:val="both"/>
              <w:rPr>
                <w:rStyle w:val="ra"/>
              </w:rPr>
            </w:pPr>
            <w:r w:rsidRPr="008E1F1A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31695230</w:t>
            </w:r>
          </w:p>
        </w:tc>
      </w:tr>
      <w:tr w:rsidR="007919D2" w:rsidRPr="000A4E2B" w14:paraId="6EE3E186" w14:textId="77777777">
        <w:trPr>
          <w:trHeight w:val="60"/>
        </w:trPr>
        <w:tc>
          <w:tcPr>
            <w:tcW w:w="3085" w:type="dxa"/>
          </w:tcPr>
          <w:p w14:paraId="06BFBD64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4D15CDB" w14:textId="77777777" w:rsidR="007919D2" w:rsidRPr="000A4E2B" w:rsidRDefault="007919D2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proofErr w:type="spellStart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Údernícká</w:t>
            </w:r>
            <w:proofErr w:type="spellEnd"/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14:paraId="374FB2B6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787D2A7" w14:textId="77777777" w:rsidR="007919D2" w:rsidRPr="00A55E63" w:rsidRDefault="007919D2" w:rsidP="00EB55FA">
      <w:pPr>
        <w:spacing w:line="260" w:lineRule="exact"/>
        <w:jc w:val="both"/>
        <w:rPr>
          <w:rFonts w:ascii="Arial" w:hAnsi="Arial" w:cs="Arial"/>
        </w:rPr>
      </w:pPr>
    </w:p>
    <w:p w14:paraId="00A8FEAE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14:paraId="6E3EFA8D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11EECE9" w14:textId="77777777" w:rsidR="007919D2" w:rsidRPr="00A55E63" w:rsidRDefault="007919D2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A736510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7F8D60D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197"/>
        <w:gridCol w:w="2117"/>
        <w:gridCol w:w="3329"/>
      </w:tblGrid>
      <w:tr w:rsidR="007919D2" w:rsidRPr="000A4E2B" w14:paraId="6F7F1649" w14:textId="77777777">
        <w:tc>
          <w:tcPr>
            <w:tcW w:w="4219" w:type="dxa"/>
          </w:tcPr>
          <w:p w14:paraId="0038A1C2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17A23000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14:paraId="44181D09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C1EAA7B" w14:textId="77777777" w:rsidR="007919D2" w:rsidRPr="000A4E2B" w:rsidRDefault="007919D2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919D2" w:rsidRPr="000A4E2B" w14:paraId="66F52ECA" w14:textId="77777777">
        <w:tc>
          <w:tcPr>
            <w:tcW w:w="4219" w:type="dxa"/>
          </w:tcPr>
          <w:p w14:paraId="7986D40B" w14:textId="77777777" w:rsidR="007919D2" w:rsidRPr="000A4E2B" w:rsidRDefault="007919D2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81AEFE" w14:textId="7D001605" w:rsidR="007919D2" w:rsidRPr="000A4E2B" w:rsidRDefault="008E1F1A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  <w:tc>
          <w:tcPr>
            <w:tcW w:w="3342" w:type="dxa"/>
          </w:tcPr>
          <w:p w14:paraId="3E232FFF" w14:textId="1A9083E9" w:rsidR="007919D2" w:rsidRPr="000A4E2B" w:rsidRDefault="008E1F1A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0</w:t>
            </w:r>
          </w:p>
        </w:tc>
      </w:tr>
    </w:tbl>
    <w:p w14:paraId="6710DD76" w14:textId="77777777" w:rsidR="007919D2" w:rsidRPr="00A55E63" w:rsidRDefault="007919D2" w:rsidP="00AD6C8A">
      <w:pPr>
        <w:spacing w:line="260" w:lineRule="exact"/>
        <w:jc w:val="both"/>
        <w:rPr>
          <w:rFonts w:ascii="Arial" w:hAnsi="Arial" w:cs="Arial"/>
        </w:rPr>
      </w:pPr>
    </w:p>
    <w:p w14:paraId="0D0CEF28" w14:textId="77777777" w:rsidR="007919D2" w:rsidRPr="00A55E63" w:rsidRDefault="007919D2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3F8B9A" w14:textId="77777777" w:rsidR="007919D2" w:rsidRPr="00A55E63" w:rsidRDefault="007919D2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14:paraId="54DB6404" w14:textId="77777777" w:rsidR="007919D2" w:rsidRPr="00A55E63" w:rsidRDefault="007919D2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14:paraId="7F98DBD2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635F67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14:paraId="7F3DBBCC" w14:textId="77777777" w:rsidR="007919D2" w:rsidRPr="00066B57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14:paraId="7E5A8F9F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14:paraId="7344B32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4821"/>
        <w:gridCol w:w="4822"/>
      </w:tblGrid>
      <w:tr w:rsidR="007919D2" w:rsidRPr="000A4E2B" w14:paraId="6B21AAA7" w14:textId="77777777">
        <w:tc>
          <w:tcPr>
            <w:tcW w:w="4843" w:type="dxa"/>
          </w:tcPr>
          <w:p w14:paraId="2D9AE5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A67CC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919D2" w:rsidRPr="000A4E2B" w14:paraId="6329F7BC" w14:textId="77777777">
        <w:tc>
          <w:tcPr>
            <w:tcW w:w="4843" w:type="dxa"/>
          </w:tcPr>
          <w:p w14:paraId="059CC00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97FB40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0115AFDE" w14:textId="77777777">
        <w:tc>
          <w:tcPr>
            <w:tcW w:w="4843" w:type="dxa"/>
          </w:tcPr>
          <w:p w14:paraId="5C11D1E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2AF106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5E60CEA" w14:textId="77777777">
        <w:tc>
          <w:tcPr>
            <w:tcW w:w="4843" w:type="dxa"/>
          </w:tcPr>
          <w:p w14:paraId="380886B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A2483E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7C3AC52B" w14:textId="77777777">
        <w:tc>
          <w:tcPr>
            <w:tcW w:w="4843" w:type="dxa"/>
          </w:tcPr>
          <w:p w14:paraId="058A437B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44B6A5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10EE050F" w14:textId="77777777">
        <w:tc>
          <w:tcPr>
            <w:tcW w:w="4843" w:type="dxa"/>
          </w:tcPr>
          <w:p w14:paraId="75AB0CB6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E139954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7919D2" w:rsidRPr="000A4E2B" w14:paraId="3FD22D91" w14:textId="77777777">
        <w:tc>
          <w:tcPr>
            <w:tcW w:w="4843" w:type="dxa"/>
          </w:tcPr>
          <w:p w14:paraId="1644C640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677648C2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175F7DAB" w14:textId="77777777">
        <w:tc>
          <w:tcPr>
            <w:tcW w:w="4843" w:type="dxa"/>
          </w:tcPr>
          <w:p w14:paraId="7D2AED8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2E6B29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D1DD281" w14:textId="77777777">
        <w:tc>
          <w:tcPr>
            <w:tcW w:w="4843" w:type="dxa"/>
          </w:tcPr>
          <w:p w14:paraId="4564BEFF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500071E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7919D2" w:rsidRPr="000A4E2B" w14:paraId="2BE547BB" w14:textId="77777777">
        <w:tc>
          <w:tcPr>
            <w:tcW w:w="4843" w:type="dxa"/>
          </w:tcPr>
          <w:p w14:paraId="6C21791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B2EC26A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38A08262" w14:textId="77777777">
        <w:tc>
          <w:tcPr>
            <w:tcW w:w="4843" w:type="dxa"/>
          </w:tcPr>
          <w:p w14:paraId="15FDA80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F22E46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468CAC5" w14:textId="77777777">
        <w:tc>
          <w:tcPr>
            <w:tcW w:w="4843" w:type="dxa"/>
          </w:tcPr>
          <w:p w14:paraId="00B6A9F8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AA343B1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7919D2" w:rsidRPr="000A4E2B" w14:paraId="62B5217B" w14:textId="77777777">
        <w:tc>
          <w:tcPr>
            <w:tcW w:w="4843" w:type="dxa"/>
          </w:tcPr>
          <w:p w14:paraId="2337DB7C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0EBD773" w14:textId="77777777" w:rsidR="007919D2" w:rsidRPr="000A4E2B" w:rsidRDefault="007919D2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14:paraId="59D2493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4ED103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1B555B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14:paraId="14A6A14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786F3EB" w14:textId="77777777" w:rsidR="007919D2" w:rsidRPr="00DB263F" w:rsidRDefault="007919D2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14:paraId="6F485C41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6081A4E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FE6035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="00FB5F49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14:paraId="761C0F9A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D8F7AB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Z.z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a Opatrenia o podvojnom účtovníctve podnikateľov pre </w:t>
      </w:r>
      <w:proofErr w:type="spellStart"/>
      <w:r w:rsidRPr="00DB263F">
        <w:rPr>
          <w:rFonts w:ascii="Comic Sans MS" w:hAnsi="Comic Sans MS" w:cs="Arial"/>
          <w:color w:val="0070C0"/>
          <w:spacing w:val="-5"/>
        </w:rPr>
        <w:t>mikroúčtovnú</w:t>
      </w:r>
      <w:proofErr w:type="spellEnd"/>
      <w:r w:rsidRPr="00DB263F">
        <w:rPr>
          <w:rFonts w:ascii="Comic Sans MS" w:hAnsi="Comic Sans MS" w:cs="Arial"/>
          <w:color w:val="0070C0"/>
          <w:spacing w:val="-5"/>
        </w:rPr>
        <w:t xml:space="preserve"> jednotku MF SR. </w:t>
      </w:r>
    </w:p>
    <w:p w14:paraId="74636404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400EDBB" w14:textId="77777777" w:rsidR="007919D2" w:rsidRPr="00A55E63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2ACF793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14:paraId="50A297AC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A17016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14:paraId="3455C439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9559C71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14:paraId="445F7DCE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6A311D" w14:textId="77777777" w:rsidR="007919D2" w:rsidRPr="00DB263F" w:rsidRDefault="007919D2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14:paraId="6AEAE0E0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C1EC2F" w14:textId="77777777" w:rsidR="007919D2" w:rsidRDefault="007919D2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8E95D3" w14:textId="77777777" w:rsidR="007919D2" w:rsidRPr="00A55E63" w:rsidRDefault="007919D2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14:paraId="421695D2" w14:textId="77777777" w:rsidR="007919D2" w:rsidRPr="00A55E63" w:rsidRDefault="007919D2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14:paraId="777E6EC7" w14:textId="77777777" w:rsidR="007919D2" w:rsidRPr="00A55E63" w:rsidRDefault="007919D2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86CD229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14:paraId="11C75121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2680177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1B11C83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143B9DFC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288D82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4C9A094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1F3E7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96D038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BEAC03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 ich 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68D9EDB7" w14:textId="77777777" w:rsidR="007919D2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8184CA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14:paraId="02CFDDCD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B7CBF96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BCECD95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B1DA38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D0D7163" w14:textId="77777777" w:rsidR="007919D2" w:rsidRPr="00A55E63" w:rsidRDefault="007919D2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38AAD" w14:textId="77777777" w:rsidR="007919D2" w:rsidRDefault="007919D2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3ABF308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9727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FDD43FA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858319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14:paraId="4B030F2D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F6A1AEC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497A6F4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38ECA29A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14:paraId="6926BE1E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0E586C61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4272CB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1D3AC05F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F2C244" w14:textId="003D33A3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 w:rsidR="00CA626C">
        <w:rPr>
          <w:rFonts w:ascii="Comic Sans MS" w:hAnsi="Comic Sans MS" w:cs="Arial"/>
          <w:color w:val="0070C0"/>
          <w:spacing w:val="-5"/>
          <w:sz w:val="22"/>
          <w:szCs w:val="22"/>
        </w:rPr>
        <w:t>e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vidujeme</w:t>
      </w:r>
    </w:p>
    <w:p w14:paraId="46F2A166" w14:textId="65268DD6" w:rsidR="00CA626C" w:rsidRDefault="00CA626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</w:p>
    <w:p w14:paraId="131C336C" w14:textId="45511BA3" w:rsidR="00CA626C" w:rsidRDefault="00CA626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Ekonomické vzťahy účtovnej jednotky a spriaznených osôb</w:t>
      </w:r>
    </w:p>
    <w:p w14:paraId="539E0CE9" w14:textId="4236A3D1" w:rsidR="00CA626C" w:rsidRDefault="00CA626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ACORD </w:t>
      </w:r>
      <w:proofErr w:type="spellStart"/>
      <w:r>
        <w:rPr>
          <w:rFonts w:ascii="Comic Sans MS" w:hAnsi="Comic Sans MS" w:cs="Arial"/>
          <w:color w:val="0070C0"/>
          <w:spacing w:val="-5"/>
          <w:sz w:val="22"/>
          <w:szCs w:val="22"/>
        </w:rPr>
        <w:t>s.r.o</w:t>
      </w:r>
      <w:proofErr w:type="spellEnd"/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. ekonomické služby – náklady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  <w:t xml:space="preserve">  12 000,-  eur</w:t>
      </w:r>
    </w:p>
    <w:p w14:paraId="23C0A3CD" w14:textId="3F64A6FC" w:rsidR="00CA626C" w:rsidRDefault="00CA626C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ACORD </w:t>
      </w:r>
      <w:proofErr w:type="spellStart"/>
      <w:r>
        <w:rPr>
          <w:rFonts w:ascii="Comic Sans MS" w:hAnsi="Comic Sans MS" w:cs="Arial"/>
          <w:color w:val="0070C0"/>
          <w:spacing w:val="-5"/>
          <w:sz w:val="22"/>
          <w:szCs w:val="22"/>
        </w:rPr>
        <w:t>s.r.o</w:t>
      </w:r>
      <w:proofErr w:type="spellEnd"/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. poskytnutá pôžička – pohľadávka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ab/>
        <w:t>271 202,58 eur</w:t>
      </w:r>
    </w:p>
    <w:p w14:paraId="0913AF08" w14:textId="77777777" w:rsidR="007919D2" w:rsidRPr="00451ED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32E70FD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37B184C2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03EE111" w14:textId="77777777" w:rsidR="007919D2" w:rsidRDefault="007919D2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14:paraId="774D13CD" w14:textId="77777777" w:rsidR="007919D2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FD9C60" w14:textId="77777777" w:rsidR="007919D2" w:rsidRPr="00A55E63" w:rsidRDefault="007919D2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7919D2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29911A" w14:textId="77777777" w:rsidR="00A07480" w:rsidRDefault="00A07480">
      <w:r>
        <w:separator/>
      </w:r>
    </w:p>
  </w:endnote>
  <w:endnote w:type="continuationSeparator" w:id="0">
    <w:p w14:paraId="72DFBD15" w14:textId="77777777" w:rsidR="00A07480" w:rsidRDefault="00A074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Lucida Calligraphy">
    <w:altName w:val="Lucida Calligraphy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180F8" w14:textId="0C7CE4D7" w:rsidR="007919D2" w:rsidRDefault="00003322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3EB8C3CF" wp14:editId="507AA7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13CAA33" w14:textId="77777777" w:rsidR="007919D2" w:rsidRDefault="007919D2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 w:rsidR="00D92816">
                            <w:rPr>
                              <w:noProof/>
                            </w:rPr>
                            <w:fldChar w:fldCharType="begin"/>
                          </w:r>
                          <w:r w:rsidR="00D92816">
                            <w:rPr>
                              <w:noProof/>
                            </w:rPr>
                            <w:instrText xml:space="preserve"> PAGE </w:instrText>
                          </w:r>
                          <w:r w:rsidR="00D92816">
                            <w:rPr>
                              <w:noProof/>
                            </w:rPr>
                            <w:fldChar w:fldCharType="separate"/>
                          </w:r>
                          <w:r w:rsidR="00794941">
                            <w:rPr>
                              <w:noProof/>
                            </w:rPr>
                            <w:t>1</w:t>
                          </w:r>
                          <w:r w:rsidR="00D92816">
                            <w:rPr>
                              <w:noProof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3EB8C3C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513CAA33" w14:textId="77777777" w:rsidR="007919D2" w:rsidRDefault="007919D2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 w:rsidR="00D92816">
                      <w:rPr>
                        <w:noProof/>
                      </w:rPr>
                      <w:fldChar w:fldCharType="begin"/>
                    </w:r>
                    <w:r w:rsidR="00D92816">
                      <w:rPr>
                        <w:noProof/>
                      </w:rPr>
                      <w:instrText xml:space="preserve"> PAGE </w:instrText>
                    </w:r>
                    <w:r w:rsidR="00D92816">
                      <w:rPr>
                        <w:noProof/>
                      </w:rPr>
                      <w:fldChar w:fldCharType="separate"/>
                    </w:r>
                    <w:r w:rsidR="00794941">
                      <w:rPr>
                        <w:noProof/>
                      </w:rPr>
                      <w:t>1</w:t>
                    </w:r>
                    <w:r w:rsidR="00D92816">
                      <w:rPr>
                        <w:noProof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E6437A" w14:textId="77777777" w:rsidR="00A07480" w:rsidRDefault="00A07480">
      <w:r>
        <w:separator/>
      </w:r>
    </w:p>
  </w:footnote>
  <w:footnote w:type="continuationSeparator" w:id="0">
    <w:p w14:paraId="5F3D9EC7" w14:textId="77777777" w:rsidR="00A07480" w:rsidRDefault="00A0748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88C508" w14:textId="77777777" w:rsidR="007919D2" w:rsidRDefault="007919D2">
    <w:pPr>
      <w:pStyle w:val="Hlavika"/>
    </w:pPr>
  </w:p>
  <w:p w14:paraId="15FB8000" w14:textId="77777777" w:rsidR="007919D2" w:rsidRDefault="007919D2">
    <w:pPr>
      <w:pStyle w:val="Hlavika"/>
    </w:pPr>
  </w:p>
  <w:p w14:paraId="6C6A4D66" w14:textId="77777777" w:rsidR="007919D2" w:rsidRDefault="007919D2">
    <w:pPr>
      <w:pStyle w:val="Hlavika"/>
    </w:pPr>
  </w:p>
  <w:p w14:paraId="4528343F" w14:textId="55559678" w:rsidR="007919D2" w:rsidRPr="002E2E15" w:rsidRDefault="007919D2" w:rsidP="0058232D">
    <w:pPr>
      <w:pStyle w:val="Hlavika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8E1F1A">
      <w:rPr>
        <w:rStyle w:val="ra"/>
        <w:rFonts w:ascii="Comic Sans MS" w:hAnsi="Comic Sans MS"/>
        <w:b/>
        <w:color w:val="808080"/>
        <w:sz w:val="20"/>
        <w:szCs w:val="20"/>
      </w:rPr>
      <w:t>SOLL - R</w:t>
    </w:r>
    <w:r>
      <w:rPr>
        <w:rStyle w:val="ra"/>
        <w:b/>
        <w:color w:val="808080"/>
      </w:rPr>
      <w:t xml:space="preserve"> </w:t>
    </w:r>
    <w:proofErr w:type="spellStart"/>
    <w:r>
      <w:rPr>
        <w:rStyle w:val="ra"/>
        <w:b/>
        <w:color w:val="808080"/>
      </w:rPr>
      <w:t>s.r.</w:t>
    </w:r>
    <w:r w:rsidRPr="0058232D">
      <w:rPr>
        <w:rStyle w:val="ra"/>
        <w:b/>
        <w:i/>
        <w:iCs/>
        <w:color w:val="808080"/>
      </w:rPr>
      <w:t>o</w:t>
    </w:r>
    <w:proofErr w:type="spellEnd"/>
    <w:r w:rsidRPr="0058232D">
      <w:rPr>
        <w:rStyle w:val="ra"/>
        <w:b/>
        <w:i/>
        <w:iCs/>
        <w:color w:val="808080"/>
      </w:rPr>
      <w:t>.</w:t>
    </w:r>
    <w:r w:rsidRPr="0058232D">
      <w:rPr>
        <w:b/>
        <w:i/>
        <w:iCs/>
        <w:color w:val="808080"/>
      </w:rPr>
      <w:t xml:space="preserve">  IČO: </w:t>
    </w:r>
    <w:r w:rsidRPr="0058232D">
      <w:rPr>
        <w:rStyle w:val="ra"/>
        <w:b/>
        <w:i/>
        <w:iCs/>
        <w:color w:val="808080"/>
      </w:rPr>
      <w:t xml:space="preserve"> </w:t>
    </w:r>
    <w:r w:rsidR="008E1F1A">
      <w:rPr>
        <w:rStyle w:val="ra"/>
        <w:b/>
        <w:i/>
        <w:iCs/>
        <w:color w:val="808080"/>
      </w:rPr>
      <w:t>31695230</w:t>
    </w:r>
    <w:r w:rsidR="00794941">
      <w:rPr>
        <w:rStyle w:val="ra"/>
        <w:b/>
        <w:i/>
        <w:iCs/>
        <w:color w:val="808080"/>
      </w:rPr>
      <w:t xml:space="preserve">                                                                            </w:t>
    </w:r>
    <w:r w:rsidRPr="002E2E15">
      <w:rPr>
        <w:rStyle w:val="ra"/>
        <w:b/>
        <w:i/>
        <w:color w:val="808080"/>
      </w:rPr>
      <w:t xml:space="preserve">DIČ: </w:t>
    </w:r>
    <w:r w:rsidR="008E1F1A" w:rsidRPr="008E1F1A">
      <w:rPr>
        <w:b/>
        <w:bCs/>
      </w:rPr>
      <w:t>2020492287</w:t>
    </w:r>
  </w:p>
  <w:p w14:paraId="326927D5" w14:textId="77777777" w:rsidR="007919D2" w:rsidRDefault="007919D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322"/>
    <w:rsid w:val="00066B57"/>
    <w:rsid w:val="00077D3A"/>
    <w:rsid w:val="000A3891"/>
    <w:rsid w:val="000A4E2B"/>
    <w:rsid w:val="0013240D"/>
    <w:rsid w:val="00136A96"/>
    <w:rsid w:val="001406AD"/>
    <w:rsid w:val="00171F1E"/>
    <w:rsid w:val="001A1B05"/>
    <w:rsid w:val="002401F1"/>
    <w:rsid w:val="00243976"/>
    <w:rsid w:val="002944CF"/>
    <w:rsid w:val="002A178C"/>
    <w:rsid w:val="002C12B4"/>
    <w:rsid w:val="002D7E6D"/>
    <w:rsid w:val="002E2E15"/>
    <w:rsid w:val="003551A3"/>
    <w:rsid w:val="003657F5"/>
    <w:rsid w:val="00373327"/>
    <w:rsid w:val="00373635"/>
    <w:rsid w:val="003A5C3C"/>
    <w:rsid w:val="003B648C"/>
    <w:rsid w:val="003D056F"/>
    <w:rsid w:val="00401155"/>
    <w:rsid w:val="0043009C"/>
    <w:rsid w:val="004329C8"/>
    <w:rsid w:val="00451ED3"/>
    <w:rsid w:val="004564AC"/>
    <w:rsid w:val="004A2BF3"/>
    <w:rsid w:val="004E4CF2"/>
    <w:rsid w:val="0052476B"/>
    <w:rsid w:val="0055784D"/>
    <w:rsid w:val="00560DB1"/>
    <w:rsid w:val="0058232D"/>
    <w:rsid w:val="005E7AAE"/>
    <w:rsid w:val="00622C4A"/>
    <w:rsid w:val="00623868"/>
    <w:rsid w:val="00637F73"/>
    <w:rsid w:val="00676DB4"/>
    <w:rsid w:val="006831DF"/>
    <w:rsid w:val="006A3F41"/>
    <w:rsid w:val="00706C8B"/>
    <w:rsid w:val="007919D2"/>
    <w:rsid w:val="00794941"/>
    <w:rsid w:val="007B6A38"/>
    <w:rsid w:val="007D2783"/>
    <w:rsid w:val="00851856"/>
    <w:rsid w:val="00861175"/>
    <w:rsid w:val="008771A6"/>
    <w:rsid w:val="008E1F1A"/>
    <w:rsid w:val="00913435"/>
    <w:rsid w:val="00916772"/>
    <w:rsid w:val="00961FF2"/>
    <w:rsid w:val="009A27D0"/>
    <w:rsid w:val="009D5C84"/>
    <w:rsid w:val="00A07480"/>
    <w:rsid w:val="00A55E63"/>
    <w:rsid w:val="00A70708"/>
    <w:rsid w:val="00AC4439"/>
    <w:rsid w:val="00AD6C8A"/>
    <w:rsid w:val="00AD749D"/>
    <w:rsid w:val="00AE05B7"/>
    <w:rsid w:val="00AE0CDD"/>
    <w:rsid w:val="00B15E67"/>
    <w:rsid w:val="00B7440A"/>
    <w:rsid w:val="00C01CB7"/>
    <w:rsid w:val="00C71636"/>
    <w:rsid w:val="00CA626C"/>
    <w:rsid w:val="00CB15A4"/>
    <w:rsid w:val="00CC3205"/>
    <w:rsid w:val="00CD545D"/>
    <w:rsid w:val="00D04559"/>
    <w:rsid w:val="00D20D99"/>
    <w:rsid w:val="00D25D76"/>
    <w:rsid w:val="00D303F5"/>
    <w:rsid w:val="00D36379"/>
    <w:rsid w:val="00D92816"/>
    <w:rsid w:val="00DB263F"/>
    <w:rsid w:val="00DD1687"/>
    <w:rsid w:val="00E1750C"/>
    <w:rsid w:val="00E532AD"/>
    <w:rsid w:val="00E70F0E"/>
    <w:rsid w:val="00E83B71"/>
    <w:rsid w:val="00EB4798"/>
    <w:rsid w:val="00EB55FA"/>
    <w:rsid w:val="00EE5474"/>
    <w:rsid w:val="00F404E8"/>
    <w:rsid w:val="00F446C0"/>
    <w:rsid w:val="00F817B0"/>
    <w:rsid w:val="00FA671D"/>
    <w:rsid w:val="00FB5F49"/>
    <w:rsid w:val="00FC39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7F1E068F"/>
  <w15:docId w15:val="{077D4B83-21A4-4AD6-B5B5-03EFDDA208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rsid w:val="0052476B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link w:val="Zkladntext"/>
    <w:uiPriority w:val="99"/>
    <w:semiHidden/>
    <w:rsid w:val="0052476B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DD1687"/>
  </w:style>
  <w:style w:type="paragraph" w:customStyle="1" w:styleId="TableParagraph">
    <w:name w:val="Table Paragraph"/>
    <w:basedOn w:val="Normlny"/>
    <w:uiPriority w:val="99"/>
    <w:rsid w:val="00DD168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uiPriority w:val="99"/>
    <w:rsid w:val="00066B57"/>
    <w:rPr>
      <w:rFonts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813766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3766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3</Pages>
  <Words>1105</Words>
  <Characters>6304</Characters>
  <Application>Microsoft Office Word</Application>
  <DocSecurity>0</DocSecurity>
  <Lines>52</Lines>
  <Paragraphs>14</Paragraphs>
  <ScaleCrop>false</ScaleCrop>
  <Company>PKF Slovensko s.r.o.</Company>
  <LinksUpToDate>false</LinksUpToDate>
  <CharactersWithSpaces>7395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dc:description/>
  <cp:lastModifiedBy>Adriana Pindesova</cp:lastModifiedBy>
  <cp:revision>3</cp:revision>
  <dcterms:created xsi:type="dcterms:W3CDTF">2021-05-25T17:59:00Z</dcterms:created>
  <dcterms:modified xsi:type="dcterms:W3CDTF">2021-05-26T09:16:00Z</dcterms:modified>
</cp:coreProperties>
</file>