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505A4" w14:textId="77777777" w:rsidR="00DD7313" w:rsidRPr="00D9387F" w:rsidRDefault="00DD7313" w:rsidP="00DD7313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9766561" w14:textId="77777777" w:rsidR="00DD7313" w:rsidRPr="00D039DF" w:rsidRDefault="00DD7313" w:rsidP="00DD7313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>
        <w:rPr>
          <w:rFonts w:ascii="Arial Narrow" w:hAnsi="Arial Narrow"/>
          <w:sz w:val="22"/>
          <w:szCs w:val="22"/>
        </w:rPr>
        <w:t>.</w:t>
      </w:r>
    </w:p>
    <w:p w14:paraId="7E1C1D4A" w14:textId="77777777" w:rsidR="00DD7313" w:rsidRPr="003C355D" w:rsidRDefault="00DD7313" w:rsidP="00DD7313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79CA508" w14:textId="77777777" w:rsidR="00DD7313" w:rsidRPr="00C3496E" w:rsidRDefault="00DD7313" w:rsidP="00DD7313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Start w:id="1" w:name="ONAME_END"/>
      <w:bookmarkEnd w:id="0"/>
      <w:bookmarkEnd w:id="1"/>
      <w:proofErr w:type="spellStart"/>
      <w:r>
        <w:rPr>
          <w:b/>
          <w:sz w:val="22"/>
          <w:szCs w:val="22"/>
          <w:lang w:eastAsia="sk-SK"/>
        </w:rPr>
        <w:t>Roneus</w:t>
      </w:r>
      <w:proofErr w:type="spellEnd"/>
      <w:r>
        <w:rPr>
          <w:b/>
          <w:sz w:val="22"/>
          <w:szCs w:val="22"/>
          <w:lang w:eastAsia="sk-SK"/>
        </w:rPr>
        <w:t xml:space="preserve"> </w:t>
      </w:r>
      <w:proofErr w:type="spellStart"/>
      <w:r>
        <w:rPr>
          <w:b/>
          <w:sz w:val="22"/>
          <w:szCs w:val="22"/>
          <w:lang w:eastAsia="sk-SK"/>
        </w:rPr>
        <w:t>s.r.o</w:t>
      </w:r>
      <w:proofErr w:type="spellEnd"/>
      <w:r>
        <w:rPr>
          <w:b/>
          <w:sz w:val="22"/>
          <w:szCs w:val="22"/>
          <w:lang w:eastAsia="sk-SK"/>
        </w:rPr>
        <w:t>.</w:t>
      </w:r>
    </w:p>
    <w:p w14:paraId="6F73F533" w14:textId="77777777" w:rsidR="00DD7313" w:rsidRPr="00D039DF" w:rsidRDefault="00DD7313" w:rsidP="00DD7313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</w:t>
      </w:r>
      <w:bookmarkStart w:id="2" w:name="ADRESA_END"/>
      <w:bookmarkEnd w:id="2"/>
      <w:r>
        <w:rPr>
          <w:sz w:val="22"/>
          <w:szCs w:val="22"/>
          <w:lang w:eastAsia="sk-SK"/>
        </w:rPr>
        <w:t>: Lehota 520, 931 06 Lehota</w:t>
      </w:r>
    </w:p>
    <w:p w14:paraId="4E92A8CD" w14:textId="77777777" w:rsidR="00DD7313" w:rsidRPr="00D039DF" w:rsidRDefault="00DD7313" w:rsidP="00DD7313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3" w:name="ICOSID"/>
      <w:bookmarkStart w:id="4" w:name="ICOSID_END"/>
      <w:bookmarkEnd w:id="3"/>
      <w:bookmarkEnd w:id="4"/>
      <w:r>
        <w:rPr>
          <w:sz w:val="22"/>
          <w:szCs w:val="22"/>
          <w:lang w:val="cs-CZ"/>
        </w:rPr>
        <w:t>51006120</w:t>
      </w:r>
    </w:p>
    <w:p w14:paraId="6B62A34D" w14:textId="77777777" w:rsidR="00DD7313" w:rsidRDefault="00DD7313" w:rsidP="00DD7313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>
        <w:rPr>
          <w:sz w:val="22"/>
          <w:szCs w:val="22"/>
          <w:lang w:eastAsia="sk-SK"/>
        </w:rPr>
        <w:t>15.08.2017</w:t>
      </w:r>
    </w:p>
    <w:p w14:paraId="421FB137" w14:textId="77777777" w:rsidR="00DD7313" w:rsidRPr="00D039DF" w:rsidRDefault="00DD7313" w:rsidP="00DD7313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15.08.2016</w:t>
      </w:r>
    </w:p>
    <w:p w14:paraId="54DE68B7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7364173C" w14:textId="77777777" w:rsidR="00DD7313" w:rsidRPr="00D90FC4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61DC4212" w14:textId="77777777" w:rsidR="00DD7313" w:rsidRDefault="00DD7313" w:rsidP="00DD7313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>
        <w:rPr>
          <w:rFonts w:cs="Arial Narrow"/>
          <w:sz w:val="22"/>
          <w:szCs w:val="22"/>
        </w:rPr>
        <w:t>Údaje o konsolidovanom celku, a</w:t>
      </w:r>
      <w:r>
        <w:rPr>
          <w:rFonts w:cs="Arial Narrow"/>
          <w:sz w:val="22"/>
          <w:szCs w:val="22"/>
        </w:rPr>
        <w:t> </w:t>
      </w:r>
      <w:r w:rsidRPr="00D039DF">
        <w:rPr>
          <w:rFonts w:cs="Arial Narrow"/>
          <w:sz w:val="22"/>
          <w:szCs w:val="22"/>
        </w:rPr>
        <w:t>to</w:t>
      </w:r>
      <w:r>
        <w:rPr>
          <w:rFonts w:cs="Arial Narrow"/>
          <w:sz w:val="22"/>
          <w:szCs w:val="22"/>
        </w:rPr>
        <w:t>: nie je súčasťou konsolidácie</w:t>
      </w:r>
    </w:p>
    <w:p w14:paraId="59DF8E52" w14:textId="77777777" w:rsidR="00DD7313" w:rsidRPr="00D039DF" w:rsidRDefault="00DD7313" w:rsidP="00DD7313">
      <w:pPr>
        <w:pStyle w:val="Styl2"/>
        <w:numPr>
          <w:ilvl w:val="0"/>
          <w:numId w:val="4"/>
        </w:numPr>
        <w:tabs>
          <w:tab w:val="clear" w:pos="2149"/>
          <w:tab w:val="num" w:pos="360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063BB33" w14:textId="77777777" w:rsidR="00DD7313" w:rsidRPr="00D039DF" w:rsidRDefault="00DD7313" w:rsidP="00DD7313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D118472" w14:textId="77777777" w:rsidR="00DD7313" w:rsidRPr="00D039DF" w:rsidRDefault="00DD7313" w:rsidP="00DD7313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412D910" w14:textId="77777777" w:rsidR="00DD7313" w:rsidRDefault="00DD7313" w:rsidP="00DD7313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1E17E0" w14:textId="77777777" w:rsidR="00DD7313" w:rsidRDefault="00DD7313" w:rsidP="00DD7313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786B6C8" w14:textId="77777777" w:rsidR="00DD7313" w:rsidRPr="00D039DF" w:rsidRDefault="00DD7313" w:rsidP="00DD7313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61ED84C" w14:textId="77777777" w:rsidR="00DD7313" w:rsidRDefault="00DD7313" w:rsidP="00DD7313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5C9396" w14:textId="77777777" w:rsidR="00DD7313" w:rsidRPr="00D039DF" w:rsidRDefault="00DD7313" w:rsidP="00DD7313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9688E7" w14:textId="77777777" w:rsidR="00DD7313" w:rsidRPr="00D039DF" w:rsidRDefault="00DD7313" w:rsidP="00DD7313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0EF496" w14:textId="77777777" w:rsidR="00DD7313" w:rsidRPr="00D039DF" w:rsidRDefault="00DD7313" w:rsidP="00DD7313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CA0333" w14:textId="77777777" w:rsidR="00DD7313" w:rsidRPr="00D039DF" w:rsidRDefault="00DD7313" w:rsidP="00DD7313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CE973CD" w14:textId="77777777" w:rsidR="00DD7313" w:rsidRPr="00D039DF" w:rsidRDefault="00DD7313" w:rsidP="00DD7313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30C42C2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6869EAA9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425C3B99" w14:textId="77777777" w:rsidR="00DD7313" w:rsidRDefault="00DD7313" w:rsidP="00DD7313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>
        <w:rPr>
          <w:sz w:val="22"/>
          <w:szCs w:val="22"/>
        </w:rPr>
        <w:t>) Priemerný prepočítaný počet zamestnancov</w:t>
      </w:r>
      <w:r>
        <w:rPr>
          <w:sz w:val="22"/>
          <w:szCs w:val="22"/>
        </w:rPr>
        <w:t>: 0</w:t>
      </w:r>
    </w:p>
    <w:p w14:paraId="67672D21" w14:textId="77777777" w:rsidR="00DD7313" w:rsidRPr="00477132" w:rsidRDefault="00DD7313" w:rsidP="00DD7313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DD7313" w:rsidRPr="00D90FC4" w14:paraId="0017BEFD" w14:textId="77777777" w:rsidTr="00667341">
        <w:trPr>
          <w:trHeight w:val="558"/>
        </w:trPr>
        <w:tc>
          <w:tcPr>
            <w:tcW w:w="4961" w:type="dxa"/>
            <w:vAlign w:val="center"/>
          </w:tcPr>
          <w:p w14:paraId="7C3B2EF0" w14:textId="77777777" w:rsidR="00DD7313" w:rsidRPr="00477132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584B93B" w14:textId="77777777" w:rsidR="00DD7313" w:rsidRPr="00477132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C2D2A4" w14:textId="77777777" w:rsidR="00DD7313" w:rsidRPr="00477132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D7313" w:rsidRPr="00D90FC4" w14:paraId="08DD3ACA" w14:textId="77777777" w:rsidTr="00667341">
        <w:trPr>
          <w:trHeight w:val="391"/>
        </w:trPr>
        <w:tc>
          <w:tcPr>
            <w:tcW w:w="4961" w:type="dxa"/>
            <w:vAlign w:val="center"/>
          </w:tcPr>
          <w:p w14:paraId="2A06A87C" w14:textId="77777777" w:rsidR="00DD7313" w:rsidRPr="00D90FC4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C7A55D8" w14:textId="77777777" w:rsidR="00DD7313" w:rsidRPr="00D90FC4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3C1ACE" w14:textId="77777777" w:rsidR="00DD7313" w:rsidRPr="00D90FC4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DD7313" w:rsidRPr="00D90FC4" w14:paraId="4E44A145" w14:textId="77777777" w:rsidTr="00667341">
        <w:trPr>
          <w:trHeight w:val="391"/>
        </w:trPr>
        <w:tc>
          <w:tcPr>
            <w:tcW w:w="4961" w:type="dxa"/>
            <w:vAlign w:val="center"/>
          </w:tcPr>
          <w:p w14:paraId="2A2504B7" w14:textId="77777777" w:rsidR="00DD7313" w:rsidRPr="00D90FC4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932B632" w14:textId="77777777" w:rsidR="00DD7313" w:rsidRPr="00D90FC4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849493" w14:textId="77777777" w:rsidR="00DD7313" w:rsidRPr="00D90FC4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DD7313" w:rsidRPr="00D90FC4" w14:paraId="5C4E91C2" w14:textId="77777777" w:rsidTr="00667341">
        <w:trPr>
          <w:trHeight w:val="391"/>
        </w:trPr>
        <w:tc>
          <w:tcPr>
            <w:tcW w:w="4961" w:type="dxa"/>
            <w:vAlign w:val="center"/>
          </w:tcPr>
          <w:p w14:paraId="39EBB40D" w14:textId="77777777" w:rsidR="00DD7313" w:rsidRPr="00D90FC4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67245A" w14:textId="77777777" w:rsidR="00DD7313" w:rsidRPr="00D90FC4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9EA4B10" w14:textId="77777777" w:rsidR="00DD7313" w:rsidRPr="00D90FC4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DD7313" w:rsidRPr="00D90FC4" w14:paraId="7BF56D21" w14:textId="77777777" w:rsidTr="00667341">
        <w:trPr>
          <w:trHeight w:val="391"/>
        </w:trPr>
        <w:tc>
          <w:tcPr>
            <w:tcW w:w="4961" w:type="dxa"/>
            <w:vAlign w:val="center"/>
          </w:tcPr>
          <w:p w14:paraId="4D3A9D5C" w14:textId="77777777" w:rsidR="00DD7313" w:rsidRPr="00D039DF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vAlign w:val="center"/>
          </w:tcPr>
          <w:p w14:paraId="5CB3C31D" w14:textId="77777777" w:rsidR="00DD7313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7511090" w14:textId="77777777" w:rsidR="00DD7313" w:rsidRDefault="00DD7313" w:rsidP="0066734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1687EE8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70D93DC1" w14:textId="77777777" w:rsidR="00DD7313" w:rsidRPr="00D90FC4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59230D26" w14:textId="77777777" w:rsidR="00DD7313" w:rsidRPr="00D9387F" w:rsidRDefault="00DD7313" w:rsidP="00DD7313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14:paraId="30BC4458" w14:textId="77777777" w:rsidR="00DD7313" w:rsidRDefault="00DD7313" w:rsidP="00DD731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  <w:r>
        <w:rPr>
          <w:sz w:val="22"/>
          <w:szCs w:val="22"/>
        </w:rPr>
        <w:t xml:space="preserve"> áno</w:t>
      </w:r>
    </w:p>
    <w:p w14:paraId="4196C021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4F559BDD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22493A04" w14:textId="77777777" w:rsidR="00DD7313" w:rsidRPr="00D90FC4" w:rsidRDefault="00DD7313" w:rsidP="00DD731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>) Spôsob oceňovania jednotlivých položiek</w:t>
      </w:r>
      <w:r>
        <w:rPr>
          <w:sz w:val="22"/>
          <w:szCs w:val="22"/>
        </w:rPr>
        <w:t xml:space="preserve"> majetku a záväzkov, a to</w:t>
      </w:r>
    </w:p>
    <w:p w14:paraId="6E435EED" w14:textId="77777777" w:rsidR="00DD7313" w:rsidRDefault="00DD7313" w:rsidP="00DD7313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99DA222" w14:textId="77777777" w:rsidR="00DD7313" w:rsidRPr="00314E6C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1F61CBE5" w14:textId="77777777" w:rsidR="00DD7313" w:rsidRDefault="00DD7313" w:rsidP="00DD7313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5D7C5FE" w14:textId="77777777" w:rsidR="00DD7313" w:rsidRPr="00314E6C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41D364C9" w14:textId="77777777" w:rsidR="00DD7313" w:rsidRDefault="00DD7313" w:rsidP="00DD7313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5CE3FBE" w14:textId="77777777" w:rsidR="00DD7313" w:rsidRPr="00314E6C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34705C3A" w14:textId="77777777" w:rsidR="00DD7313" w:rsidRDefault="00DD7313" w:rsidP="00DD7313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58EEEBE" w14:textId="77777777" w:rsidR="00DD7313" w:rsidRPr="00314E6C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6769C869" w14:textId="77777777" w:rsidR="00DD7313" w:rsidRDefault="00DD7313" w:rsidP="00DD7313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03A58BB" w14:textId="77777777" w:rsidR="00DD7313" w:rsidRPr="00314E6C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396AF00D" w14:textId="77777777" w:rsidR="00DD7313" w:rsidRDefault="00DD7313" w:rsidP="00DD7313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687EEB3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37DD29E9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3A9DA42A" w14:textId="77777777" w:rsidR="00DD7313" w:rsidRPr="00D90FC4" w:rsidRDefault="00DD7313" w:rsidP="00DD731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4CAFB4E7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Účtovné odpisy rovnajú sa daňovým</w:t>
      </w:r>
    </w:p>
    <w:p w14:paraId="0BBBCD00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3EB42CA0" w14:textId="77777777" w:rsidR="00DD7313" w:rsidRDefault="00DD7313" w:rsidP="00DD731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120D5BC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3B45E73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39980A64" w14:textId="77777777" w:rsidR="00DD7313" w:rsidRDefault="00DD7313" w:rsidP="00DD73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8D3630A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08B3FC4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791A0077" w14:textId="77777777" w:rsidR="00DD7313" w:rsidRDefault="00DD7313" w:rsidP="00DD73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590D342" w14:textId="77777777" w:rsidR="00DD7313" w:rsidRDefault="00DD7313" w:rsidP="00DD73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Nie</w:t>
      </w:r>
    </w:p>
    <w:p w14:paraId="50058449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7EB0C15A" w14:textId="77777777" w:rsidR="00DD7313" w:rsidRPr="00D90FC4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5DF69BEB" w14:textId="77777777" w:rsidR="00DD7313" w:rsidRPr="00D9387F" w:rsidRDefault="00DD7313" w:rsidP="00DD7313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>
        <w:rPr>
          <w:b/>
          <w:bCs/>
          <w:kern w:val="32"/>
          <w:sz w:val="24"/>
        </w:rPr>
        <w:lastRenderedPageBreak/>
        <w:t xml:space="preserve">ČL.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14:paraId="58C87AE2" w14:textId="77777777" w:rsidR="00DD7313" w:rsidRDefault="00DD7313" w:rsidP="00DD7313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E1F1B40" w14:textId="77777777" w:rsidR="00DD7313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2A65365A" w14:textId="77777777" w:rsidR="00DD7313" w:rsidRPr="00D90FC4" w:rsidRDefault="00DD7313" w:rsidP="00DD7313">
      <w:pPr>
        <w:spacing w:before="0" w:line="240" w:lineRule="auto"/>
        <w:ind w:left="567"/>
        <w:rPr>
          <w:sz w:val="22"/>
          <w:szCs w:val="22"/>
        </w:rPr>
      </w:pPr>
    </w:p>
    <w:p w14:paraId="07E2D4D8" w14:textId="77777777" w:rsidR="00DD7313" w:rsidRDefault="00DD7313" w:rsidP="00DD7313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40C1426" w14:textId="77777777" w:rsidR="00DD7313" w:rsidRPr="00D90FC4" w:rsidRDefault="00DD7313" w:rsidP="00DD7313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E6DB9B0" w14:textId="77777777" w:rsidR="00DD7313" w:rsidRPr="00D90FC4" w:rsidRDefault="00DD7313" w:rsidP="00DD7313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2798481" w14:textId="77777777" w:rsidR="00DD7313" w:rsidRPr="00D90FC4" w:rsidRDefault="00DD7313" w:rsidP="00DD7313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DD7313" w:rsidRPr="00337C6C" w14:paraId="3AEA1960" w14:textId="77777777" w:rsidTr="00667341">
        <w:tc>
          <w:tcPr>
            <w:tcW w:w="2046" w:type="pct"/>
            <w:vAlign w:val="center"/>
          </w:tcPr>
          <w:p w14:paraId="1ADD348A" w14:textId="77777777" w:rsidR="00DD7313" w:rsidRPr="00337C6C" w:rsidRDefault="00DD7313" w:rsidP="0066734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3354649" w14:textId="77777777" w:rsidR="00DD7313" w:rsidRPr="00337C6C" w:rsidRDefault="00DD7313" w:rsidP="0066734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6222F" w14:textId="77777777" w:rsidR="00DD7313" w:rsidRPr="00337C6C" w:rsidRDefault="00DD7313" w:rsidP="0066734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DD7313" w:rsidRPr="00337C6C" w14:paraId="425C55DF" w14:textId="77777777" w:rsidTr="00667341">
        <w:trPr>
          <w:trHeight w:val="391"/>
        </w:trPr>
        <w:tc>
          <w:tcPr>
            <w:tcW w:w="2046" w:type="pct"/>
            <w:vAlign w:val="center"/>
          </w:tcPr>
          <w:p w14:paraId="41DC4979" w14:textId="77777777" w:rsidR="00DD7313" w:rsidRPr="00337C6C" w:rsidRDefault="00DD7313" w:rsidP="0066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FB7961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C6C5095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D7313" w:rsidRPr="00337C6C" w14:paraId="27FE0CE1" w14:textId="77777777" w:rsidTr="00667341">
        <w:trPr>
          <w:trHeight w:val="391"/>
        </w:trPr>
        <w:tc>
          <w:tcPr>
            <w:tcW w:w="2046" w:type="pct"/>
            <w:vAlign w:val="center"/>
          </w:tcPr>
          <w:p w14:paraId="6B571B82" w14:textId="77777777" w:rsidR="00DD7313" w:rsidRPr="00337C6C" w:rsidRDefault="00DD7313" w:rsidP="0066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7C73FB8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1E42221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D7313" w:rsidRPr="00337C6C" w14:paraId="2BC25356" w14:textId="77777777" w:rsidTr="00667341">
        <w:trPr>
          <w:trHeight w:val="447"/>
        </w:trPr>
        <w:tc>
          <w:tcPr>
            <w:tcW w:w="2046" w:type="pct"/>
            <w:vAlign w:val="center"/>
          </w:tcPr>
          <w:p w14:paraId="5840D2C1" w14:textId="77777777" w:rsidR="00DD7313" w:rsidRPr="00337C6C" w:rsidRDefault="00DD7313" w:rsidP="0066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E21DBD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8099</w:t>
            </w:r>
          </w:p>
        </w:tc>
        <w:tc>
          <w:tcPr>
            <w:tcW w:w="1571" w:type="pct"/>
            <w:vAlign w:val="center"/>
          </w:tcPr>
          <w:p w14:paraId="029BBD85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7715</w:t>
            </w:r>
          </w:p>
        </w:tc>
      </w:tr>
      <w:tr w:rsidR="00DD7313" w:rsidRPr="00337C6C" w14:paraId="7EFBEFED" w14:textId="77777777" w:rsidTr="00667341">
        <w:tc>
          <w:tcPr>
            <w:tcW w:w="2046" w:type="pct"/>
            <w:vAlign w:val="center"/>
          </w:tcPr>
          <w:p w14:paraId="5903D0AD" w14:textId="77777777" w:rsidR="00DD7313" w:rsidRPr="00337C6C" w:rsidRDefault="00DD7313" w:rsidP="0066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26963CE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8099</w:t>
            </w:r>
          </w:p>
        </w:tc>
        <w:tc>
          <w:tcPr>
            <w:tcW w:w="1571" w:type="pct"/>
            <w:vAlign w:val="center"/>
          </w:tcPr>
          <w:p w14:paraId="202678FB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7715</w:t>
            </w:r>
          </w:p>
        </w:tc>
      </w:tr>
      <w:tr w:rsidR="00DD7313" w:rsidRPr="00337C6C" w14:paraId="3C3BDC7F" w14:textId="77777777" w:rsidTr="00667341">
        <w:trPr>
          <w:trHeight w:val="478"/>
        </w:trPr>
        <w:tc>
          <w:tcPr>
            <w:tcW w:w="2046" w:type="pct"/>
            <w:vAlign w:val="center"/>
          </w:tcPr>
          <w:p w14:paraId="22305787" w14:textId="77777777" w:rsidR="00DD7313" w:rsidRPr="00337C6C" w:rsidRDefault="00DD7313" w:rsidP="0066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39A9668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C88EEBE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D7313" w:rsidRPr="00337C6C" w14:paraId="65B0A0CC" w14:textId="77777777" w:rsidTr="00667341">
        <w:trPr>
          <w:trHeight w:val="409"/>
        </w:trPr>
        <w:tc>
          <w:tcPr>
            <w:tcW w:w="2046" w:type="pct"/>
            <w:vAlign w:val="center"/>
          </w:tcPr>
          <w:p w14:paraId="5F86B612" w14:textId="77777777" w:rsidR="00DD7313" w:rsidRPr="00337C6C" w:rsidRDefault="00DD7313" w:rsidP="0066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E03CABF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285E50C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DD7313" w:rsidRPr="00337C6C" w14:paraId="0677BAE2" w14:textId="77777777" w:rsidTr="00667341">
        <w:trPr>
          <w:trHeight w:val="409"/>
        </w:trPr>
        <w:tc>
          <w:tcPr>
            <w:tcW w:w="2046" w:type="pct"/>
            <w:vAlign w:val="center"/>
          </w:tcPr>
          <w:p w14:paraId="4415AF18" w14:textId="77777777" w:rsidR="00DD7313" w:rsidRPr="00337C6C" w:rsidRDefault="00DD7313" w:rsidP="0066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EAF54D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8099</w:t>
            </w:r>
          </w:p>
        </w:tc>
        <w:tc>
          <w:tcPr>
            <w:tcW w:w="1571" w:type="pct"/>
            <w:vAlign w:val="center"/>
          </w:tcPr>
          <w:p w14:paraId="66D14CAF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7715</w:t>
            </w:r>
          </w:p>
        </w:tc>
      </w:tr>
    </w:tbl>
    <w:p w14:paraId="3A491365" w14:textId="77777777" w:rsidR="00DD7313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2079D260" w14:textId="77777777" w:rsidR="00DD7313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7C8867B1" w14:textId="77777777" w:rsidR="00DD7313" w:rsidRPr="00C00307" w:rsidRDefault="00DD7313" w:rsidP="00DD7313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7FEE1B2" w14:textId="77777777" w:rsidR="00DD7313" w:rsidRDefault="00DD7313" w:rsidP="00DD7313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8252ED3" w14:textId="77777777" w:rsidR="00DD7313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3582213B" w14:textId="77777777" w:rsidR="00DD7313" w:rsidRPr="00C00307" w:rsidRDefault="00DD7313" w:rsidP="00DD7313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C41A056" w14:textId="77777777" w:rsidR="00DD7313" w:rsidRDefault="00DD7313" w:rsidP="00DD7313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CB0DD28" w14:textId="77777777" w:rsidR="00DD7313" w:rsidRDefault="00DD7313" w:rsidP="00DD7313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821202D" w14:textId="77777777" w:rsidR="00DD7313" w:rsidRDefault="00DD7313" w:rsidP="00DD7313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9DC0D40" w14:textId="77777777" w:rsidR="00DD7313" w:rsidRPr="00D90FC4" w:rsidRDefault="00DD7313" w:rsidP="00DD7313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DD7313" w:rsidRPr="00337C6C" w14:paraId="7A1D23BE" w14:textId="77777777" w:rsidTr="00667341">
        <w:tc>
          <w:tcPr>
            <w:tcW w:w="1257" w:type="pct"/>
            <w:vAlign w:val="center"/>
          </w:tcPr>
          <w:p w14:paraId="09F54537" w14:textId="77777777" w:rsidR="00DD7313" w:rsidRPr="00337C6C" w:rsidRDefault="00DD7313" w:rsidP="0066734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16D174A" w14:textId="77777777" w:rsidR="00DD7313" w:rsidRPr="00337C6C" w:rsidRDefault="00DD7313" w:rsidP="0066734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1233038" w14:textId="77777777" w:rsidR="00DD7313" w:rsidRPr="00337C6C" w:rsidRDefault="00DD7313" w:rsidP="0066734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DFDD957" w14:textId="77777777" w:rsidR="00DD7313" w:rsidRDefault="00DD7313" w:rsidP="00667341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E87C854" w14:textId="77777777" w:rsidR="00DD7313" w:rsidRDefault="00DD7313" w:rsidP="00667341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DD7313" w:rsidRPr="00337C6C" w14:paraId="094F1F5A" w14:textId="77777777" w:rsidTr="00667341">
        <w:trPr>
          <w:trHeight w:val="391"/>
        </w:trPr>
        <w:tc>
          <w:tcPr>
            <w:tcW w:w="1257" w:type="pct"/>
            <w:vAlign w:val="center"/>
          </w:tcPr>
          <w:p w14:paraId="4AF11913" w14:textId="77777777" w:rsidR="00DD7313" w:rsidRPr="00337C6C" w:rsidRDefault="00DD7313" w:rsidP="0066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E5BBADB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1C2BF1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CE81DD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58AF6F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D7313" w:rsidRPr="00337C6C" w14:paraId="4B98079E" w14:textId="77777777" w:rsidTr="00667341">
        <w:trPr>
          <w:trHeight w:val="391"/>
        </w:trPr>
        <w:tc>
          <w:tcPr>
            <w:tcW w:w="1257" w:type="pct"/>
            <w:vAlign w:val="center"/>
          </w:tcPr>
          <w:p w14:paraId="3B727412" w14:textId="77777777" w:rsidR="00DD7313" w:rsidRPr="00337C6C" w:rsidRDefault="00DD7313" w:rsidP="0066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0DBAF1B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D96D1B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3B9DE5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025220D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D7313" w:rsidRPr="00337C6C" w14:paraId="6559CC97" w14:textId="77777777" w:rsidTr="00667341">
        <w:trPr>
          <w:trHeight w:val="409"/>
        </w:trPr>
        <w:tc>
          <w:tcPr>
            <w:tcW w:w="1257" w:type="pct"/>
            <w:vAlign w:val="center"/>
          </w:tcPr>
          <w:p w14:paraId="22690966" w14:textId="77777777" w:rsidR="00DD7313" w:rsidRPr="00F346CB" w:rsidRDefault="00DD7313" w:rsidP="0066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9A4F18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4D918AB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79446DD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E6F77F6" w14:textId="77777777" w:rsidR="00DD7313" w:rsidRPr="00337C6C" w:rsidRDefault="00DD7313" w:rsidP="0066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10AADD9" w14:textId="77777777" w:rsidR="00DD7313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51BC3460" w14:textId="77777777" w:rsidR="00DD7313" w:rsidRPr="00C00307" w:rsidRDefault="00DD7313" w:rsidP="00DD7313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C3218D9" w14:textId="77777777" w:rsidR="00DD7313" w:rsidRDefault="00DD7313" w:rsidP="00DD7313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8F00BBB" w14:textId="77777777" w:rsidR="00DD7313" w:rsidRPr="00C00307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5BFEE909" w14:textId="77777777" w:rsidR="00DD7313" w:rsidRPr="00C00307" w:rsidRDefault="00DD7313" w:rsidP="00DD7313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3EF1E2" w14:textId="77777777" w:rsidR="00DD7313" w:rsidRPr="00C00307" w:rsidRDefault="00DD7313" w:rsidP="00DD7313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D24F5B" w14:textId="77777777" w:rsidR="00DD7313" w:rsidRDefault="00DD7313" w:rsidP="00DD7313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93B313E" w14:textId="77777777" w:rsidR="00DD7313" w:rsidRDefault="00DD7313" w:rsidP="00DD7313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EDD19E7" w14:textId="77777777" w:rsidR="00DD7313" w:rsidRPr="00AA6642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2337687E" w14:textId="77777777" w:rsidR="00DD7313" w:rsidRDefault="00DD7313" w:rsidP="00DD7313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FB07EBF" w14:textId="77777777" w:rsidR="00DD7313" w:rsidRPr="00AA6642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50FB181D" w14:textId="77777777" w:rsidR="00DD7313" w:rsidRDefault="00DD7313" w:rsidP="00DD7313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BD8E940" w14:textId="77777777" w:rsidR="00DD7313" w:rsidRPr="00AA6642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5B79187C" w14:textId="77777777" w:rsidR="00DD7313" w:rsidRPr="00AA6642" w:rsidRDefault="00DD7313" w:rsidP="00DD7313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FAD3DE3" w14:textId="77777777" w:rsidR="00DD7313" w:rsidRDefault="00DD7313" w:rsidP="00DD7313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2C1C6F" w14:textId="77777777" w:rsidR="00DD7313" w:rsidRPr="00AA6642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6B4BA889" w14:textId="77777777" w:rsidR="00DD7313" w:rsidRPr="00AA6642" w:rsidRDefault="00DD7313" w:rsidP="00DD7313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08D8448" w14:textId="77777777" w:rsidR="00DD7313" w:rsidRPr="00AA6642" w:rsidRDefault="00DD7313" w:rsidP="00DD7313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18A961" w14:textId="77777777" w:rsidR="00DD7313" w:rsidRPr="00AA6642" w:rsidRDefault="00DD7313" w:rsidP="00DD7313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26C54E" w14:textId="77777777" w:rsidR="00DD7313" w:rsidRPr="00AA6642" w:rsidRDefault="00DD7313" w:rsidP="00DD7313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36C1DB9" w14:textId="77777777" w:rsidR="00DD7313" w:rsidRDefault="00DD7313" w:rsidP="00DD7313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5BD1AA0" w14:textId="77777777" w:rsidR="00DD7313" w:rsidRPr="00AA6642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62B32C7D" w14:textId="77777777" w:rsidR="00DD7313" w:rsidRDefault="00DD7313" w:rsidP="00DD7313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BE9260" w14:textId="77777777" w:rsidR="00DD7313" w:rsidRPr="00AA6642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400233FB" w14:textId="77777777" w:rsidR="00DD7313" w:rsidRDefault="00DD7313" w:rsidP="00DD7313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F910C7C" w14:textId="77777777" w:rsidR="00DD7313" w:rsidRPr="00AA6642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6A98C4E4" w14:textId="77777777" w:rsidR="00DD7313" w:rsidRDefault="00DD7313" w:rsidP="00DD7313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1C6427D" w14:textId="77777777" w:rsidR="00DD7313" w:rsidRDefault="00DD7313" w:rsidP="00DD7313">
      <w:pPr>
        <w:spacing w:line="240" w:lineRule="auto"/>
        <w:ind w:left="567"/>
        <w:rPr>
          <w:sz w:val="22"/>
          <w:szCs w:val="22"/>
        </w:rPr>
      </w:pPr>
    </w:p>
    <w:p w14:paraId="7F5A76BB" w14:textId="77777777" w:rsidR="002661F8" w:rsidRDefault="002661F8"/>
    <w:sectPr w:rsidR="002661F8" w:rsidSect="00477132">
      <w:headerReference w:type="default" r:id="rId5"/>
      <w:footerReference w:type="default" r:id="rId6"/>
      <w:headerReference w:type="first" r:id="rId7"/>
      <w:footerReference w:type="first" r:id="rId8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CE6137" w14:textId="77777777" w:rsidR="00587A0B" w:rsidRPr="003C355D" w:rsidRDefault="00DD7313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EE384" w14:textId="77777777" w:rsidR="00D4369A" w:rsidRDefault="00DD731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267AF654" w14:textId="77777777" w:rsidR="00D4369A" w:rsidRDefault="00DD7313">
    <w:pPr>
      <w:pStyle w:val="Pt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55C52C" w14:textId="6500E898" w:rsidR="003C53B4" w:rsidRDefault="00DD7313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DF158DA" wp14:editId="5E685E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960CF1" w14:textId="77777777" w:rsidR="001C5EEA" w:rsidRDefault="00DD7313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Start w:id="8" w:name="DICHLAV_END"/>
                          <w:bookmarkEnd w:id="7"/>
                          <w:bookmarkEnd w:id="8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2120589438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F158DA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" o:allowincell="f">
              <v:textbox inset="1mm,0,0,0">
                <w:txbxContent>
                  <w:p w14:paraId="2E960CF1" w14:textId="77777777" w:rsidR="001C5EEA" w:rsidRDefault="00DD7313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DICHLAV"/>
                    <w:bookmarkStart w:id="10" w:name="DICHLAV_END"/>
                    <w:bookmarkEnd w:id="9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>2120589438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1EEA79D1" wp14:editId="419A6B9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33036E" w14:textId="77777777" w:rsidR="0043237C" w:rsidRDefault="00DD7313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51006120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EA79D1" id="Textové pole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" o:allowincell="f">
              <v:textbox inset="1mm,0,0,0">
                <w:txbxContent>
                  <w:p w14:paraId="0B33036E" w14:textId="77777777" w:rsidR="0043237C" w:rsidRDefault="00DD7313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3" w:name="ICOHLAV"/>
                    <w:bookmarkStart w:id="14" w:name="ICOHLAV_END"/>
                    <w:bookmarkEnd w:id="13"/>
                    <w:bookmarkEnd w:id="14"/>
                    <w:r>
                      <w:rPr>
                        <w:rFonts w:ascii="Arial" w:hAnsi="Arial"/>
                        <w:szCs w:val="20"/>
                        <w:lang w:val="cs-CZ"/>
                      </w:rPr>
                      <w:t>51006120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4501082" wp14:editId="6E2B1D0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2383C2" w14:textId="77777777" w:rsidR="003C53B4" w:rsidRPr="007315A0" w:rsidRDefault="00DD7313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501082" id="Textové pole 1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" o:allowincell="f">
              <v:textbox inset="1mm,0,0,0">
                <w:txbxContent>
                  <w:p w14:paraId="7E2383C2" w14:textId="77777777" w:rsidR="003C53B4" w:rsidRPr="007315A0" w:rsidRDefault="00DD7313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9ADD5" w14:textId="77777777" w:rsidR="00335024" w:rsidRDefault="00DD7313">
    <w:pPr>
      <w:pStyle w:val="Hlavika"/>
      <w:jc w:val="right"/>
    </w:pPr>
  </w:p>
  <w:p w14:paraId="3ABE99A6" w14:textId="77777777" w:rsidR="00335024" w:rsidRDefault="00DD731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E2F"/>
    <w:rsid w:val="002661F8"/>
    <w:rsid w:val="00895E2F"/>
    <w:rsid w:val="00DD7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50AE8F7-1F08-4646-8DBF-5ACE93129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DD7313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DD731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D731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D731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D731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D7313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DD7313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DD731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D7313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Styl1">
    <w:name w:val="Styl1"/>
    <w:basedOn w:val="Nadpis1"/>
    <w:uiPriority w:val="99"/>
    <w:rsid w:val="00DD7313"/>
    <w:pPr>
      <w:keepLines w:val="0"/>
      <w:numPr>
        <w:numId w:val="3"/>
      </w:numPr>
      <w:tabs>
        <w:tab w:val="clear" w:pos="1713"/>
        <w:tab w:val="num" w:pos="360"/>
        <w:tab w:val="num" w:pos="720"/>
        <w:tab w:val="num" w:pos="1429"/>
      </w:tabs>
      <w:autoSpaceDE w:val="0"/>
      <w:autoSpaceDN w:val="0"/>
      <w:spacing w:before="0" w:line="240" w:lineRule="auto"/>
      <w:ind w:left="720" w:firstLine="0"/>
      <w:jc w:val="left"/>
    </w:pPr>
    <w:rPr>
      <w:rFonts w:ascii="Arial Narrow" w:eastAsiaTheme="minorEastAsia" w:hAnsi="Arial Narrow" w:cs="Arial Narrow"/>
      <w:b/>
      <w:bCs/>
      <w:color w:val="auto"/>
      <w:sz w:val="22"/>
      <w:szCs w:val="22"/>
    </w:rPr>
  </w:style>
  <w:style w:type="paragraph" w:customStyle="1" w:styleId="Default">
    <w:name w:val="Default"/>
    <w:rsid w:val="00DD731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Styl2">
    <w:name w:val="Styl2"/>
    <w:basedOn w:val="Nadpis2"/>
    <w:uiPriority w:val="99"/>
    <w:rsid w:val="00DD7313"/>
    <w:pPr>
      <w:keepLines w:val="0"/>
      <w:numPr>
        <w:ilvl w:val="1"/>
        <w:numId w:val="3"/>
      </w:numPr>
      <w:tabs>
        <w:tab w:val="clear" w:pos="2433"/>
        <w:tab w:val="num" w:pos="360"/>
        <w:tab w:val="num" w:pos="1440"/>
        <w:tab w:val="num" w:pos="2149"/>
      </w:tabs>
      <w:autoSpaceDE w:val="0"/>
      <w:autoSpaceDN w:val="0"/>
      <w:spacing w:before="0" w:line="240" w:lineRule="auto"/>
      <w:ind w:left="1440" w:firstLine="0"/>
      <w:jc w:val="left"/>
    </w:pPr>
    <w:rPr>
      <w:rFonts w:ascii="Arial Narrow" w:eastAsiaTheme="minorEastAsia" w:hAnsi="Arial Narrow" w:cs="Arial Narrow"/>
      <w:b/>
      <w:bCs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DD7313"/>
    <w:pPr>
      <w:keepLines w:val="0"/>
      <w:numPr>
        <w:ilvl w:val="2"/>
        <w:numId w:val="3"/>
      </w:numPr>
      <w:tabs>
        <w:tab w:val="clear" w:pos="3333"/>
        <w:tab w:val="num" w:pos="360"/>
        <w:tab w:val="num" w:pos="2340"/>
        <w:tab w:val="num" w:pos="3049"/>
      </w:tabs>
      <w:autoSpaceDE w:val="0"/>
      <w:autoSpaceDN w:val="0"/>
      <w:spacing w:before="0" w:line="240" w:lineRule="auto"/>
      <w:ind w:left="2340" w:firstLine="0"/>
      <w:jc w:val="center"/>
    </w:pPr>
    <w:rPr>
      <w:rFonts w:ascii="Arial Narrow" w:eastAsiaTheme="minorEastAsia" w:hAnsi="Arial Narrow" w:cs="Arial Narrow"/>
      <w:b/>
      <w:bCs/>
      <w:caps/>
      <w:color w:val="auto"/>
      <w:sz w:val="18"/>
      <w:szCs w:val="18"/>
    </w:rPr>
  </w:style>
  <w:style w:type="character" w:customStyle="1" w:styleId="Nadpis1Char">
    <w:name w:val="Nadpis 1 Char"/>
    <w:basedOn w:val="Predvolenpsmoodseku"/>
    <w:link w:val="Nadpis1"/>
    <w:uiPriority w:val="9"/>
    <w:rsid w:val="00DD731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D7313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D731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6056</Characters>
  <Application>Microsoft Office Word</Application>
  <DocSecurity>0</DocSecurity>
  <Lines>50</Lines>
  <Paragraphs>14</Paragraphs>
  <ScaleCrop>false</ScaleCrop>
  <Company/>
  <LinksUpToDate>false</LinksUpToDate>
  <CharactersWithSpaces>7104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 Zeman</dc:creator>
  <cp:keywords/>
  <dc:description/>
  <cp:lastModifiedBy>Vladimír Zeman</cp:lastModifiedBy>
  <cp:revision>2</cp:revision>
  <dcterms:created xsi:type="dcterms:W3CDTF">2021-05-27T09:22:00Z</dcterms:created>
  <dcterms:modified xsi:type="dcterms:W3CDTF">2021-05-27T09:22:00Z</dcterms:modified>
</cp:coreProperties>
</file>