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GASTO, s.r.o. Prešov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36490407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36490407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2021794731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LibreOffice/6.0.3.2$Windows_x86 LibreOffice_project/8f48d515416608e3a835360314dac7e47fd0b821</Application>
  <Pages>3</Pages>
  <Words>1011</Words>
  <Characters>6149</Characters>
  <CharactersWithSpaces>7166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dcterms:modified xsi:type="dcterms:W3CDTF">2021-05-31T18:19:10Z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