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30.11.2020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01.12.2019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30.11.2020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Jumäs Trade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Škarniclovská 124/1, Skalica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36337714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2021861380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90821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90821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92951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92951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75328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75328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79626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79626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15493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13325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100340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97466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197806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184688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184688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290116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97466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387582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608061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611260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368467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368467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368467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665588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665588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880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880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3493962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3505614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327177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368467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36337714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2021861380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