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36337714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2021861380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97466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97466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387582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608061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611260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368467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368467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665588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665588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3493962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3505614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36337714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2021861380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