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0F165E9" w:rsidR="002D7E6D" w:rsidRPr="00A55E63" w:rsidRDefault="00233C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TRUST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6CFBFC4" w:rsidR="002D7E6D" w:rsidRPr="00A55E63" w:rsidRDefault="00233C5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52076211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5D72404" w:rsidR="002D7E6D" w:rsidRPr="00A55E63" w:rsidRDefault="00233C52" w:rsidP="00233C5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33C52">
              <w:rPr>
                <w:rFonts w:ascii="Arial" w:hAnsi="Arial" w:cs="Arial"/>
              </w:rPr>
              <w:t>Cintorínska 12</w:t>
            </w:r>
            <w:r>
              <w:rPr>
                <w:rFonts w:ascii="Arial" w:hAnsi="Arial" w:cs="Arial"/>
              </w:rPr>
              <w:t xml:space="preserve"> , </w:t>
            </w:r>
            <w:r w:rsidRPr="00233C52">
              <w:rPr>
                <w:rFonts w:ascii="Arial" w:hAnsi="Arial" w:cs="Arial"/>
              </w:rPr>
              <w:t>Bratislava - mestská časť Staré Mesto 811 08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76D3CB2C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6702F41" w:rsidR="002D7E6D" w:rsidRPr="00A55E63" w:rsidRDefault="00233C5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9147E" w14:textId="77777777" w:rsidR="00A43C3D" w:rsidRDefault="00A43C3D">
      <w:r>
        <w:separator/>
      </w:r>
    </w:p>
  </w:endnote>
  <w:endnote w:type="continuationSeparator" w:id="0">
    <w:p w14:paraId="41CA6128" w14:textId="77777777" w:rsidR="00A43C3D" w:rsidRDefault="00A43C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EBAAD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E065D1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DCF09" w14:textId="77777777" w:rsidR="00A43C3D" w:rsidRDefault="00A43C3D">
      <w:r>
        <w:separator/>
      </w:r>
    </w:p>
  </w:footnote>
  <w:footnote w:type="continuationSeparator" w:id="0">
    <w:p w14:paraId="10D8AB40" w14:textId="77777777" w:rsidR="00A43C3D" w:rsidRDefault="00A43C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167367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C52">
      <w:rPr>
        <w:rFonts w:ascii="Arial" w:hAnsi="Arial" w:cs="Arial"/>
        <w:sz w:val="22"/>
        <w:szCs w:val="22"/>
        <w:bdr w:val="single" w:sz="4" w:space="0" w:color="auto"/>
      </w:rPr>
      <w:t>52076211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233C52">
      <w:rPr>
        <w:rFonts w:ascii="Arial" w:hAnsi="Arial" w:cs="Arial"/>
        <w:sz w:val="22"/>
        <w:szCs w:val="22"/>
        <w:bdr w:val="single" w:sz="4" w:space="0" w:color="auto"/>
      </w:rPr>
      <w:t>2120907833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33C52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43C3D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1013</Words>
  <Characters>5779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18</cp:revision>
  <dcterms:created xsi:type="dcterms:W3CDTF">2020-06-30T11:24:00Z</dcterms:created>
  <dcterms:modified xsi:type="dcterms:W3CDTF">2021-06-01T10:36:00Z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