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 KIZÁK,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Vranovska 1450/21,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46434143          DIČ:  2023379336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12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Kizák Igor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12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12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12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12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12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12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12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12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12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12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12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12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12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12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12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12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25925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12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12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812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vAlign w:val="center"/>
          </w:tcPr>
          <w:p w:rsidR="0003344F" w:rsidRPr="003F477D" w:rsidRDefault="00A812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129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6524</w:t>
            </w:r>
          </w:p>
        </w:tc>
      </w:tr>
    </w:tbl>
    <w:p w:rsidR="00A8129D" w:rsidRDefault="00A8129D" w:rsidP="00A8129D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-3370</w:t>
            </w:r>
          </w:p>
        </w:tc>
      </w:tr>
    </w:tbl>
    <w:p w:rsidR="00A8129D" w:rsidRDefault="00A8129D" w:rsidP="00A812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30898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8129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30898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812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40290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A8129D" w:rsidRDefault="00A8129D" w:rsidP="00A812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129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129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58014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8129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61044</w:t>
            </w:r>
          </w:p>
        </w:tc>
      </w:tr>
    </w:tbl>
    <w:p w:rsidR="00A8129D" w:rsidRDefault="00A8129D" w:rsidP="00A8129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812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684,78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812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12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12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714,78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12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297,73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12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12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12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59,33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29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29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29D"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29D">
              <w:rPr>
                <w:szCs w:val="22"/>
              </w:rPr>
              <w:t>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29D">
              <w:rPr>
                <w:szCs w:val="22"/>
              </w:rPr>
              <w:t>6558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29D">
              <w:rPr>
                <w:szCs w:val="22"/>
              </w:rPr>
              <w:t>6558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29D">
              <w:rPr>
                <w:szCs w:val="22"/>
              </w:rPr>
              <w:t>1191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12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29D">
              <w:rPr>
                <w:szCs w:val="22"/>
              </w:rPr>
              <w:t>3370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29D">
              <w:rPr>
                <w:szCs w:val="22"/>
              </w:rPr>
              <w:t>8737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12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29D">
              <w:rPr>
                <w:szCs w:val="22"/>
              </w:rPr>
              <w:t>8737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12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8129D">
      <w:rPr>
        <w:noProof/>
        <w:szCs w:val="22"/>
      </w:rPr>
      <w:t>9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46434143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2023379336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129D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60C8D66F-C0D8-4273-BE9E-FEC3AA95F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00445E-FA91-483C-8B16-204BA0E951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1434</Words>
  <Characters>8178</Characters>
  <Application>Microsoft Office Word</Application>
  <DocSecurity>4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Asus</cp:lastModifiedBy>
  <cp:revision>2</cp:revision>
  <cp:lastPrinted>2015-01-27T14:36:00Z</cp:lastPrinted>
  <dcterms:created xsi:type="dcterms:W3CDTF">2021-06-01T16:09:00Z</dcterms:created>
  <dcterms:modified xsi:type="dcterms:W3CDTF">2021-06-01T16:09:00Z</dcterms:modified>
</cp:coreProperties>
</file>