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gard Compan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ľanská cesta 1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9994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640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994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40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