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gard Company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ľanská cesta 1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99940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8640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99940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6407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